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4F4C" w14:textId="3608C826" w:rsidR="00A7032D" w:rsidRPr="00811CD0" w:rsidRDefault="0085792B" w:rsidP="00775A6B">
      <w:pPr>
        <w:spacing w:after="0"/>
        <w:rPr>
          <w:color w:val="000000" w:themeColor="text1"/>
        </w:rPr>
      </w:pPr>
      <w:r w:rsidRPr="00811CD0">
        <w:rPr>
          <w:rFonts w:ascii="ＭＳ 明朝" w:eastAsia="ＭＳ 明朝" w:hAnsi="ＭＳ 明朝" w:cs="ＭＳ 明朝"/>
          <w:color w:val="000000" w:themeColor="text1"/>
        </w:rPr>
        <w:t>様式（２a）</w:t>
      </w:r>
      <w:r w:rsidRPr="00811CD0">
        <w:rPr>
          <w:rFonts w:ascii="Times New Roman" w:hAnsi="Times New Roman" w:cs="Times New Roman"/>
          <w:color w:val="000000" w:themeColor="text1"/>
        </w:rPr>
        <w:t xml:space="preserve"> </w:t>
      </w:r>
      <w:r w:rsidRPr="00811CD0">
        <w:rPr>
          <w:rFonts w:ascii="ＭＳ 明朝" w:eastAsia="ＭＳ 明朝" w:hAnsi="ＭＳ 明朝" w:cs="ＭＳ 明朝"/>
          <w:color w:val="000000" w:themeColor="text1"/>
        </w:rPr>
        <w:t>学修総まとめ科目 成果の要旨</w:t>
      </w:r>
      <w:r w:rsidRPr="00811CD0">
        <w:rPr>
          <w:rFonts w:ascii="Times New Roman" w:hAnsi="Times New Roman" w:cs="Times New Roman"/>
          <w:color w:val="000000" w:themeColor="text1"/>
        </w:rPr>
        <w:t xml:space="preserve"> </w:t>
      </w:r>
      <w:r w:rsidR="00147D40" w:rsidRPr="00811CD0">
        <w:rPr>
          <w:rFonts w:ascii="ＭＳ 明朝" w:eastAsia="ＭＳ 明朝" w:hAnsi="ＭＳ 明朝" w:cs="ＭＳ 明朝" w:hint="eastAsia"/>
          <w:color w:val="000000" w:themeColor="text1"/>
        </w:rPr>
        <w:t>（</w:t>
      </w:r>
      <w:r w:rsidR="00147D40" w:rsidRPr="000D2341">
        <w:rPr>
          <w:rFonts w:ascii="ＭＳ 明朝" w:eastAsia="ＭＳ 明朝" w:hAnsi="ＭＳ 明朝" w:cs="ＭＳ 明朝" w:hint="eastAsia"/>
          <w:color w:val="auto"/>
        </w:rPr>
        <w:t>※３頁以内）</w:t>
      </w:r>
    </w:p>
    <w:tbl>
      <w:tblPr>
        <w:tblStyle w:val="TableGrid"/>
        <w:tblW w:w="9270" w:type="dxa"/>
        <w:tblInd w:w="-96" w:type="dxa"/>
        <w:tblCellMar>
          <w:top w:w="48" w:type="dxa"/>
          <w:left w:w="106" w:type="dxa"/>
          <w:right w:w="88" w:type="dxa"/>
        </w:tblCellMar>
        <w:tblLook w:val="04A0" w:firstRow="1" w:lastRow="0" w:firstColumn="1" w:lastColumn="0" w:noHBand="0" w:noVBand="1"/>
      </w:tblPr>
      <w:tblGrid>
        <w:gridCol w:w="1384"/>
        <w:gridCol w:w="3250"/>
        <w:gridCol w:w="1553"/>
        <w:gridCol w:w="3083"/>
      </w:tblGrid>
      <w:tr w:rsidR="00811CD0" w:rsidRPr="00811CD0" w14:paraId="17C1B673" w14:textId="77777777" w:rsidTr="00F47FE8">
        <w:trPr>
          <w:trHeight w:val="314"/>
        </w:trPr>
        <w:tc>
          <w:tcPr>
            <w:tcW w:w="1384" w:type="dxa"/>
            <w:tcBorders>
              <w:top w:val="single" w:sz="4" w:space="0" w:color="000000"/>
              <w:left w:val="single" w:sz="4" w:space="0" w:color="000000"/>
              <w:bottom w:val="single" w:sz="4" w:space="0" w:color="000000"/>
              <w:right w:val="single" w:sz="4" w:space="0" w:color="000000"/>
            </w:tcBorders>
          </w:tcPr>
          <w:p w14:paraId="733D0E44"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学校名 </w:t>
            </w:r>
          </w:p>
        </w:tc>
        <w:tc>
          <w:tcPr>
            <w:tcW w:w="3250" w:type="dxa"/>
            <w:tcBorders>
              <w:top w:val="single" w:sz="4" w:space="0" w:color="000000"/>
              <w:left w:val="single" w:sz="4" w:space="0" w:color="000000"/>
              <w:bottom w:val="single" w:sz="4" w:space="0" w:color="000000"/>
              <w:right w:val="single" w:sz="4" w:space="0" w:color="000000"/>
            </w:tcBorders>
          </w:tcPr>
          <w:p w14:paraId="085949FB" w14:textId="43CF0C6B"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477DEA6" w14:textId="3974F288"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専攻名 </w:t>
            </w:r>
          </w:p>
        </w:tc>
        <w:tc>
          <w:tcPr>
            <w:tcW w:w="3083" w:type="dxa"/>
            <w:tcBorders>
              <w:top w:val="single" w:sz="4" w:space="0" w:color="000000"/>
              <w:left w:val="single" w:sz="4" w:space="0" w:color="000000"/>
              <w:bottom w:val="single" w:sz="4" w:space="0" w:color="000000"/>
              <w:right w:val="single" w:sz="4" w:space="0" w:color="000000"/>
            </w:tcBorders>
          </w:tcPr>
          <w:p w14:paraId="65A5768C" w14:textId="6AB6F9F0"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15D35416" w14:textId="77777777" w:rsidTr="00F47FE8">
        <w:trPr>
          <w:trHeight w:val="314"/>
        </w:trPr>
        <w:tc>
          <w:tcPr>
            <w:tcW w:w="1384" w:type="dxa"/>
            <w:tcBorders>
              <w:top w:val="single" w:sz="4" w:space="0" w:color="000000"/>
              <w:left w:val="single" w:sz="4" w:space="0" w:color="000000"/>
              <w:bottom w:val="single" w:sz="4" w:space="0" w:color="000000"/>
              <w:right w:val="single" w:sz="4" w:space="0" w:color="000000"/>
            </w:tcBorders>
          </w:tcPr>
          <w:p w14:paraId="7D81083B" w14:textId="77777777" w:rsidR="00A7032D" w:rsidRPr="00811CD0" w:rsidRDefault="0085792B">
            <w:pPr>
              <w:spacing w:after="0"/>
              <w:ind w:left="2"/>
              <w:jc w:val="both"/>
              <w:rPr>
                <w:color w:val="000000" w:themeColor="text1"/>
                <w:sz w:val="18"/>
                <w:szCs w:val="22"/>
              </w:rPr>
            </w:pPr>
            <w:r w:rsidRPr="00811CD0">
              <w:rPr>
                <w:rFonts w:ascii="ＭＳ 明朝" w:eastAsia="ＭＳ 明朝" w:hAnsi="ＭＳ 明朝" w:cs="ＭＳ 明朝"/>
                <w:color w:val="000000" w:themeColor="text1"/>
                <w:sz w:val="18"/>
                <w:szCs w:val="22"/>
              </w:rPr>
              <w:t xml:space="preserve">専攻分野名称 </w:t>
            </w:r>
          </w:p>
        </w:tc>
        <w:tc>
          <w:tcPr>
            <w:tcW w:w="3250" w:type="dxa"/>
            <w:tcBorders>
              <w:top w:val="single" w:sz="4" w:space="0" w:color="000000"/>
              <w:left w:val="single" w:sz="4" w:space="0" w:color="000000"/>
              <w:bottom w:val="single" w:sz="4" w:space="0" w:color="000000"/>
              <w:right w:val="single" w:sz="4" w:space="0" w:color="000000"/>
            </w:tcBorders>
          </w:tcPr>
          <w:p w14:paraId="5A25B0F3" w14:textId="6123B415"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73023B4F" w14:textId="4F8E434D" w:rsidR="00A7032D" w:rsidRPr="00811CD0" w:rsidRDefault="0085792B">
            <w:pPr>
              <w:spacing w:after="0"/>
              <w:ind w:left="2"/>
              <w:jc w:val="both"/>
              <w:rPr>
                <w:color w:val="000000" w:themeColor="text1"/>
              </w:rPr>
            </w:pPr>
            <w:r w:rsidRPr="00811CD0">
              <w:rPr>
                <w:rFonts w:ascii="ＭＳ 明朝" w:eastAsia="ＭＳ 明朝" w:hAnsi="ＭＳ 明朝" w:cs="ＭＳ 明朝"/>
                <w:color w:val="000000" w:themeColor="text1"/>
              </w:rPr>
              <w:t xml:space="preserve">専攻の区分 </w:t>
            </w:r>
          </w:p>
        </w:tc>
        <w:tc>
          <w:tcPr>
            <w:tcW w:w="3083" w:type="dxa"/>
            <w:tcBorders>
              <w:top w:val="single" w:sz="4" w:space="0" w:color="000000"/>
              <w:left w:val="single" w:sz="4" w:space="0" w:color="000000"/>
              <w:bottom w:val="single" w:sz="4" w:space="0" w:color="000000"/>
              <w:right w:val="single" w:sz="4" w:space="0" w:color="000000"/>
            </w:tcBorders>
          </w:tcPr>
          <w:p w14:paraId="37AA2828" w14:textId="6266381C"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0AE1144D" w14:textId="77777777" w:rsidTr="00F47FE8">
        <w:trPr>
          <w:trHeight w:val="317"/>
        </w:trPr>
        <w:tc>
          <w:tcPr>
            <w:tcW w:w="1384" w:type="dxa"/>
            <w:tcBorders>
              <w:top w:val="single" w:sz="4" w:space="0" w:color="000000"/>
              <w:left w:val="single" w:sz="4" w:space="0" w:color="000000"/>
              <w:bottom w:val="single" w:sz="4" w:space="0" w:color="000000"/>
              <w:right w:val="single" w:sz="4" w:space="0" w:color="000000"/>
            </w:tcBorders>
          </w:tcPr>
          <w:p w14:paraId="674D8364"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氏 名 </w:t>
            </w:r>
          </w:p>
        </w:tc>
        <w:tc>
          <w:tcPr>
            <w:tcW w:w="3250" w:type="dxa"/>
            <w:tcBorders>
              <w:top w:val="single" w:sz="4" w:space="0" w:color="000000"/>
              <w:left w:val="single" w:sz="4" w:space="0" w:color="000000"/>
              <w:bottom w:val="single" w:sz="4" w:space="0" w:color="000000"/>
              <w:right w:val="single" w:sz="4" w:space="0" w:color="000000"/>
            </w:tcBorders>
          </w:tcPr>
          <w:p w14:paraId="23B68466" w14:textId="69F1F54D"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2C01F434"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学籍番号 </w:t>
            </w:r>
          </w:p>
        </w:tc>
        <w:tc>
          <w:tcPr>
            <w:tcW w:w="3083" w:type="dxa"/>
            <w:tcBorders>
              <w:top w:val="single" w:sz="4" w:space="0" w:color="000000"/>
              <w:left w:val="single" w:sz="4" w:space="0" w:color="000000"/>
              <w:bottom w:val="single" w:sz="4" w:space="0" w:color="000000"/>
              <w:right w:val="single" w:sz="4" w:space="0" w:color="000000"/>
            </w:tcBorders>
          </w:tcPr>
          <w:p w14:paraId="62023CBD"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67CE5153" w14:textId="77777777" w:rsidTr="00F47FE8">
        <w:trPr>
          <w:trHeight w:val="314"/>
        </w:trPr>
        <w:tc>
          <w:tcPr>
            <w:tcW w:w="1384" w:type="dxa"/>
            <w:tcBorders>
              <w:top w:val="single" w:sz="4" w:space="0" w:color="000000"/>
              <w:left w:val="single" w:sz="4" w:space="0" w:color="000000"/>
              <w:bottom w:val="single" w:sz="4" w:space="0" w:color="000000"/>
              <w:right w:val="single" w:sz="4" w:space="0" w:color="000000"/>
            </w:tcBorders>
          </w:tcPr>
          <w:p w14:paraId="77D48830"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テーマ名 </w:t>
            </w:r>
          </w:p>
        </w:tc>
        <w:tc>
          <w:tcPr>
            <w:tcW w:w="7886" w:type="dxa"/>
            <w:gridSpan w:val="3"/>
            <w:tcBorders>
              <w:top w:val="single" w:sz="4" w:space="0" w:color="000000"/>
              <w:left w:val="single" w:sz="4" w:space="0" w:color="000000"/>
              <w:bottom w:val="single" w:sz="4" w:space="0" w:color="000000"/>
              <w:right w:val="single" w:sz="4" w:space="0" w:color="000000"/>
            </w:tcBorders>
          </w:tcPr>
          <w:p w14:paraId="2F799ED0" w14:textId="6C854D8B"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r>
      <w:tr w:rsidR="00811CD0" w:rsidRPr="00811CD0" w14:paraId="389D5DC1" w14:textId="77777777" w:rsidTr="00F47FE8">
        <w:trPr>
          <w:trHeight w:val="314"/>
        </w:trPr>
        <w:tc>
          <w:tcPr>
            <w:tcW w:w="1384" w:type="dxa"/>
            <w:tcBorders>
              <w:top w:val="single" w:sz="4" w:space="0" w:color="000000"/>
              <w:left w:val="single" w:sz="4" w:space="0" w:color="000000"/>
              <w:bottom w:val="single" w:sz="4" w:space="0" w:color="000000"/>
              <w:right w:val="single" w:sz="4" w:space="0" w:color="000000"/>
            </w:tcBorders>
          </w:tcPr>
          <w:p w14:paraId="7112CD18" w14:textId="77777777" w:rsidR="00A7032D" w:rsidRPr="00811CD0" w:rsidRDefault="0085792B">
            <w:pPr>
              <w:spacing w:after="0"/>
              <w:ind w:left="2"/>
              <w:jc w:val="both"/>
              <w:rPr>
                <w:color w:val="000000" w:themeColor="text1"/>
              </w:rPr>
            </w:pPr>
            <w:r w:rsidRPr="00811CD0">
              <w:rPr>
                <w:rFonts w:ascii="ＭＳ 明朝" w:eastAsia="ＭＳ 明朝" w:hAnsi="ＭＳ 明朝" w:cs="ＭＳ 明朝"/>
                <w:color w:val="000000" w:themeColor="text1"/>
              </w:rPr>
              <w:t xml:space="preserve">指導教員名 </w:t>
            </w:r>
          </w:p>
        </w:tc>
        <w:tc>
          <w:tcPr>
            <w:tcW w:w="3250" w:type="dxa"/>
            <w:tcBorders>
              <w:top w:val="single" w:sz="4" w:space="0" w:color="000000"/>
              <w:left w:val="single" w:sz="4" w:space="0" w:color="000000"/>
              <w:bottom w:val="single" w:sz="4" w:space="0" w:color="000000"/>
              <w:right w:val="single" w:sz="4" w:space="0" w:color="000000"/>
            </w:tcBorders>
          </w:tcPr>
          <w:p w14:paraId="7952F9CA" w14:textId="6AEEA6D3" w:rsidR="00A7032D" w:rsidRPr="00811CD0" w:rsidRDefault="0085792B">
            <w:pPr>
              <w:spacing w:after="0"/>
              <w:rPr>
                <w:color w:val="000000" w:themeColor="text1"/>
              </w:rPr>
            </w:pPr>
            <w:r w:rsidRPr="00811CD0">
              <w:rPr>
                <w:rFonts w:ascii="ＭＳ 明朝" w:eastAsia="ＭＳ 明朝" w:hAnsi="ＭＳ 明朝" w:cs="ＭＳ 明朝"/>
                <w:color w:val="000000" w:themeColor="text1"/>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7F45C61F" w14:textId="77777777" w:rsidR="00A7032D" w:rsidRPr="00811CD0" w:rsidRDefault="0085792B">
            <w:pPr>
              <w:spacing w:after="0"/>
              <w:ind w:left="2"/>
              <w:jc w:val="both"/>
              <w:rPr>
                <w:color w:val="000000" w:themeColor="text1"/>
              </w:rPr>
            </w:pPr>
            <w:r w:rsidRPr="00811CD0">
              <w:rPr>
                <w:rFonts w:ascii="ＭＳ 明朝" w:eastAsia="ＭＳ 明朝" w:hAnsi="ＭＳ 明朝" w:cs="ＭＳ 明朝"/>
                <w:color w:val="000000" w:themeColor="text1"/>
                <w:sz w:val="18"/>
              </w:rPr>
              <w:t xml:space="preserve">指導補助教員名 </w:t>
            </w:r>
          </w:p>
        </w:tc>
        <w:tc>
          <w:tcPr>
            <w:tcW w:w="3083" w:type="dxa"/>
            <w:tcBorders>
              <w:top w:val="single" w:sz="4" w:space="0" w:color="000000"/>
              <w:left w:val="single" w:sz="4" w:space="0" w:color="000000"/>
              <w:bottom w:val="single" w:sz="4" w:space="0" w:color="000000"/>
              <w:right w:val="single" w:sz="4" w:space="0" w:color="000000"/>
            </w:tcBorders>
          </w:tcPr>
          <w:p w14:paraId="32CE8A53" w14:textId="77777777" w:rsidR="00A7032D" w:rsidRPr="00811CD0" w:rsidRDefault="0085792B">
            <w:pPr>
              <w:spacing w:after="0"/>
              <w:ind w:left="2"/>
              <w:rPr>
                <w:color w:val="000000" w:themeColor="text1"/>
              </w:rPr>
            </w:pPr>
            <w:r w:rsidRPr="00811CD0">
              <w:rPr>
                <w:rFonts w:ascii="ＭＳ 明朝" w:eastAsia="ＭＳ 明朝" w:hAnsi="ＭＳ 明朝" w:cs="ＭＳ 明朝"/>
                <w:color w:val="000000" w:themeColor="text1"/>
              </w:rPr>
              <w:t xml:space="preserve"> </w:t>
            </w:r>
          </w:p>
        </w:tc>
      </w:tr>
    </w:tbl>
    <w:p w14:paraId="08229985" w14:textId="780C7C1F" w:rsidR="00A7032D" w:rsidRPr="00811CD0" w:rsidRDefault="0085792B" w:rsidP="00722259">
      <w:pPr>
        <w:numPr>
          <w:ilvl w:val="0"/>
          <w:numId w:val="1"/>
        </w:numPr>
        <w:spacing w:beforeLines="50" w:before="120" w:afterLines="50" w:after="120" w:line="240" w:lineRule="auto"/>
        <w:ind w:left="505" w:hanging="505"/>
        <w:rPr>
          <w:color w:val="000000" w:themeColor="text1"/>
        </w:rPr>
      </w:pPr>
      <w:r w:rsidRPr="00811CD0">
        <w:rPr>
          <w:rFonts w:ascii="ＭＳ 明朝" w:eastAsia="ＭＳ 明朝" w:hAnsi="ＭＳ 明朝" w:cs="ＭＳ 明朝"/>
          <w:color w:val="000000" w:themeColor="text1"/>
        </w:rPr>
        <w:t>「学修総まとめ科目」で取り組んだ学修・探究の内容</w:t>
      </w:r>
      <w:r w:rsidRPr="00811CD0">
        <w:rPr>
          <w:rFonts w:ascii="Times New Roman" w:hAnsi="Times New Roman" w:cs="Times New Roman"/>
          <w:b/>
          <w:color w:val="000000" w:themeColor="text1"/>
        </w:rPr>
        <w:t xml:space="preserve"> </w:t>
      </w:r>
    </w:p>
    <w:tbl>
      <w:tblPr>
        <w:tblStyle w:val="TableGrid"/>
        <w:tblW w:w="9270" w:type="dxa"/>
        <w:tblInd w:w="-96" w:type="dxa"/>
        <w:tblCellMar>
          <w:top w:w="48" w:type="dxa"/>
          <w:left w:w="108" w:type="dxa"/>
          <w:right w:w="115" w:type="dxa"/>
        </w:tblCellMar>
        <w:tblLook w:val="04A0" w:firstRow="1" w:lastRow="0" w:firstColumn="1" w:lastColumn="0" w:noHBand="0" w:noVBand="1"/>
      </w:tblPr>
      <w:tblGrid>
        <w:gridCol w:w="9270"/>
      </w:tblGrid>
      <w:tr w:rsidR="00811CD0" w:rsidRPr="00811CD0" w14:paraId="65554109" w14:textId="77777777">
        <w:trPr>
          <w:trHeight w:val="317"/>
        </w:trPr>
        <w:tc>
          <w:tcPr>
            <w:tcW w:w="9270" w:type="dxa"/>
            <w:tcBorders>
              <w:top w:val="single" w:sz="4" w:space="0" w:color="000000"/>
              <w:left w:val="single" w:sz="4" w:space="0" w:color="000000"/>
              <w:bottom w:val="single" w:sz="4" w:space="0" w:color="000000"/>
              <w:right w:val="single" w:sz="4" w:space="0" w:color="000000"/>
            </w:tcBorders>
          </w:tcPr>
          <w:p w14:paraId="32684614" w14:textId="291C7DD8"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w:t>
            </w:r>
            <w:r w:rsidR="002C7ED6" w:rsidRPr="00811CD0">
              <w:rPr>
                <w:rFonts w:ascii="ＭＳ 明朝" w:eastAsia="ＭＳ 明朝" w:hAnsi="ＭＳ 明朝" w:cs="ＭＳ 明朝" w:hint="eastAsia"/>
                <w:color w:val="000000" w:themeColor="text1"/>
                <w:szCs w:val="22"/>
              </w:rPr>
              <w:t>1</w:t>
            </w:r>
            <w:r w:rsidR="002C7ED6" w:rsidRPr="00811CD0">
              <w:rPr>
                <w:rFonts w:ascii="ＭＳ 明朝" w:eastAsia="ＭＳ 明朝" w:hAnsi="ＭＳ 明朝" w:cs="ＭＳ 明朝"/>
                <w:color w:val="000000" w:themeColor="text1"/>
                <w:szCs w:val="22"/>
              </w:rPr>
              <w:t>-</w:t>
            </w:r>
            <w:r w:rsidR="00792272" w:rsidRPr="00811CD0">
              <w:rPr>
                <w:rFonts w:ascii="ＭＳ 明朝" w:eastAsia="ＭＳ 明朝" w:hAnsi="ＭＳ 明朝" w:cs="ＭＳ 明朝" w:hint="eastAsia"/>
                <w:color w:val="000000" w:themeColor="text1"/>
                <w:szCs w:val="22"/>
              </w:rPr>
              <w:t>1</w:t>
            </w:r>
            <w:r w:rsidRPr="00811CD0">
              <w:rPr>
                <w:rFonts w:ascii="ＭＳ 明朝" w:eastAsia="ＭＳ 明朝" w:hAnsi="ＭＳ 明朝" w:cs="ＭＳ 明朝"/>
                <w:color w:val="000000" w:themeColor="text1"/>
                <w:szCs w:val="22"/>
              </w:rPr>
              <w:t xml:space="preserve">）学修・探究の背景と目的 </w:t>
            </w:r>
          </w:p>
        </w:tc>
      </w:tr>
      <w:tr w:rsidR="00811CD0" w:rsidRPr="00811CD0" w14:paraId="7CE4EC69" w14:textId="77777777">
        <w:trPr>
          <w:trHeight w:val="2756"/>
        </w:trPr>
        <w:tc>
          <w:tcPr>
            <w:tcW w:w="9270" w:type="dxa"/>
            <w:tcBorders>
              <w:top w:val="single" w:sz="4" w:space="0" w:color="000000"/>
              <w:left w:val="single" w:sz="4" w:space="0" w:color="000000"/>
              <w:bottom w:val="single" w:sz="4" w:space="0" w:color="000000"/>
              <w:right w:val="single" w:sz="4" w:space="0" w:color="000000"/>
            </w:tcBorders>
          </w:tcPr>
          <w:p w14:paraId="390A29FC" w14:textId="6CB7A002" w:rsidR="00216F11" w:rsidRPr="00811CD0" w:rsidRDefault="00174D25" w:rsidP="00F103F9">
            <w:pPr>
              <w:widowControl w:val="0"/>
              <w:autoSpaceDE w:val="0"/>
              <w:autoSpaceDN w:val="0"/>
              <w:adjustRightInd w:val="0"/>
              <w:spacing w:after="0" w:line="240" w:lineRule="auto"/>
              <w:rPr>
                <w:rFonts w:ascii="ＭＳ 明朝" w:eastAsia="ＭＳ 明朝" w:hAnsi="ＭＳ 明朝" w:cs="p‚vN"/>
                <w:color w:val="000000" w:themeColor="text1"/>
                <w:kern w:val="0"/>
                <w:szCs w:val="22"/>
                <w:lang w:val="en-US"/>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59264" behindDoc="0" locked="0" layoutInCell="1" allowOverlap="1" wp14:anchorId="47D83CE3" wp14:editId="4F96EE3F">
                      <wp:simplePos x="0" y="0"/>
                      <wp:positionH relativeFrom="margin">
                        <wp:posOffset>57785</wp:posOffset>
                      </wp:positionH>
                      <wp:positionV relativeFrom="paragraph">
                        <wp:posOffset>85725</wp:posOffset>
                      </wp:positionV>
                      <wp:extent cx="5648325" cy="2162175"/>
                      <wp:effectExtent l="0" t="0" r="28575" b="28575"/>
                      <wp:wrapNone/>
                      <wp:docPr id="1177167368" name="吹き出し: 四角形 1"/>
                      <wp:cNvGraphicFramePr/>
                      <a:graphic xmlns:a="http://schemas.openxmlformats.org/drawingml/2006/main">
                        <a:graphicData uri="http://schemas.microsoft.com/office/word/2010/wordprocessingShape">
                          <wps:wsp>
                            <wps:cNvSpPr/>
                            <wps:spPr>
                              <a:xfrm>
                                <a:off x="0" y="0"/>
                                <a:ext cx="5648325" cy="2162175"/>
                              </a:xfrm>
                              <a:prstGeom prst="wedgeRectCallout">
                                <a:avLst>
                                  <a:gd name="adj1" fmla="val -49333"/>
                                  <a:gd name="adj2" fmla="val 25640"/>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C40EB65" w14:textId="7191FCBE" w:rsidR="00174D25" w:rsidRPr="00F6458D" w:rsidRDefault="00174D25"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71936605" w14:textId="77777777" w:rsidR="00174D25" w:rsidRDefault="00174D25" w:rsidP="00610E7A">
                                  <w:pPr>
                                    <w:pStyle w:val="11"/>
                                    <w:spacing w:line="280" w:lineRule="exact"/>
                                    <w:ind w:firstLineChars="0" w:firstLine="0"/>
                                    <w:rPr>
                                      <w:color w:val="0070C0"/>
                                    </w:rPr>
                                  </w:pPr>
                                </w:p>
                                <w:p w14:paraId="32B67A53" w14:textId="77777777" w:rsidR="00174D25" w:rsidRPr="00B24914" w:rsidRDefault="00174D25" w:rsidP="00610E7A">
                                  <w:pPr>
                                    <w:widowControl w:val="0"/>
                                    <w:autoSpaceDE w:val="0"/>
                                    <w:autoSpaceDN w:val="0"/>
                                    <w:adjustRightInd w:val="0"/>
                                    <w:spacing w:after="0" w:line="280" w:lineRule="exact"/>
                                    <w:ind w:firstLineChars="100" w:firstLine="220"/>
                                    <w:rPr>
                                      <w:rFonts w:ascii="ＭＳ 明朝" w:eastAsia="ＭＳ 明朝" w:hAnsi="ＭＳ 明朝" w:cs="p‚vN"/>
                                      <w:color w:val="0070C0"/>
                                      <w:kern w:val="0"/>
                                      <w:szCs w:val="22"/>
                                      <w:lang w:val="en-US"/>
                                    </w:rPr>
                                  </w:pPr>
                                  <w:r w:rsidRPr="00B24914">
                                    <w:rPr>
                                      <w:rFonts w:ascii="ＭＳ 明朝" w:eastAsia="ＭＳ 明朝" w:hAnsi="ＭＳ 明朝" w:cs="p‚vN" w:hint="eastAsia"/>
                                      <w:color w:val="0070C0"/>
                                      <w:kern w:val="0"/>
                                      <w:szCs w:val="22"/>
                                      <w:lang w:val="en-US"/>
                                    </w:rPr>
                                    <w:t>この学修・探究で取り組んだテーマの背景について記述してください。</w:t>
                                  </w:r>
                                  <w:r w:rsidRPr="00B24914">
                                    <w:rPr>
                                      <w:rFonts w:ascii="ＭＳ 明朝" w:eastAsia="ＭＳ 明朝" w:hAnsi="ＭＳ 明朝" w:cs="p‚vN"/>
                                      <w:color w:val="0070C0"/>
                                      <w:kern w:val="0"/>
                                      <w:szCs w:val="22"/>
                                      <w:u w:val="single"/>
                                      <w:lang w:val="en-US"/>
                                    </w:rPr>
                                    <w:t>当該テーマに関係する文献</w:t>
                                  </w:r>
                                  <w:r w:rsidRPr="00B24914">
                                    <w:rPr>
                                      <w:rFonts w:ascii="ＭＳ 明朝" w:eastAsia="ＭＳ 明朝" w:hAnsi="ＭＳ 明朝" w:cs="p‚vN" w:hint="eastAsia"/>
                                      <w:color w:val="0070C0"/>
                                      <w:kern w:val="0"/>
                                      <w:szCs w:val="22"/>
                                      <w:u w:val="single"/>
                                      <w:lang w:val="en-US"/>
                                    </w:rPr>
                                    <w:t>や</w:t>
                                  </w:r>
                                  <w:r w:rsidRPr="00B24914">
                                    <w:rPr>
                                      <w:rFonts w:ascii="ＭＳ 明朝" w:eastAsia="ＭＳ 明朝" w:hAnsi="ＭＳ 明朝" w:cs="p‚vN"/>
                                      <w:color w:val="0070C0"/>
                                      <w:kern w:val="0"/>
                                      <w:szCs w:val="22"/>
                                      <w:u w:val="single"/>
                                      <w:lang w:val="en-US"/>
                                    </w:rPr>
                                    <w:t>資料等（既往の研究</w:t>
                                  </w:r>
                                  <w:r w:rsidRPr="00B24914">
                                    <w:rPr>
                                      <w:rFonts w:ascii="ＭＳ 明朝" w:eastAsia="ＭＳ 明朝" w:hAnsi="ＭＳ 明朝" w:cs="p‚vN" w:hint="eastAsia"/>
                                      <w:color w:val="0070C0"/>
                                      <w:kern w:val="0"/>
                                      <w:szCs w:val="22"/>
                                      <w:u w:val="single"/>
                                      <w:lang w:val="en-US"/>
                                    </w:rPr>
                                    <w:t>や</w:t>
                                  </w:r>
                                  <w:r w:rsidRPr="00B24914">
                                    <w:rPr>
                                      <w:rFonts w:ascii="ＭＳ 明朝" w:eastAsia="ＭＳ 明朝" w:hAnsi="ＭＳ 明朝" w:cs="p‚vN"/>
                                      <w:color w:val="0070C0"/>
                                      <w:kern w:val="0"/>
                                      <w:szCs w:val="22"/>
                                      <w:u w:val="single"/>
                                      <w:lang w:val="en-US"/>
                                    </w:rPr>
                                    <w:t>先行研究</w:t>
                                  </w:r>
                                  <w:r w:rsidRPr="00B24914">
                                    <w:rPr>
                                      <w:rFonts w:ascii="ＭＳ 明朝" w:eastAsia="ＭＳ 明朝" w:hAnsi="ＭＳ 明朝" w:cs="p‚vN" w:hint="eastAsia"/>
                                      <w:color w:val="0070C0"/>
                                      <w:kern w:val="0"/>
                                      <w:szCs w:val="22"/>
                                      <w:u w:val="single"/>
                                      <w:lang w:val="en-US"/>
                                    </w:rPr>
                                    <w:t>など</w:t>
                                  </w:r>
                                  <w:r w:rsidRPr="00B24914">
                                    <w:rPr>
                                      <w:rFonts w:ascii="ＭＳ 明朝" w:eastAsia="ＭＳ 明朝" w:hAnsi="ＭＳ 明朝" w:cs="p‚vN"/>
                                      <w:color w:val="0070C0"/>
                                      <w:kern w:val="0"/>
                                      <w:szCs w:val="22"/>
                                      <w:u w:val="single"/>
                                      <w:lang w:val="en-US"/>
                                    </w:rPr>
                                    <w:t>）を引用しつつ概略を説明してください。</w:t>
                                  </w:r>
                                  <w:r w:rsidRPr="00B24914">
                                    <w:rPr>
                                      <w:rFonts w:ascii="ＭＳ 明朝" w:eastAsia="ＭＳ 明朝" w:hAnsi="ＭＳ 明朝" w:cs="?5'2E" w:hint="eastAsia"/>
                                      <w:color w:val="0070C0"/>
                                      <w:kern w:val="0"/>
                                      <w:szCs w:val="22"/>
                                      <w:lang w:val="en-US"/>
                                    </w:rPr>
                                    <w:t>引用した文献や資料は</w:t>
                                  </w:r>
                                  <w:r w:rsidRPr="00B24914">
                                    <w:rPr>
                                      <w:rFonts w:ascii="ＭＳ 明朝" w:eastAsia="ＭＳ 明朝" w:hAnsi="ＭＳ 明朝" w:cs="ＭＳ 明朝" w:hint="eastAsia"/>
                                      <w:color w:val="0070C0"/>
                                      <w:szCs w:val="22"/>
                                    </w:rPr>
                                    <w:t>出現順に文献番号を振り，「</w:t>
                                  </w:r>
                                  <w:r w:rsidRPr="00B24914">
                                    <w:rPr>
                                      <w:rFonts w:ascii="ＭＳ 明朝" w:eastAsia="ＭＳ 明朝" w:hAnsi="ＭＳ 明朝" w:cs="ＭＳ 明朝" w:hint="eastAsia"/>
                                      <w:color w:val="0070C0"/>
                                      <w:szCs w:val="22"/>
                                      <w:lang w:val="en-US"/>
                                    </w:rPr>
                                    <w:t>参考文献」にまとめて文献番号とともに記載して，その</w:t>
                                  </w:r>
                                  <w:r w:rsidRPr="00B24914">
                                    <w:rPr>
                                      <w:rFonts w:ascii="ＭＳ 明朝" w:eastAsia="ＭＳ 明朝" w:hAnsi="ＭＳ 明朝" w:cs="?5'2E"/>
                                      <w:color w:val="0070C0"/>
                                      <w:kern w:val="0"/>
                                      <w:szCs w:val="22"/>
                                      <w:lang w:val="en-US"/>
                                    </w:rPr>
                                    <w:t>出典</w:t>
                                  </w:r>
                                  <w:r w:rsidRPr="00B24914">
                                    <w:rPr>
                                      <w:rFonts w:ascii="ＭＳ 明朝" w:eastAsia="ＭＳ 明朝" w:hAnsi="ＭＳ 明朝" w:cs="?5'2E" w:hint="eastAsia"/>
                                      <w:color w:val="0070C0"/>
                                      <w:kern w:val="0"/>
                                      <w:szCs w:val="22"/>
                                      <w:lang w:val="en-US"/>
                                    </w:rPr>
                                    <w:t>を</w:t>
                                  </w:r>
                                  <w:r w:rsidRPr="00B24914">
                                    <w:rPr>
                                      <w:rFonts w:ascii="ＭＳ 明朝" w:eastAsia="ＭＳ 明朝" w:hAnsi="ＭＳ 明朝" w:cs="?5'2E"/>
                                      <w:color w:val="0070C0"/>
                                      <w:kern w:val="0"/>
                                      <w:szCs w:val="22"/>
                                      <w:lang w:val="en-US"/>
                                    </w:rPr>
                                    <w:t>必ず明示し</w:t>
                                  </w:r>
                                  <w:r w:rsidRPr="00B24914">
                                    <w:rPr>
                                      <w:rFonts w:ascii="ＭＳ 明朝" w:eastAsia="ＭＳ 明朝" w:hAnsi="ＭＳ 明朝" w:cs="?5'2E" w:hint="eastAsia"/>
                                      <w:color w:val="0070C0"/>
                                      <w:kern w:val="0"/>
                                      <w:szCs w:val="22"/>
                                      <w:lang w:val="en-US"/>
                                    </w:rPr>
                                    <w:t>て</w:t>
                                  </w:r>
                                  <w:r w:rsidRPr="00B24914">
                                    <w:rPr>
                                      <w:rFonts w:ascii="ＭＳ 明朝" w:eastAsia="ＭＳ 明朝" w:hAnsi="ＭＳ 明朝" w:cs="ＭＳ 明朝" w:hint="eastAsia"/>
                                      <w:color w:val="0070C0"/>
                                      <w:szCs w:val="22"/>
                                      <w:lang w:val="en-US"/>
                                    </w:rPr>
                                    <w:t>ください。なお</w:t>
                                  </w:r>
                                  <w:r w:rsidRPr="00B24914">
                                    <w:rPr>
                                      <w:rFonts w:ascii="ＭＳ 明朝" w:eastAsia="ＭＳ 明朝" w:hAnsi="ＭＳ 明朝" w:cs="ＭＳ 明朝"/>
                                      <w:color w:val="0070C0"/>
                                      <w:szCs w:val="22"/>
                                      <w:lang w:val="en-US"/>
                                    </w:rPr>
                                    <w:t>(1-2)</w:t>
                                  </w:r>
                                  <w:r w:rsidRPr="00B24914">
                                    <w:rPr>
                                      <w:rFonts w:ascii="ＭＳ 明朝" w:eastAsia="ＭＳ 明朝" w:hAnsi="ＭＳ 明朝" w:cs="ＭＳ 明朝" w:hint="eastAsia"/>
                                      <w:color w:val="0070C0"/>
                                      <w:szCs w:val="22"/>
                                      <w:lang w:val="en-US"/>
                                    </w:rPr>
                                    <w:t>〜</w:t>
                                  </w:r>
                                  <w:r w:rsidRPr="00B24914">
                                    <w:rPr>
                                      <w:rFonts w:ascii="ＭＳ 明朝" w:eastAsia="ＭＳ 明朝" w:hAnsi="ＭＳ 明朝" w:cs="ＭＳ 明朝"/>
                                      <w:color w:val="0070C0"/>
                                      <w:szCs w:val="22"/>
                                      <w:lang w:val="en-US"/>
                                    </w:rPr>
                                    <w:t>(1-3)</w:t>
                                  </w:r>
                                  <w:r w:rsidRPr="00B24914">
                                    <w:rPr>
                                      <w:rFonts w:ascii="ＭＳ 明朝" w:eastAsia="ＭＳ 明朝" w:hAnsi="ＭＳ 明朝" w:cs="ＭＳ 明朝" w:hint="eastAsia"/>
                                      <w:color w:val="0070C0"/>
                                      <w:szCs w:val="22"/>
                                      <w:lang w:val="en-US"/>
                                    </w:rPr>
                                    <w:t>においても連続した文献番号を振り，同様に記載してください。</w:t>
                                  </w:r>
                                </w:p>
                                <w:p w14:paraId="1D7F83A4" w14:textId="77777777" w:rsidR="00174D25" w:rsidRPr="00610E7A" w:rsidRDefault="00174D25" w:rsidP="00610E7A">
                                  <w:pPr>
                                    <w:widowControl w:val="0"/>
                                    <w:autoSpaceDE w:val="0"/>
                                    <w:autoSpaceDN w:val="0"/>
                                    <w:adjustRightInd w:val="0"/>
                                    <w:spacing w:after="0" w:line="280" w:lineRule="exact"/>
                                    <w:ind w:firstLineChars="100" w:firstLine="212"/>
                                    <w:rPr>
                                      <w:rFonts w:ascii="ＭＳ 明朝" w:eastAsia="ＭＳ 明朝" w:hAnsi="ＭＳ 明朝" w:cs="p‚vN"/>
                                      <w:color w:val="0070C0"/>
                                      <w:spacing w:val="-8"/>
                                      <w:kern w:val="0"/>
                                      <w:szCs w:val="22"/>
                                      <w:u w:val="single"/>
                                      <w:lang w:val="en-US"/>
                                    </w:rPr>
                                  </w:pPr>
                                  <w:r w:rsidRPr="00610E7A">
                                    <w:rPr>
                                      <w:rFonts w:ascii="ＭＳ 明朝" w:eastAsia="ＭＳ 明朝" w:hAnsi="ＭＳ 明朝" w:cs="p‚vN" w:hint="eastAsia"/>
                                      <w:color w:val="0070C0"/>
                                      <w:spacing w:val="-8"/>
                                      <w:kern w:val="0"/>
                                      <w:szCs w:val="22"/>
                                      <w:lang w:val="en-US"/>
                                    </w:rPr>
                                    <w:t>次に，この学修・探究</w:t>
                                  </w:r>
                                  <w:r w:rsidRPr="00610E7A">
                                    <w:rPr>
                                      <w:rFonts w:ascii="ＭＳ 明朝" w:eastAsia="ＭＳ 明朝" w:hAnsi="ＭＳ 明朝" w:cs="p‚vN"/>
                                      <w:color w:val="0070C0"/>
                                      <w:spacing w:val="-8"/>
                                      <w:kern w:val="0"/>
                                      <w:szCs w:val="22"/>
                                      <w:lang w:val="en-US"/>
                                    </w:rPr>
                                    <w:t>で</w:t>
                                  </w:r>
                                  <w:r w:rsidRPr="00610E7A">
                                    <w:rPr>
                                      <w:rFonts w:ascii="ＭＳ 明朝" w:eastAsia="ＭＳ 明朝" w:hAnsi="ＭＳ 明朝" w:cs="p‚vN"/>
                                      <w:color w:val="0070C0"/>
                                      <w:spacing w:val="-8"/>
                                      <w:kern w:val="0"/>
                                      <w:szCs w:val="22"/>
                                      <w:u w:val="single"/>
                                      <w:lang w:val="en-US"/>
                                    </w:rPr>
                                    <w:t>取り組んだテーマの目的と意義を具体的に記述してください。</w:t>
                                  </w:r>
                                </w:p>
                                <w:p w14:paraId="3FE9FAFA" w14:textId="756CA4AA" w:rsidR="00174D25" w:rsidRPr="00B24914" w:rsidRDefault="00174D25" w:rsidP="002B45BB">
                                  <w:pPr>
                                    <w:widowControl w:val="0"/>
                                    <w:autoSpaceDE w:val="0"/>
                                    <w:autoSpaceDN w:val="0"/>
                                    <w:adjustRightInd w:val="0"/>
                                    <w:spacing w:after="0" w:line="240" w:lineRule="auto"/>
                                    <w:ind w:firstLineChars="100" w:firstLine="220"/>
                                    <w:rPr>
                                      <w:rFonts w:ascii="ＭＳ 明朝" w:eastAsia="ＭＳ 明朝" w:hAnsi="ＭＳ 明朝" w:cs="p‚vN"/>
                                      <w:color w:val="0070C0"/>
                                      <w:kern w:val="0"/>
                                      <w:szCs w:val="22"/>
                                      <w:u w:val="single"/>
                                      <w:lang w:val="en-US"/>
                                    </w:rPr>
                                  </w:pPr>
                                  <w:r w:rsidRPr="00B24914">
                                    <w:rPr>
                                      <w:rFonts w:ascii="ＭＳ 明朝" w:eastAsia="ＭＳ 明朝" w:hAnsi="ＭＳ 明朝" w:cs="p‚vN"/>
                                      <w:color w:val="0070C0"/>
                                      <w:kern w:val="0"/>
                                      <w:szCs w:val="22"/>
                                      <w:u w:val="single"/>
                                      <w:lang w:val="en-US"/>
                                    </w:rPr>
                                    <w:t>複数の者が共同して同一</w:t>
                                  </w:r>
                                  <w:r w:rsidRPr="00B24914">
                                    <w:rPr>
                                      <w:rFonts w:ascii="ＭＳ 明朝" w:eastAsia="ＭＳ 明朝" w:hAnsi="ＭＳ 明朝" w:cs="p‚vN" w:hint="eastAsia"/>
                                      <w:color w:val="0070C0"/>
                                      <w:kern w:val="0"/>
                                      <w:szCs w:val="22"/>
                                      <w:u w:val="single"/>
                                      <w:lang w:val="en-US"/>
                                    </w:rPr>
                                    <w:t>又は</w:t>
                                  </w:r>
                                  <w:r w:rsidRPr="00B24914">
                                    <w:rPr>
                                      <w:rFonts w:ascii="ＭＳ 明朝" w:eastAsia="ＭＳ 明朝" w:hAnsi="ＭＳ 明朝" w:cs="p‚vN"/>
                                      <w:color w:val="0070C0"/>
                                      <w:kern w:val="0"/>
                                      <w:szCs w:val="22"/>
                                      <w:u w:val="single"/>
                                      <w:lang w:val="en-US"/>
                                    </w:rPr>
                                    <w:t>ほぼ同一のテーマの学修・探究を進めた場合には，その理由と自身の担当について</w:t>
                                  </w:r>
                                  <w:r w:rsidR="002B45BB">
                                    <w:rPr>
                                      <w:rFonts w:ascii="ＭＳ 明朝" w:eastAsia="ＭＳ 明朝" w:hAnsi="ＭＳ 明朝" w:cs="p‚vN"/>
                                      <w:color w:val="0070C0"/>
                                      <w:kern w:val="0"/>
                                      <w:szCs w:val="22"/>
                                      <w:u w:val="single"/>
                                      <w:lang w:val="en-US"/>
                                    </w:rPr>
                                    <w:ruby>
                                      <w:rubyPr>
                                        <w:rubyAlign w:val="distributeSpace"/>
                                        <w:hps w:val="11"/>
                                        <w:hpsRaise w:val="20"/>
                                        <w:hpsBaseText w:val="22"/>
                                        <w:lid w:val="ja-JP"/>
                                      </w:rubyPr>
                                      <w:rt>
                                        <w:r w:rsidR="002B45BB" w:rsidRPr="002B45BB">
                                          <w:rPr>
                                            <w:rFonts w:ascii="ＭＳ 明朝" w:eastAsia="ＭＳ 明朝" w:hAnsi="ＭＳ 明朝" w:cs="p‚vN"/>
                                            <w:color w:val="0070C0"/>
                                            <w:kern w:val="0"/>
                                            <w:sz w:val="11"/>
                                            <w:szCs w:val="22"/>
                                            <w:u w:val="single"/>
                                            <w:lang w:val="en-US"/>
                                          </w:rPr>
                                          <w:t>・・・・・・</w:t>
                                        </w:r>
                                      </w:rt>
                                      <w:rubyBase>
                                        <w:r w:rsidR="002B45BB">
                                          <w:rPr>
                                            <w:rFonts w:ascii="ＭＳ 明朝" w:eastAsia="ＭＳ 明朝" w:hAnsi="ＭＳ 明朝" w:cs="p‚vN"/>
                                            <w:color w:val="0070C0"/>
                                            <w:kern w:val="0"/>
                                            <w:szCs w:val="22"/>
                                            <w:u w:val="single"/>
                                            <w:lang w:val="en-US"/>
                                          </w:rPr>
                                          <w:t>自身の言葉で</w:t>
                                        </w:r>
                                      </w:rubyBase>
                                    </w:ruby>
                                  </w:r>
                                  <w:r w:rsidRPr="00B24914">
                                    <w:rPr>
                                      <w:rFonts w:ascii="ＭＳ 明朝" w:eastAsia="ＭＳ 明朝" w:hAnsi="ＭＳ 明朝" w:cs="p‚vN"/>
                                      <w:color w:val="0070C0"/>
                                      <w:kern w:val="0"/>
                                      <w:szCs w:val="22"/>
                                      <w:u w:val="single"/>
                                      <w:lang w:val="en-US"/>
                                    </w:rPr>
                                    <w:t>具体的に記述してください。</w:t>
                                  </w:r>
                                </w:p>
                                <w:p w14:paraId="4C69E162" w14:textId="77777777" w:rsidR="00174D25" w:rsidRPr="00174D25" w:rsidRDefault="00174D25" w:rsidP="00174D25">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83CE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4.55pt;margin-top:6.75pt;width:444.75pt;height:17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Sh5wIAAO0FAAAOAAAAZHJzL2Uyb0RvYy54bWysVL1u2zAQ3gv0HQjuiSz5LzEiB4aNFAWC&#10;JEhSZKYp0lZLkSpJW3K3TJkKFF06ZOvSZ2iBPk1goI/RIyXLTuup6ELd6f6/+zk5LTOBlkybVMkY&#10;h4ctjJikKknlLMZvbs8OjjAylsiECCVZjFfM4NPhyxcnRT5gkZorkTCNwIk0gyKP8dzafBAEhs5Z&#10;RsyhypkEIVc6IxZYPQsSTQrwnokgarV6QaF0kmtFmTHwd1IJ8dD755xRe8m5YRaJGENu1r/av1P3&#10;BsMTMphpks9TWqdB/iGLjKQSgjauJsQStNDpX66ylGplFLeHVGWB4jylzNcA1YStP6q5mZOc+VoA&#10;HJM3MJn/55ZeLK80ShPoXdjvh71+uwcdkySDXq0/fX+6/7h++PF0/2WA1o+Pv759Xv/8ikKHWpGb&#10;ARjf5Fe65gyQDoKS68x9oThUeqRXDdKstIjCz26vc9SOuhhRkEVhLwr7Xec12Jrn2thXTGXIETEu&#10;WDJj19DPMRFCLaxHmyzPjfWwJ3XOJHkbYsQzAV1cEoEOOsftdrtu845StKsUQTp+FCB87RKoTQLO&#10;v5DuNUqkyVkqhGfciLKx0AjixNiWHhawe6blnEyImVdKZmUmytaFOp+Bg7ECzlN2JVgV75pxaAtA&#10;FflK/UJsoxFKmbS9xhNoOzMOuTWG4T5DYTdp1rrOjPlFaQxb+wyfR2wsfFQlbWOcpVLpfQ6Sd03k&#10;Sn9TfVWzK9+W07IepqlKVjCYWlUba3J6lgKU58TYK6KhubDMcHbsJTxcqCLGqqYwmiv9Yd9/pw+b&#10;A1KMClj5GJv3C6IZRuK1hJ06DjswBsh6ptPtR8DoXcl0VyIX2VhB42HcIDtPOn0rNiTXKruD6zRy&#10;UUFEJIXYMaZWb5ixrU4R3DfKRiOvBnchJ/Zc3uTUOXcAuyG6Le+IzutlsLBHF2pzHuqhrdZnq+ss&#10;pRotrOKpdUIHcYVrzcBNAerZ0drlvdb2Sg9/AwAA//8DAFBLAwQUAAYACAAAACEAFCbDTeAAAAAI&#10;AQAADwAAAGRycy9kb3ducmV2LnhtbEyPzU7DMBCE70i8g7VIXBB10qYhDXEqhMQB9dSCenbjJQnx&#10;T2S7bejTsz3BcXZGM99W68lodkIfemcFpLMEGNrGqd62Aj4/3h4LYCFKq6R2FgX8YIB1fXtTyVK5&#10;s93iaRdbRiU2lFJAF+NYch6aDo0MMzeiJe/LeSMjSd9y5eWZyo3m8yTJuZG9pYVOjvjaYTPsjkbA&#10;kH/Hy3yz3aTDw3veZ3rvn7K9EPd308szsIhT/AvDFZ/QoSamgztaFZgWsEopSOfFEhjZxarIgR0E&#10;LJZZAryu+P8H6l8AAAD//wMAUEsBAi0AFAAGAAgAAAAhALaDOJL+AAAA4QEAABMAAAAAAAAAAAAA&#10;AAAAAAAAAFtDb250ZW50X1R5cGVzXS54bWxQSwECLQAUAAYACAAAACEAOP0h/9YAAACUAQAACwAA&#10;AAAAAAAAAAAAAAAvAQAAX3JlbHMvLnJlbHNQSwECLQAUAAYACAAAACEA+XlEoecCAADtBQAADgAA&#10;AAAAAAAAAAAAAAAuAgAAZHJzL2Uyb0RvYy54bWxQSwECLQAUAAYACAAAACEAFCbDTeAAAAAIAQAA&#10;DwAAAAAAAAAAAAAAAABBBQAAZHJzL2Rvd25yZXYueG1sUEsFBgAAAAAEAAQA8wAAAE4GAAAAAA==&#10;" adj="144,16338" fillcolor="white [3201]" strokecolor="black [3213]" strokeweight="1pt">
                      <v:stroke dashstyle="1 1"/>
                      <v:textbox>
                        <w:txbxContent>
                          <w:p w14:paraId="4C40EB65" w14:textId="7191FCBE" w:rsidR="00174D25" w:rsidRPr="00F6458D" w:rsidRDefault="00174D25"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71936605" w14:textId="77777777" w:rsidR="00174D25" w:rsidRDefault="00174D25" w:rsidP="00610E7A">
                            <w:pPr>
                              <w:pStyle w:val="11"/>
                              <w:spacing w:line="280" w:lineRule="exact"/>
                              <w:ind w:firstLineChars="0" w:firstLine="0"/>
                              <w:rPr>
                                <w:color w:val="0070C0"/>
                              </w:rPr>
                            </w:pPr>
                          </w:p>
                          <w:p w14:paraId="32B67A53" w14:textId="77777777" w:rsidR="00174D25" w:rsidRPr="00B24914" w:rsidRDefault="00174D25" w:rsidP="00610E7A">
                            <w:pPr>
                              <w:widowControl w:val="0"/>
                              <w:autoSpaceDE w:val="0"/>
                              <w:autoSpaceDN w:val="0"/>
                              <w:adjustRightInd w:val="0"/>
                              <w:spacing w:after="0" w:line="280" w:lineRule="exact"/>
                              <w:ind w:firstLineChars="100" w:firstLine="220"/>
                              <w:rPr>
                                <w:rFonts w:ascii="ＭＳ 明朝" w:eastAsia="ＭＳ 明朝" w:hAnsi="ＭＳ 明朝" w:cs="p‚vN"/>
                                <w:color w:val="0070C0"/>
                                <w:kern w:val="0"/>
                                <w:szCs w:val="22"/>
                                <w:lang w:val="en-US"/>
                              </w:rPr>
                            </w:pPr>
                            <w:r w:rsidRPr="00B24914">
                              <w:rPr>
                                <w:rFonts w:ascii="ＭＳ 明朝" w:eastAsia="ＭＳ 明朝" w:hAnsi="ＭＳ 明朝" w:cs="p‚vN" w:hint="eastAsia"/>
                                <w:color w:val="0070C0"/>
                                <w:kern w:val="0"/>
                                <w:szCs w:val="22"/>
                                <w:lang w:val="en-US"/>
                              </w:rPr>
                              <w:t>この学修・探究で取り組んだテーマの背景について記述してください。</w:t>
                            </w:r>
                            <w:r w:rsidRPr="00B24914">
                              <w:rPr>
                                <w:rFonts w:ascii="ＭＳ 明朝" w:eastAsia="ＭＳ 明朝" w:hAnsi="ＭＳ 明朝" w:cs="p‚vN"/>
                                <w:color w:val="0070C0"/>
                                <w:kern w:val="0"/>
                                <w:szCs w:val="22"/>
                                <w:u w:val="single"/>
                                <w:lang w:val="en-US"/>
                              </w:rPr>
                              <w:t>当該テーマに関係する文献</w:t>
                            </w:r>
                            <w:r w:rsidRPr="00B24914">
                              <w:rPr>
                                <w:rFonts w:ascii="ＭＳ 明朝" w:eastAsia="ＭＳ 明朝" w:hAnsi="ＭＳ 明朝" w:cs="p‚vN" w:hint="eastAsia"/>
                                <w:color w:val="0070C0"/>
                                <w:kern w:val="0"/>
                                <w:szCs w:val="22"/>
                                <w:u w:val="single"/>
                                <w:lang w:val="en-US"/>
                              </w:rPr>
                              <w:t>や</w:t>
                            </w:r>
                            <w:r w:rsidRPr="00B24914">
                              <w:rPr>
                                <w:rFonts w:ascii="ＭＳ 明朝" w:eastAsia="ＭＳ 明朝" w:hAnsi="ＭＳ 明朝" w:cs="p‚vN"/>
                                <w:color w:val="0070C0"/>
                                <w:kern w:val="0"/>
                                <w:szCs w:val="22"/>
                                <w:u w:val="single"/>
                                <w:lang w:val="en-US"/>
                              </w:rPr>
                              <w:t>資料等（既往の研究</w:t>
                            </w:r>
                            <w:r w:rsidRPr="00B24914">
                              <w:rPr>
                                <w:rFonts w:ascii="ＭＳ 明朝" w:eastAsia="ＭＳ 明朝" w:hAnsi="ＭＳ 明朝" w:cs="p‚vN" w:hint="eastAsia"/>
                                <w:color w:val="0070C0"/>
                                <w:kern w:val="0"/>
                                <w:szCs w:val="22"/>
                                <w:u w:val="single"/>
                                <w:lang w:val="en-US"/>
                              </w:rPr>
                              <w:t>や</w:t>
                            </w:r>
                            <w:r w:rsidRPr="00B24914">
                              <w:rPr>
                                <w:rFonts w:ascii="ＭＳ 明朝" w:eastAsia="ＭＳ 明朝" w:hAnsi="ＭＳ 明朝" w:cs="p‚vN"/>
                                <w:color w:val="0070C0"/>
                                <w:kern w:val="0"/>
                                <w:szCs w:val="22"/>
                                <w:u w:val="single"/>
                                <w:lang w:val="en-US"/>
                              </w:rPr>
                              <w:t>先行研究</w:t>
                            </w:r>
                            <w:r w:rsidRPr="00B24914">
                              <w:rPr>
                                <w:rFonts w:ascii="ＭＳ 明朝" w:eastAsia="ＭＳ 明朝" w:hAnsi="ＭＳ 明朝" w:cs="p‚vN" w:hint="eastAsia"/>
                                <w:color w:val="0070C0"/>
                                <w:kern w:val="0"/>
                                <w:szCs w:val="22"/>
                                <w:u w:val="single"/>
                                <w:lang w:val="en-US"/>
                              </w:rPr>
                              <w:t>など</w:t>
                            </w:r>
                            <w:r w:rsidRPr="00B24914">
                              <w:rPr>
                                <w:rFonts w:ascii="ＭＳ 明朝" w:eastAsia="ＭＳ 明朝" w:hAnsi="ＭＳ 明朝" w:cs="p‚vN"/>
                                <w:color w:val="0070C0"/>
                                <w:kern w:val="0"/>
                                <w:szCs w:val="22"/>
                                <w:u w:val="single"/>
                                <w:lang w:val="en-US"/>
                              </w:rPr>
                              <w:t>）を引用しつつ概略を説明してください。</w:t>
                            </w:r>
                            <w:r w:rsidRPr="00B24914">
                              <w:rPr>
                                <w:rFonts w:ascii="ＭＳ 明朝" w:eastAsia="ＭＳ 明朝" w:hAnsi="ＭＳ 明朝" w:cs="?5'2E" w:hint="eastAsia"/>
                                <w:color w:val="0070C0"/>
                                <w:kern w:val="0"/>
                                <w:szCs w:val="22"/>
                                <w:lang w:val="en-US"/>
                              </w:rPr>
                              <w:t>引用した文献や資料は</w:t>
                            </w:r>
                            <w:r w:rsidRPr="00B24914">
                              <w:rPr>
                                <w:rFonts w:ascii="ＭＳ 明朝" w:eastAsia="ＭＳ 明朝" w:hAnsi="ＭＳ 明朝" w:cs="ＭＳ 明朝" w:hint="eastAsia"/>
                                <w:color w:val="0070C0"/>
                                <w:szCs w:val="22"/>
                              </w:rPr>
                              <w:t>出現順に文献番号を振り，「</w:t>
                            </w:r>
                            <w:r w:rsidRPr="00B24914">
                              <w:rPr>
                                <w:rFonts w:ascii="ＭＳ 明朝" w:eastAsia="ＭＳ 明朝" w:hAnsi="ＭＳ 明朝" w:cs="ＭＳ 明朝" w:hint="eastAsia"/>
                                <w:color w:val="0070C0"/>
                                <w:szCs w:val="22"/>
                                <w:lang w:val="en-US"/>
                              </w:rPr>
                              <w:t>参考文献」にまとめて文献番号とともに記載して，その</w:t>
                            </w:r>
                            <w:r w:rsidRPr="00B24914">
                              <w:rPr>
                                <w:rFonts w:ascii="ＭＳ 明朝" w:eastAsia="ＭＳ 明朝" w:hAnsi="ＭＳ 明朝" w:cs="?5'2E"/>
                                <w:color w:val="0070C0"/>
                                <w:kern w:val="0"/>
                                <w:szCs w:val="22"/>
                                <w:lang w:val="en-US"/>
                              </w:rPr>
                              <w:t>出典</w:t>
                            </w:r>
                            <w:r w:rsidRPr="00B24914">
                              <w:rPr>
                                <w:rFonts w:ascii="ＭＳ 明朝" w:eastAsia="ＭＳ 明朝" w:hAnsi="ＭＳ 明朝" w:cs="?5'2E" w:hint="eastAsia"/>
                                <w:color w:val="0070C0"/>
                                <w:kern w:val="0"/>
                                <w:szCs w:val="22"/>
                                <w:lang w:val="en-US"/>
                              </w:rPr>
                              <w:t>を</w:t>
                            </w:r>
                            <w:r w:rsidRPr="00B24914">
                              <w:rPr>
                                <w:rFonts w:ascii="ＭＳ 明朝" w:eastAsia="ＭＳ 明朝" w:hAnsi="ＭＳ 明朝" w:cs="?5'2E"/>
                                <w:color w:val="0070C0"/>
                                <w:kern w:val="0"/>
                                <w:szCs w:val="22"/>
                                <w:lang w:val="en-US"/>
                              </w:rPr>
                              <w:t>必ず明示し</w:t>
                            </w:r>
                            <w:r w:rsidRPr="00B24914">
                              <w:rPr>
                                <w:rFonts w:ascii="ＭＳ 明朝" w:eastAsia="ＭＳ 明朝" w:hAnsi="ＭＳ 明朝" w:cs="?5'2E" w:hint="eastAsia"/>
                                <w:color w:val="0070C0"/>
                                <w:kern w:val="0"/>
                                <w:szCs w:val="22"/>
                                <w:lang w:val="en-US"/>
                              </w:rPr>
                              <w:t>て</w:t>
                            </w:r>
                            <w:r w:rsidRPr="00B24914">
                              <w:rPr>
                                <w:rFonts w:ascii="ＭＳ 明朝" w:eastAsia="ＭＳ 明朝" w:hAnsi="ＭＳ 明朝" w:cs="ＭＳ 明朝" w:hint="eastAsia"/>
                                <w:color w:val="0070C0"/>
                                <w:szCs w:val="22"/>
                                <w:lang w:val="en-US"/>
                              </w:rPr>
                              <w:t>ください。なお</w:t>
                            </w:r>
                            <w:r w:rsidRPr="00B24914">
                              <w:rPr>
                                <w:rFonts w:ascii="ＭＳ 明朝" w:eastAsia="ＭＳ 明朝" w:hAnsi="ＭＳ 明朝" w:cs="ＭＳ 明朝"/>
                                <w:color w:val="0070C0"/>
                                <w:szCs w:val="22"/>
                                <w:lang w:val="en-US"/>
                              </w:rPr>
                              <w:t>(1-2)</w:t>
                            </w:r>
                            <w:r w:rsidRPr="00B24914">
                              <w:rPr>
                                <w:rFonts w:ascii="ＭＳ 明朝" w:eastAsia="ＭＳ 明朝" w:hAnsi="ＭＳ 明朝" w:cs="ＭＳ 明朝" w:hint="eastAsia"/>
                                <w:color w:val="0070C0"/>
                                <w:szCs w:val="22"/>
                                <w:lang w:val="en-US"/>
                              </w:rPr>
                              <w:t>〜</w:t>
                            </w:r>
                            <w:r w:rsidRPr="00B24914">
                              <w:rPr>
                                <w:rFonts w:ascii="ＭＳ 明朝" w:eastAsia="ＭＳ 明朝" w:hAnsi="ＭＳ 明朝" w:cs="ＭＳ 明朝"/>
                                <w:color w:val="0070C0"/>
                                <w:szCs w:val="22"/>
                                <w:lang w:val="en-US"/>
                              </w:rPr>
                              <w:t>(1-3)</w:t>
                            </w:r>
                            <w:r w:rsidRPr="00B24914">
                              <w:rPr>
                                <w:rFonts w:ascii="ＭＳ 明朝" w:eastAsia="ＭＳ 明朝" w:hAnsi="ＭＳ 明朝" w:cs="ＭＳ 明朝" w:hint="eastAsia"/>
                                <w:color w:val="0070C0"/>
                                <w:szCs w:val="22"/>
                                <w:lang w:val="en-US"/>
                              </w:rPr>
                              <w:t>においても連続した文献番号を振り，同様に記載してください。</w:t>
                            </w:r>
                          </w:p>
                          <w:p w14:paraId="1D7F83A4" w14:textId="77777777" w:rsidR="00174D25" w:rsidRPr="00610E7A" w:rsidRDefault="00174D25" w:rsidP="00610E7A">
                            <w:pPr>
                              <w:widowControl w:val="0"/>
                              <w:autoSpaceDE w:val="0"/>
                              <w:autoSpaceDN w:val="0"/>
                              <w:adjustRightInd w:val="0"/>
                              <w:spacing w:after="0" w:line="280" w:lineRule="exact"/>
                              <w:ind w:firstLineChars="100" w:firstLine="212"/>
                              <w:rPr>
                                <w:rFonts w:ascii="ＭＳ 明朝" w:eastAsia="ＭＳ 明朝" w:hAnsi="ＭＳ 明朝" w:cs="p‚vN"/>
                                <w:color w:val="0070C0"/>
                                <w:spacing w:val="-8"/>
                                <w:kern w:val="0"/>
                                <w:szCs w:val="22"/>
                                <w:u w:val="single"/>
                                <w:lang w:val="en-US"/>
                              </w:rPr>
                            </w:pPr>
                            <w:r w:rsidRPr="00610E7A">
                              <w:rPr>
                                <w:rFonts w:ascii="ＭＳ 明朝" w:eastAsia="ＭＳ 明朝" w:hAnsi="ＭＳ 明朝" w:cs="p‚vN" w:hint="eastAsia"/>
                                <w:color w:val="0070C0"/>
                                <w:spacing w:val="-8"/>
                                <w:kern w:val="0"/>
                                <w:szCs w:val="22"/>
                                <w:lang w:val="en-US"/>
                              </w:rPr>
                              <w:t>次に，この学修・探究</w:t>
                            </w:r>
                            <w:r w:rsidRPr="00610E7A">
                              <w:rPr>
                                <w:rFonts w:ascii="ＭＳ 明朝" w:eastAsia="ＭＳ 明朝" w:hAnsi="ＭＳ 明朝" w:cs="p‚vN"/>
                                <w:color w:val="0070C0"/>
                                <w:spacing w:val="-8"/>
                                <w:kern w:val="0"/>
                                <w:szCs w:val="22"/>
                                <w:lang w:val="en-US"/>
                              </w:rPr>
                              <w:t>で</w:t>
                            </w:r>
                            <w:r w:rsidRPr="00610E7A">
                              <w:rPr>
                                <w:rFonts w:ascii="ＭＳ 明朝" w:eastAsia="ＭＳ 明朝" w:hAnsi="ＭＳ 明朝" w:cs="p‚vN"/>
                                <w:color w:val="0070C0"/>
                                <w:spacing w:val="-8"/>
                                <w:kern w:val="0"/>
                                <w:szCs w:val="22"/>
                                <w:u w:val="single"/>
                                <w:lang w:val="en-US"/>
                              </w:rPr>
                              <w:t>取り組んだテーマの目的と意義を具体的に記述してください。</w:t>
                            </w:r>
                          </w:p>
                          <w:p w14:paraId="3FE9FAFA" w14:textId="756CA4AA" w:rsidR="00174D25" w:rsidRPr="00B24914" w:rsidRDefault="00174D25" w:rsidP="002B45BB">
                            <w:pPr>
                              <w:widowControl w:val="0"/>
                              <w:autoSpaceDE w:val="0"/>
                              <w:autoSpaceDN w:val="0"/>
                              <w:adjustRightInd w:val="0"/>
                              <w:spacing w:after="0" w:line="240" w:lineRule="auto"/>
                              <w:ind w:firstLineChars="100" w:firstLine="220"/>
                              <w:rPr>
                                <w:rFonts w:ascii="ＭＳ 明朝" w:eastAsia="ＭＳ 明朝" w:hAnsi="ＭＳ 明朝" w:cs="p‚vN"/>
                                <w:color w:val="0070C0"/>
                                <w:kern w:val="0"/>
                                <w:szCs w:val="22"/>
                                <w:u w:val="single"/>
                                <w:lang w:val="en-US"/>
                              </w:rPr>
                            </w:pPr>
                            <w:r w:rsidRPr="00B24914">
                              <w:rPr>
                                <w:rFonts w:ascii="ＭＳ 明朝" w:eastAsia="ＭＳ 明朝" w:hAnsi="ＭＳ 明朝" w:cs="p‚vN"/>
                                <w:color w:val="0070C0"/>
                                <w:kern w:val="0"/>
                                <w:szCs w:val="22"/>
                                <w:u w:val="single"/>
                                <w:lang w:val="en-US"/>
                              </w:rPr>
                              <w:t>複数の者が共同して同一</w:t>
                            </w:r>
                            <w:r w:rsidRPr="00B24914">
                              <w:rPr>
                                <w:rFonts w:ascii="ＭＳ 明朝" w:eastAsia="ＭＳ 明朝" w:hAnsi="ＭＳ 明朝" w:cs="p‚vN" w:hint="eastAsia"/>
                                <w:color w:val="0070C0"/>
                                <w:kern w:val="0"/>
                                <w:szCs w:val="22"/>
                                <w:u w:val="single"/>
                                <w:lang w:val="en-US"/>
                              </w:rPr>
                              <w:t>又は</w:t>
                            </w:r>
                            <w:r w:rsidRPr="00B24914">
                              <w:rPr>
                                <w:rFonts w:ascii="ＭＳ 明朝" w:eastAsia="ＭＳ 明朝" w:hAnsi="ＭＳ 明朝" w:cs="p‚vN"/>
                                <w:color w:val="0070C0"/>
                                <w:kern w:val="0"/>
                                <w:szCs w:val="22"/>
                                <w:u w:val="single"/>
                                <w:lang w:val="en-US"/>
                              </w:rPr>
                              <w:t>ほぼ同一のテーマの学修・探究を進めた場合には，その理由と自身の担当について</w:t>
                            </w:r>
                            <w:r w:rsidR="002B45BB">
                              <w:rPr>
                                <w:rFonts w:ascii="ＭＳ 明朝" w:eastAsia="ＭＳ 明朝" w:hAnsi="ＭＳ 明朝" w:cs="p‚vN"/>
                                <w:color w:val="0070C0"/>
                                <w:kern w:val="0"/>
                                <w:szCs w:val="22"/>
                                <w:u w:val="single"/>
                                <w:lang w:val="en-US"/>
                              </w:rPr>
                              <w:ruby>
                                <w:rubyPr>
                                  <w:rubyAlign w:val="distributeSpace"/>
                                  <w:hps w:val="11"/>
                                  <w:hpsRaise w:val="20"/>
                                  <w:hpsBaseText w:val="22"/>
                                  <w:lid w:val="ja-JP"/>
                                </w:rubyPr>
                                <w:rt>
                                  <w:r w:rsidR="002B45BB" w:rsidRPr="002B45BB">
                                    <w:rPr>
                                      <w:rFonts w:ascii="ＭＳ 明朝" w:eastAsia="ＭＳ 明朝" w:hAnsi="ＭＳ 明朝" w:cs="p‚vN"/>
                                      <w:color w:val="0070C0"/>
                                      <w:kern w:val="0"/>
                                      <w:sz w:val="11"/>
                                      <w:szCs w:val="22"/>
                                      <w:u w:val="single"/>
                                      <w:lang w:val="en-US"/>
                                    </w:rPr>
                                    <w:t>・・・・・・</w:t>
                                  </w:r>
                                </w:rt>
                                <w:rubyBase>
                                  <w:r w:rsidR="002B45BB">
                                    <w:rPr>
                                      <w:rFonts w:ascii="ＭＳ 明朝" w:eastAsia="ＭＳ 明朝" w:hAnsi="ＭＳ 明朝" w:cs="p‚vN"/>
                                      <w:color w:val="0070C0"/>
                                      <w:kern w:val="0"/>
                                      <w:szCs w:val="22"/>
                                      <w:u w:val="single"/>
                                      <w:lang w:val="en-US"/>
                                    </w:rPr>
                                    <w:t>自身の言葉で</w:t>
                                  </w:r>
                                </w:rubyBase>
                              </w:ruby>
                            </w:r>
                            <w:r w:rsidRPr="00B24914">
                              <w:rPr>
                                <w:rFonts w:ascii="ＭＳ 明朝" w:eastAsia="ＭＳ 明朝" w:hAnsi="ＭＳ 明朝" w:cs="p‚vN"/>
                                <w:color w:val="0070C0"/>
                                <w:kern w:val="0"/>
                                <w:szCs w:val="22"/>
                                <w:u w:val="single"/>
                                <w:lang w:val="en-US"/>
                              </w:rPr>
                              <w:t>具体的に記述してください。</w:t>
                            </w:r>
                          </w:p>
                          <w:p w14:paraId="4C69E162" w14:textId="77777777" w:rsidR="00174D25" w:rsidRPr="00174D25" w:rsidRDefault="00174D25" w:rsidP="00174D25">
                            <w:pPr>
                              <w:rPr>
                                <w:lang w:val="en-US"/>
                              </w:rPr>
                            </w:pPr>
                          </w:p>
                        </w:txbxContent>
                      </v:textbox>
                      <w10:wrap anchorx="margin"/>
                    </v:shape>
                  </w:pict>
                </mc:Fallback>
              </mc:AlternateContent>
            </w:r>
          </w:p>
          <w:p w14:paraId="5388DC42" w14:textId="37E33043" w:rsidR="00F67F7E" w:rsidRDefault="00F67F7E"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1A18092D" w14:textId="232511AE"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45DCF5F4" w14:textId="65B37FCF"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1A0C29C3" w14:textId="498D46D3"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3774BEDE" w14:textId="6D41737D"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4C416F40" w14:textId="1794586E"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4841C1A7" w14:textId="2BEE3BD5"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5F933B20" w14:textId="1E555895"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5580991C" w14:textId="436F97C2"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359437FE" w14:textId="77131219"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0E32EA28" w14:textId="0B95F8C8"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6372FBFD" w14:textId="77777777" w:rsidR="00174D25" w:rsidRDefault="00174D2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p w14:paraId="57D7625A" w14:textId="2A0FE69F" w:rsidR="006E25E5" w:rsidRPr="00811CD0" w:rsidRDefault="006E25E5" w:rsidP="00174D25">
            <w:pPr>
              <w:widowControl w:val="0"/>
              <w:autoSpaceDE w:val="0"/>
              <w:autoSpaceDN w:val="0"/>
              <w:adjustRightInd w:val="0"/>
              <w:spacing w:after="0" w:line="240" w:lineRule="auto"/>
              <w:rPr>
                <w:rFonts w:ascii="ＭＳ 明朝" w:eastAsia="ＭＳ 明朝" w:hAnsi="ＭＳ 明朝"/>
                <w:color w:val="000000" w:themeColor="text1"/>
                <w:szCs w:val="22"/>
              </w:rPr>
            </w:pPr>
          </w:p>
        </w:tc>
      </w:tr>
      <w:tr w:rsidR="00811CD0" w:rsidRPr="00811CD0" w14:paraId="5D40CD87" w14:textId="77777777">
        <w:trPr>
          <w:trHeight w:val="314"/>
        </w:trPr>
        <w:tc>
          <w:tcPr>
            <w:tcW w:w="9270" w:type="dxa"/>
            <w:tcBorders>
              <w:top w:val="single" w:sz="4" w:space="0" w:color="000000"/>
              <w:left w:val="single" w:sz="4" w:space="0" w:color="000000"/>
              <w:bottom w:val="single" w:sz="4" w:space="0" w:color="000000"/>
              <w:right w:val="single" w:sz="4" w:space="0" w:color="000000"/>
            </w:tcBorders>
          </w:tcPr>
          <w:p w14:paraId="754E708D" w14:textId="71198726"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（1</w:t>
            </w:r>
            <w:r w:rsidR="00792272" w:rsidRPr="00811CD0">
              <w:rPr>
                <w:rFonts w:ascii="ＭＳ 明朝" w:eastAsia="ＭＳ 明朝" w:hAnsi="ＭＳ 明朝" w:cs="ＭＳ 明朝"/>
                <w:color w:val="000000" w:themeColor="text1"/>
                <w:szCs w:val="22"/>
              </w:rPr>
              <w:t>-</w:t>
            </w:r>
            <w:r w:rsidR="00792272" w:rsidRPr="00811CD0">
              <w:rPr>
                <w:rFonts w:ascii="ＭＳ 明朝" w:eastAsia="ＭＳ 明朝" w:hAnsi="ＭＳ 明朝" w:cs="ＭＳ 明朝" w:hint="eastAsia"/>
                <w:color w:val="000000" w:themeColor="text1"/>
                <w:szCs w:val="22"/>
              </w:rPr>
              <w:t>2</w:t>
            </w:r>
            <w:r w:rsidRPr="00811CD0">
              <w:rPr>
                <w:rFonts w:ascii="ＭＳ 明朝" w:eastAsia="ＭＳ 明朝" w:hAnsi="ＭＳ 明朝" w:cs="ＭＳ 明朝"/>
                <w:color w:val="000000" w:themeColor="text1"/>
                <w:szCs w:val="22"/>
              </w:rPr>
              <w:t>）学修・探究の</w:t>
            </w:r>
            <w:r w:rsidR="00EE79A7" w:rsidRPr="00811CD0">
              <w:rPr>
                <w:rFonts w:ascii="ＭＳ 明朝" w:eastAsia="ＭＳ 明朝" w:hAnsi="ＭＳ 明朝" w:cs="ＭＳ 明朝" w:hint="eastAsia"/>
                <w:color w:val="000000" w:themeColor="text1"/>
                <w:szCs w:val="22"/>
              </w:rPr>
              <w:t>手法・</w:t>
            </w:r>
            <w:r w:rsidRPr="00811CD0">
              <w:rPr>
                <w:rFonts w:ascii="ＭＳ 明朝" w:eastAsia="ＭＳ 明朝" w:hAnsi="ＭＳ 明朝" w:cs="ＭＳ 明朝"/>
                <w:color w:val="000000" w:themeColor="text1"/>
                <w:szCs w:val="22"/>
              </w:rPr>
              <w:t xml:space="preserve">方法 </w:t>
            </w:r>
          </w:p>
        </w:tc>
      </w:tr>
      <w:tr w:rsidR="00811CD0" w:rsidRPr="00811CD0" w14:paraId="1249339E" w14:textId="77777777" w:rsidTr="005B7CDA">
        <w:trPr>
          <w:trHeight w:val="1614"/>
        </w:trPr>
        <w:tc>
          <w:tcPr>
            <w:tcW w:w="9270" w:type="dxa"/>
            <w:tcBorders>
              <w:top w:val="single" w:sz="4" w:space="0" w:color="000000"/>
              <w:left w:val="single" w:sz="4" w:space="0" w:color="000000"/>
              <w:bottom w:val="single" w:sz="4" w:space="0" w:color="000000"/>
              <w:right w:val="single" w:sz="4" w:space="0" w:color="000000"/>
            </w:tcBorders>
          </w:tcPr>
          <w:p w14:paraId="6E70E859" w14:textId="55ED0283" w:rsidR="005B7CDA" w:rsidRPr="00811CD0" w:rsidRDefault="00BF4EB4" w:rsidP="00BF4EB4">
            <w:pPr>
              <w:pStyle w:val="11"/>
              <w:ind w:firstLineChars="0" w:firstLine="0"/>
            </w:pPr>
            <w:r>
              <w:rPr>
                <w:rFonts w:cs="ＭＳ 明朝"/>
                <w:noProof/>
              </w:rPr>
              <mc:AlternateContent>
                <mc:Choice Requires="wps">
                  <w:drawing>
                    <wp:anchor distT="0" distB="0" distL="114300" distR="114300" simplePos="0" relativeHeight="251661312" behindDoc="0" locked="0" layoutInCell="1" allowOverlap="1" wp14:anchorId="63EA0D24" wp14:editId="3C069D3B">
                      <wp:simplePos x="0" y="0"/>
                      <wp:positionH relativeFrom="margin">
                        <wp:posOffset>67310</wp:posOffset>
                      </wp:positionH>
                      <wp:positionV relativeFrom="paragraph">
                        <wp:posOffset>105410</wp:posOffset>
                      </wp:positionV>
                      <wp:extent cx="5638800" cy="1752600"/>
                      <wp:effectExtent l="0" t="0" r="19050" b="19050"/>
                      <wp:wrapNone/>
                      <wp:docPr id="588198832" name="吹き出し: 四角形 1"/>
                      <wp:cNvGraphicFramePr/>
                      <a:graphic xmlns:a="http://schemas.openxmlformats.org/drawingml/2006/main">
                        <a:graphicData uri="http://schemas.microsoft.com/office/word/2010/wordprocessingShape">
                          <wps:wsp>
                            <wps:cNvSpPr/>
                            <wps:spPr>
                              <a:xfrm>
                                <a:off x="0" y="0"/>
                                <a:ext cx="5638800" cy="175260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88E09C9" w14:textId="77777777" w:rsidR="00BF4EB4" w:rsidRPr="00F6458D" w:rsidRDefault="00BF4EB4"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0C1A376B" w14:textId="77777777" w:rsidR="00BF4EB4" w:rsidRDefault="00BF4EB4" w:rsidP="00610E7A">
                                  <w:pPr>
                                    <w:pStyle w:val="11"/>
                                    <w:spacing w:line="280" w:lineRule="exact"/>
                                    <w:ind w:firstLineChars="0" w:firstLine="0"/>
                                    <w:rPr>
                                      <w:color w:val="0070C0"/>
                                    </w:rPr>
                                  </w:pPr>
                                </w:p>
                                <w:p w14:paraId="54B14956" w14:textId="77777777" w:rsidR="00BF4EB4" w:rsidRPr="00B24914" w:rsidRDefault="00BF4EB4" w:rsidP="00610E7A">
                                  <w:pPr>
                                    <w:pStyle w:val="11"/>
                                    <w:spacing w:line="280" w:lineRule="exact"/>
                                    <w:rPr>
                                      <w:color w:val="0070C0"/>
                                    </w:rPr>
                                  </w:pPr>
                                  <w:r w:rsidRPr="00B24914">
                                    <w:rPr>
                                      <w:rFonts w:hint="eastAsia"/>
                                      <w:color w:val="0070C0"/>
                                    </w:rPr>
                                    <w:t>この学修・探究で</w:t>
                                  </w:r>
                                  <w:r w:rsidRPr="00B24914">
                                    <w:rPr>
                                      <w:color w:val="0070C0"/>
                                    </w:rPr>
                                    <w:t>用いた手法・手段を具体的に記述してください。実験を行った場合は用いた実験装置の主な仕様を記し，測定方法</w:t>
                                  </w:r>
                                  <w:r w:rsidRPr="00B24914">
                                    <w:rPr>
                                      <w:rFonts w:hint="eastAsia"/>
                                      <w:color w:val="0070C0"/>
                                    </w:rPr>
                                    <w:t>，</w:t>
                                  </w:r>
                                  <w:r w:rsidRPr="00B24914">
                                    <w:rPr>
                                      <w:color w:val="0070C0"/>
                                    </w:rPr>
                                    <w:t>実験条件，用いた試料，データ解析の方法などを説明してください。シミュレーションや数値計算を行った場合は用いたソフトウエアの概略を記し，計算方法</w:t>
                                  </w:r>
                                  <w:r w:rsidRPr="00B24914">
                                    <w:rPr>
                                      <w:rFonts w:hint="eastAsia"/>
                                      <w:color w:val="0070C0"/>
                                    </w:rPr>
                                    <w:t>，</w:t>
                                  </w:r>
                                  <w:r w:rsidRPr="00B24914">
                                    <w:rPr>
                                      <w:color w:val="0070C0"/>
                                    </w:rPr>
                                    <w:t>計算条件，解析方法，用いたアルゴリズムなどを説明してください。調査研究の場合には調査の方法，対象などを具体的に説明してください。</w:t>
                                  </w:r>
                                </w:p>
                                <w:p w14:paraId="201BF993" w14:textId="77777777" w:rsidR="00BF4EB4" w:rsidRPr="00BF4EB4" w:rsidRDefault="00BF4EB4" w:rsidP="00BF4EB4">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A0D24" id="_x0000_s1027" type="#_x0000_t61" style="position:absolute;margin-left:5.3pt;margin-top:8.3pt;width:444pt;height:1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Cv6gIAAPMFAAAOAAAAZHJzL2Uyb0RvYy54bWysVM1uEzEQviPxDpbv7f6kCWnUTRUlKkKq&#10;2qot6tnx2smC115sJ7vh1hMnJMSFQ29ceAaQeJoqEo/B2LvZpJAT4uKd2fn/5ufktMoFWjJtMiUT&#10;HB2GGDFJVZrJWYJf354d9DEylsiUCCVZglfM4NPh82cnZTFgsZorkTKNwIk0g7JI8NzaYhAEhs5Z&#10;TsyhKpgEIVc6JxZYPQtSTUrwnosgDsNeUCqdFlpRZgz8ndRCPPT+OWfUXnJumEUiwZCb9a/279S9&#10;wfCEDGaaFPOMNmmQf8giJ5mEoK2rCbEELXT2l6s8o1oZxe0hVXmgOM8o8zVANVH4RzU3c1IwXwuA&#10;Y4oWJvP/3NKL5ZVGWZrgbr8fHff7nRgjSXJo1frT98f7j+sPPx7vvwzQ+uHh17fP659fUeRAKwsz&#10;ANub4ko3nAHSIVBxnbsv1IYqD/SqBZpVFlH42e11+v0Q+kFBFr3oxj1gwE+wNS+0sS+ZypEjElyy&#10;dMauoZ1jIoRaWA82WZ4b61FPm5xJ+ibCiOcCmrgkAh3EURjGTZd3lKDIrVKnE8XHTfjGJSSyScD5&#10;F9K9RoksPcuE8IybUDYWGkGcBNvKwwJ2T7Sckwkx81rJrMxE2SaS8xk4GGvgPGVXgtXxrhmHrgBU&#10;sa/U78M2GqGUSdtrPYG2M+OQW2sY7TMUdpNmo+vMmN+T1jDcZ/g0YmvhoyppW+M8k0rvc5C+bSPX&#10;+pvq65pd+baaVn4U2wmbqnQF46lVvbemoGcZIHpOjL0iGnoMIwTHx17Cw4UqE6waCqO50u/3/Xf6&#10;sD8gxaiExU+webcgmmEkXknYrOPo6MhdCs8cdV/EwOhdyXRXIhf5WEH/YeogO086fSs2JNcqv4Mb&#10;NXJRQUQkhdgJplZvmLGtDxJcOcpGI68G16Eg9lzeFNQ5dzi7Wbqt7ogump2wsE4XanMkyMDPbr1F&#10;W11nKdVoYRXPrBM6pGtcGwYuC1BPTtcu77W2t3r4GwAA//8DAFBLAwQUAAYACAAAACEA4GTorNsA&#10;AAAJAQAADwAAAGRycy9kb3ducmV2LnhtbExPQU7DMBC8I/EHa5G4UZtIuEmIUyEk1F4pSHB0YzeO&#10;Gq8j223Tvp7lBKfZ0YxmZ5rV7Ed2sjENARU8LgQwi10wA/YKPj/eHkpgKWs0egxoFVxsglV7e9Po&#10;2oQzvtvTNveMQjDVWoHLeao5T52zXqdFmCyStg/R60w09txEfaZwP/JCCMm9HpA+OD3ZV2e7w/bo&#10;Feyr6+aw/Db+abOOAp1cD3r5pdT93fzyDCzbOf+Z4bc+VYeWOu3CEU1iI3EhyUkoCUkvq5KOnYKi&#10;KiTwtuH/F7Q/AAAA//8DAFBLAQItABQABgAIAAAAIQC2gziS/gAAAOEBAAATAAAAAAAAAAAAAAAA&#10;AAAAAABbQ29udGVudF9UeXBlc10ueG1sUEsBAi0AFAAGAAgAAAAhADj9If/WAAAAlAEAAAsAAAAA&#10;AAAAAAAAAAAALwEAAF9yZWxzLy5yZWxzUEsBAi0AFAAGAAgAAAAhAKBRAK/qAgAA8wUAAA4AAAAA&#10;AAAAAAAAAAAALgIAAGRycy9lMm9Eb2MueG1sUEsBAi0AFAAGAAgAAAAhAOBk6KzbAAAACQEAAA8A&#10;AAAAAAAAAAAAAAAARAUAAGRycy9kb3ducmV2LnhtbFBLBQYAAAAABAAEAPMAAABMBgAAAAA=&#10;" adj="6264,17956" fillcolor="white [3201]" strokecolor="black [3213]" strokeweight="1pt">
                      <v:stroke dashstyle="1 1"/>
                      <v:textbox>
                        <w:txbxContent>
                          <w:p w14:paraId="488E09C9" w14:textId="77777777" w:rsidR="00BF4EB4" w:rsidRPr="00F6458D" w:rsidRDefault="00BF4EB4"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0C1A376B" w14:textId="77777777" w:rsidR="00BF4EB4" w:rsidRDefault="00BF4EB4" w:rsidP="00610E7A">
                            <w:pPr>
                              <w:pStyle w:val="11"/>
                              <w:spacing w:line="280" w:lineRule="exact"/>
                              <w:ind w:firstLineChars="0" w:firstLine="0"/>
                              <w:rPr>
                                <w:color w:val="0070C0"/>
                              </w:rPr>
                            </w:pPr>
                          </w:p>
                          <w:p w14:paraId="54B14956" w14:textId="77777777" w:rsidR="00BF4EB4" w:rsidRPr="00B24914" w:rsidRDefault="00BF4EB4" w:rsidP="00610E7A">
                            <w:pPr>
                              <w:pStyle w:val="11"/>
                              <w:spacing w:line="280" w:lineRule="exact"/>
                              <w:rPr>
                                <w:color w:val="0070C0"/>
                              </w:rPr>
                            </w:pPr>
                            <w:r w:rsidRPr="00B24914">
                              <w:rPr>
                                <w:rFonts w:hint="eastAsia"/>
                                <w:color w:val="0070C0"/>
                              </w:rPr>
                              <w:t>この学修・探究で</w:t>
                            </w:r>
                            <w:r w:rsidRPr="00B24914">
                              <w:rPr>
                                <w:color w:val="0070C0"/>
                              </w:rPr>
                              <w:t>用いた手法・手段を具体的に記述してください。実験を行った場合は用いた実験装置の主な仕様を記し，測定方法</w:t>
                            </w:r>
                            <w:r w:rsidRPr="00B24914">
                              <w:rPr>
                                <w:rFonts w:hint="eastAsia"/>
                                <w:color w:val="0070C0"/>
                              </w:rPr>
                              <w:t>，</w:t>
                            </w:r>
                            <w:r w:rsidRPr="00B24914">
                              <w:rPr>
                                <w:color w:val="0070C0"/>
                              </w:rPr>
                              <w:t>実験条件，用いた試料，データ解析の方法などを説明してください。シミュレーションや数値計算を行った場合は用いたソフトウエアの概略を記し，計算方法</w:t>
                            </w:r>
                            <w:r w:rsidRPr="00B24914">
                              <w:rPr>
                                <w:rFonts w:hint="eastAsia"/>
                                <w:color w:val="0070C0"/>
                              </w:rPr>
                              <w:t>，</w:t>
                            </w:r>
                            <w:r w:rsidRPr="00B24914">
                              <w:rPr>
                                <w:color w:val="0070C0"/>
                              </w:rPr>
                              <w:t>計算条件，解析方法，用いたアルゴリズムなどを説明してください。調査研究の場合には調査の方法，対象などを具体的に説明してください。</w:t>
                            </w:r>
                          </w:p>
                          <w:p w14:paraId="201BF993" w14:textId="77777777" w:rsidR="00BF4EB4" w:rsidRPr="00BF4EB4" w:rsidRDefault="00BF4EB4" w:rsidP="00BF4EB4">
                            <w:pPr>
                              <w:rPr>
                                <w:lang w:val="en-US"/>
                              </w:rPr>
                            </w:pPr>
                          </w:p>
                        </w:txbxContent>
                      </v:textbox>
                      <w10:wrap anchorx="margin"/>
                    </v:shape>
                  </w:pict>
                </mc:Fallback>
              </mc:AlternateContent>
            </w:r>
          </w:p>
          <w:p w14:paraId="7B199963" w14:textId="79DB941D" w:rsidR="00FF4CB9" w:rsidRDefault="00FF4CB9" w:rsidP="00BF4EB4">
            <w:pPr>
              <w:pStyle w:val="11"/>
              <w:ind w:firstLineChars="0" w:firstLine="0"/>
              <w:rPr>
                <w:color w:val="0070C0"/>
              </w:rPr>
            </w:pPr>
          </w:p>
          <w:p w14:paraId="5B76A276" w14:textId="7E75159E" w:rsidR="00BF4EB4" w:rsidRDefault="00BF4EB4" w:rsidP="00BF4EB4">
            <w:pPr>
              <w:pStyle w:val="11"/>
              <w:ind w:firstLineChars="0" w:firstLine="0"/>
              <w:rPr>
                <w:color w:val="0070C0"/>
              </w:rPr>
            </w:pPr>
          </w:p>
          <w:p w14:paraId="41F4E281" w14:textId="071CCC9C" w:rsidR="00BF4EB4" w:rsidRDefault="00BF4EB4" w:rsidP="00BF4EB4">
            <w:pPr>
              <w:pStyle w:val="11"/>
              <w:ind w:firstLineChars="0" w:firstLine="0"/>
              <w:rPr>
                <w:color w:val="0070C0"/>
              </w:rPr>
            </w:pPr>
          </w:p>
          <w:p w14:paraId="6C5F0EFF" w14:textId="0036623F" w:rsidR="00BF4EB4" w:rsidRDefault="00BF4EB4" w:rsidP="00BF4EB4">
            <w:pPr>
              <w:pStyle w:val="11"/>
              <w:ind w:firstLineChars="0" w:firstLine="0"/>
              <w:rPr>
                <w:color w:val="0070C0"/>
              </w:rPr>
            </w:pPr>
          </w:p>
          <w:p w14:paraId="481D9B65" w14:textId="2B85B328" w:rsidR="00BF4EB4" w:rsidRDefault="00BF4EB4" w:rsidP="00BF4EB4">
            <w:pPr>
              <w:pStyle w:val="11"/>
              <w:ind w:firstLineChars="0" w:firstLine="0"/>
              <w:rPr>
                <w:color w:val="0070C0"/>
              </w:rPr>
            </w:pPr>
          </w:p>
          <w:p w14:paraId="395369BF" w14:textId="44DBF75C" w:rsidR="00BF4EB4" w:rsidRDefault="00BF4EB4" w:rsidP="00BF4EB4">
            <w:pPr>
              <w:pStyle w:val="11"/>
              <w:ind w:firstLineChars="0" w:firstLine="0"/>
              <w:rPr>
                <w:color w:val="0070C0"/>
              </w:rPr>
            </w:pPr>
          </w:p>
          <w:p w14:paraId="0D16A027" w14:textId="77777777" w:rsidR="00BF4EB4" w:rsidRDefault="00BF4EB4" w:rsidP="00BF4EB4">
            <w:pPr>
              <w:pStyle w:val="11"/>
              <w:ind w:firstLineChars="0" w:firstLine="0"/>
              <w:rPr>
                <w:color w:val="0070C0"/>
              </w:rPr>
            </w:pPr>
          </w:p>
          <w:p w14:paraId="0EE2EE09" w14:textId="5B0972A6" w:rsidR="00BF4EB4" w:rsidRDefault="00BF4EB4" w:rsidP="00BF4EB4">
            <w:pPr>
              <w:pStyle w:val="11"/>
              <w:ind w:firstLineChars="0" w:firstLine="0"/>
              <w:rPr>
                <w:color w:val="0070C0"/>
              </w:rPr>
            </w:pPr>
          </w:p>
          <w:p w14:paraId="525BBAA2" w14:textId="1D957E95" w:rsidR="00BF4EB4" w:rsidRDefault="00BF4EB4" w:rsidP="00BF4EB4">
            <w:pPr>
              <w:pStyle w:val="11"/>
              <w:ind w:firstLineChars="0" w:firstLine="0"/>
              <w:rPr>
                <w:color w:val="0070C0"/>
              </w:rPr>
            </w:pPr>
          </w:p>
          <w:p w14:paraId="14295FB4" w14:textId="199D8FD5" w:rsidR="004B0460" w:rsidRPr="00811CD0" w:rsidRDefault="004B0460">
            <w:pPr>
              <w:spacing w:after="0"/>
              <w:rPr>
                <w:rFonts w:ascii="ＭＳ 明朝" w:eastAsia="ＭＳ 明朝" w:hAnsi="ＭＳ 明朝" w:cs="ＭＳ 明朝"/>
                <w:color w:val="000000" w:themeColor="text1"/>
                <w:szCs w:val="22"/>
              </w:rPr>
            </w:pPr>
          </w:p>
        </w:tc>
      </w:tr>
      <w:tr w:rsidR="00811CD0" w:rsidRPr="00811CD0" w14:paraId="40BFA977" w14:textId="77777777" w:rsidTr="00D5409E">
        <w:trPr>
          <w:trHeight w:val="244"/>
        </w:trPr>
        <w:tc>
          <w:tcPr>
            <w:tcW w:w="9270" w:type="dxa"/>
            <w:tcBorders>
              <w:top w:val="single" w:sz="4" w:space="0" w:color="000000"/>
              <w:left w:val="single" w:sz="4" w:space="0" w:color="000000"/>
              <w:bottom w:val="single" w:sz="4" w:space="0" w:color="000000"/>
              <w:right w:val="single" w:sz="4" w:space="0" w:color="000000"/>
            </w:tcBorders>
          </w:tcPr>
          <w:p w14:paraId="41C86B0D" w14:textId="468DFE66" w:rsidR="00D5409E" w:rsidRPr="00811CD0" w:rsidRDefault="00D5409E" w:rsidP="00583800">
            <w:pPr>
              <w:widowControl w:val="0"/>
              <w:autoSpaceDE w:val="0"/>
              <w:autoSpaceDN w:val="0"/>
              <w:adjustRightInd w:val="0"/>
              <w:spacing w:after="0" w:line="240" w:lineRule="auto"/>
              <w:rPr>
                <w:rFonts w:ascii="ＭＳ 明朝" w:eastAsia="ＭＳ 明朝" w:hAnsi="ＭＳ 明朝" w:cs="p‚vN"/>
                <w:color w:val="000000" w:themeColor="text1"/>
                <w:kern w:val="0"/>
                <w:szCs w:val="22"/>
                <w:lang w:val="en-US"/>
              </w:rPr>
            </w:pPr>
            <w:r w:rsidRPr="00811CD0">
              <w:rPr>
                <w:rFonts w:ascii="ＭＳ 明朝" w:eastAsia="ＭＳ 明朝" w:hAnsi="ＭＳ 明朝" w:cs="ＭＳ 明朝" w:hint="eastAsia"/>
                <w:color w:val="000000" w:themeColor="text1"/>
                <w:szCs w:val="22"/>
              </w:rPr>
              <w:t>倫理的配慮</w:t>
            </w:r>
          </w:p>
        </w:tc>
      </w:tr>
      <w:tr w:rsidR="00811CD0" w:rsidRPr="00811CD0" w14:paraId="6EB7FBFF" w14:textId="77777777" w:rsidTr="00D5409E">
        <w:trPr>
          <w:trHeight w:val="982"/>
        </w:trPr>
        <w:tc>
          <w:tcPr>
            <w:tcW w:w="9270" w:type="dxa"/>
            <w:tcBorders>
              <w:top w:val="single" w:sz="4" w:space="0" w:color="000000"/>
              <w:left w:val="single" w:sz="4" w:space="0" w:color="000000"/>
              <w:bottom w:val="single" w:sz="4" w:space="0" w:color="000000"/>
              <w:right w:val="single" w:sz="4" w:space="0" w:color="000000"/>
            </w:tcBorders>
          </w:tcPr>
          <w:p w14:paraId="15FF54D9" w14:textId="1202A9F9" w:rsidR="004E5339" w:rsidRDefault="00610E7A" w:rsidP="00610E7A">
            <w:pPr>
              <w:widowControl w:val="0"/>
              <w:autoSpaceDE w:val="0"/>
              <w:autoSpaceDN w:val="0"/>
              <w:adjustRightInd w:val="0"/>
              <w:spacing w:after="0" w:line="240" w:lineRule="auto"/>
              <w:rPr>
                <w:rFonts w:eastAsiaTheme="minorEastAsia"/>
                <w:color w:val="000000" w:themeColor="text1"/>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63360" behindDoc="0" locked="0" layoutInCell="1" allowOverlap="1" wp14:anchorId="36E75E09" wp14:editId="33F213E4">
                      <wp:simplePos x="0" y="0"/>
                      <wp:positionH relativeFrom="margin">
                        <wp:posOffset>76835</wp:posOffset>
                      </wp:positionH>
                      <wp:positionV relativeFrom="paragraph">
                        <wp:posOffset>34290</wp:posOffset>
                      </wp:positionV>
                      <wp:extent cx="5638800" cy="1381125"/>
                      <wp:effectExtent l="0" t="0" r="19050" b="28575"/>
                      <wp:wrapNone/>
                      <wp:docPr id="983373240" name="吹き出し: 四角形 1"/>
                      <wp:cNvGraphicFramePr/>
                      <a:graphic xmlns:a="http://schemas.openxmlformats.org/drawingml/2006/main">
                        <a:graphicData uri="http://schemas.microsoft.com/office/word/2010/wordprocessingShape">
                          <wps:wsp>
                            <wps:cNvSpPr/>
                            <wps:spPr>
                              <a:xfrm>
                                <a:off x="0" y="0"/>
                                <a:ext cx="5638800" cy="138112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40177D1" w14:textId="77777777" w:rsidR="00610E7A" w:rsidRPr="00F6458D" w:rsidRDefault="00610E7A"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775E95BE" w14:textId="77777777" w:rsidR="00610E7A" w:rsidRDefault="00610E7A" w:rsidP="00610E7A">
                                  <w:pPr>
                                    <w:pStyle w:val="11"/>
                                    <w:spacing w:line="280" w:lineRule="exact"/>
                                    <w:ind w:firstLineChars="0" w:firstLine="0"/>
                                    <w:rPr>
                                      <w:color w:val="0070C0"/>
                                    </w:rPr>
                                  </w:pPr>
                                </w:p>
                                <w:p w14:paraId="7750AD98" w14:textId="77777777" w:rsidR="00610E7A" w:rsidRPr="00B24914" w:rsidRDefault="00610E7A" w:rsidP="00610E7A">
                                  <w:pPr>
                                    <w:widowControl w:val="0"/>
                                    <w:autoSpaceDE w:val="0"/>
                                    <w:autoSpaceDN w:val="0"/>
                                    <w:adjustRightInd w:val="0"/>
                                    <w:spacing w:after="0" w:line="240" w:lineRule="auto"/>
                                    <w:ind w:firstLineChars="122" w:firstLine="268"/>
                                    <w:rPr>
                                      <w:rFonts w:ascii="ＭＳ 明朝" w:eastAsia="ＭＳ 明朝" w:hAnsi="ＭＳ 明朝"/>
                                      <w:color w:val="0070C0"/>
                                      <w:lang w:val="en-US"/>
                                    </w:rPr>
                                  </w:pPr>
                                  <w:r w:rsidRPr="00B24914">
                                    <w:rPr>
                                      <w:rFonts w:ascii="ＭＳ 明朝" w:eastAsia="ＭＳ 明朝" w:hAnsi="ＭＳ 明朝"/>
                                      <w:color w:val="0070C0"/>
                                    </w:rPr>
                                    <w:t>調査や実験</w:t>
                                  </w:r>
                                  <w:r w:rsidRPr="00B24914">
                                    <w:rPr>
                                      <w:rFonts w:ascii="ＭＳ 明朝" w:eastAsia="ＭＳ 明朝" w:hAnsi="ＭＳ 明朝" w:hint="eastAsia"/>
                                      <w:color w:val="0070C0"/>
                                    </w:rPr>
                                    <w:t>を行う上で</w:t>
                                  </w:r>
                                  <w:r w:rsidRPr="00B24914">
                                    <w:rPr>
                                      <w:rFonts w:ascii="ＭＳ 明朝" w:eastAsia="ＭＳ 明朝" w:hAnsi="ＭＳ 明朝"/>
                                      <w:color w:val="0070C0"/>
                                    </w:rPr>
                                    <w:t>必要な倫理的配慮</w:t>
                                  </w:r>
                                  <w:r w:rsidRPr="00B24914">
                                    <w:rPr>
                                      <w:rFonts w:ascii="ＭＳ 明朝" w:eastAsia="ＭＳ 明朝" w:hAnsi="ＭＳ 明朝" w:hint="eastAsia"/>
                                      <w:color w:val="0070C0"/>
                                    </w:rPr>
                                    <w:t>（「倫理的配慮」の項</w:t>
                                  </w:r>
                                  <w:r w:rsidRPr="00B24914">
                                    <w:rPr>
                                      <w:rFonts w:ascii="ＭＳ 明朝" w:eastAsia="ＭＳ 明朝" w:hAnsi="ＭＳ 明朝"/>
                                      <w:color w:val="0070C0"/>
                                      <w:vertAlign w:val="superscript"/>
                                    </w:rPr>
                                    <w:t>[1], [2]</w:t>
                                  </w:r>
                                  <w:r w:rsidRPr="00B24914">
                                    <w:rPr>
                                      <w:rFonts w:ascii="ＭＳ 明朝" w:eastAsia="ＭＳ 明朝" w:hAnsi="ＭＳ 明朝" w:hint="eastAsia"/>
                                      <w:color w:val="0070C0"/>
                                    </w:rPr>
                                    <w:t>参照）について，そ</w:t>
                                  </w:r>
                                  <w:r w:rsidRPr="00B24914">
                                    <w:rPr>
                                      <w:rFonts w:ascii="ＭＳ 明朝" w:eastAsia="ＭＳ 明朝" w:hAnsi="ＭＳ 明朝"/>
                                      <w:color w:val="0070C0"/>
                                    </w:rPr>
                                    <w:t>の内容を</w:t>
                                  </w:r>
                                  <w:r w:rsidRPr="00B24914">
                                    <w:rPr>
                                      <w:rFonts w:ascii="ＭＳ 明朝" w:eastAsia="ＭＳ 明朝" w:hAnsi="ＭＳ 明朝" w:hint="eastAsia"/>
                                      <w:color w:val="0070C0"/>
                                    </w:rPr>
                                    <w:t>具体的に明</w:t>
                                  </w:r>
                                  <w:r w:rsidRPr="00B24914">
                                    <w:rPr>
                                      <w:rFonts w:ascii="ＭＳ 明朝" w:eastAsia="ＭＳ 明朝" w:hAnsi="ＭＳ 明朝"/>
                                      <w:color w:val="0070C0"/>
                                    </w:rPr>
                                    <w:t>記</w:t>
                                  </w:r>
                                  <w:r w:rsidRPr="00B24914">
                                    <w:rPr>
                                      <w:rFonts w:ascii="ＭＳ 明朝" w:eastAsia="ＭＳ 明朝" w:hAnsi="ＭＳ 明朝" w:hint="eastAsia"/>
                                      <w:color w:val="0070C0"/>
                                    </w:rPr>
                                    <w:t>するとともに，実施にあた</w:t>
                                  </w:r>
                                  <w:r w:rsidRPr="00B24914">
                                    <w:rPr>
                                      <w:rFonts w:ascii="ＭＳ 明朝" w:eastAsia="ＭＳ 明朝" w:hAnsi="ＭＳ 明朝" w:cs="ＭＳ ゴシック" w:hint="eastAsia"/>
                                      <w:color w:val="0070C0"/>
                                    </w:rPr>
                                    <w:t>って</w:t>
                                  </w:r>
                                  <w:r w:rsidRPr="00B24914">
                                    <w:rPr>
                                      <w:rFonts w:ascii="ＭＳ 明朝" w:eastAsia="ＭＳ 明朝" w:hAnsi="ＭＳ 明朝" w:hint="eastAsia"/>
                                      <w:color w:val="0070C0"/>
                                    </w:rPr>
                                    <w:t>学内外の倫理審査委員会等に申請した場合には，その承認状況等について記載し</w:t>
                                  </w:r>
                                  <w:r w:rsidRPr="00B24914">
                                    <w:rPr>
                                      <w:rFonts w:ascii="ＭＳ 明朝" w:eastAsia="ＭＳ 明朝" w:hAnsi="ＭＳ 明朝"/>
                                      <w:color w:val="0070C0"/>
                                    </w:rPr>
                                    <w:t xml:space="preserve">てください。 </w:t>
                                  </w:r>
                                  <w:r w:rsidRPr="00B24914">
                                    <w:rPr>
                                      <w:rFonts w:ascii="ＭＳ 明朝" w:eastAsia="ＭＳ 明朝" w:hAnsi="ＭＳ 明朝" w:hint="eastAsia"/>
                                      <w:color w:val="0070C0"/>
                                    </w:rPr>
                                    <w:t>該当がない場合にはその旨（「該当なし」など）を記載してください。</w:t>
                                  </w:r>
                                </w:p>
                                <w:p w14:paraId="57890A07" w14:textId="77777777" w:rsidR="00610E7A" w:rsidRPr="00610E7A" w:rsidRDefault="00610E7A" w:rsidP="00610E7A">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75E09" id="_x0000_s1028" type="#_x0000_t61" style="position:absolute;margin-left:6.05pt;margin-top:2.7pt;width:444pt;height:1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8o6QIAAPMFAAAOAAAAZHJzL2Uyb0RvYy54bWysVE9v0zAUvyPxHSzft/zpNrpo6VS1GkKa&#10;tmkb2tl17Dbg2MF2m5TbTpyQEBcOu3HhM4DEp5kq8TF4dtK0g54QF+e9vP+/9+fktC4EWjBtciVT&#10;HO2HGDFJVZbLaYpf357t9TEylsiMCCVZipfM4NPB82cnVZmwWM2UyJhG4ESapCpTPLO2TILA0Bkr&#10;iNlXJZMg5EoXxAKrp0GmSQXeCxHEYXgUVEpnpVaUGQN/x40QD7x/zhm1l5wbZpFIMeRm/av9O3Fv&#10;MDghyVSTcpbTNg3yD1kUJJcQtHM1Jpaguc7/clXkVCujuN2nqggU5zllvgaoJgr/qOZmRkrmawFw&#10;TNnBZP6fW3qxuNIoz1J83O/1XvTiA0BJkgJatfr0/fH+4+rDj8f7LwlaPTz8+vZ59fMrihxoVWkS&#10;sL0pr3TLGSAdAjXXhftCbaj2QC87oFltEYWfh0e9fj+ESBRkUa8fRfGh8xpszEtt7EumCuSIFFcs&#10;m7JraOeICKHm1oNNFufGetSzNmeSvYkw4oWAJi6IQHtxFIZx2+UtpXhbqdeL4uM2fOsSElkn4PwL&#10;6V6jRJ6d5UJ4xk0oGwmNIE6Kbe1hAbsnWs7JmJhZo2SWZqxsG8n5DByMDXCeskvBmnjXjENXAKrY&#10;V+r3YRONUMqkPeo8gbYz45BbZxjtMhR2nWar68yY35POMNxl+DRiZ+GjKmk74yKXSu9ykL3tIjf6&#10;6+qbml35tp7UfhR9w9yficqWMJ5aNXtrSnqWA6LnxNgroqHHMEJwfOwlPFyoKsWqpTCaKf1+13+n&#10;D/sDUowqWPwUm3dzohlG4pWEzTqODtwOWM8cHL6IgdHbksm2RM6LkYL+w9RBdp50+lasSa5VcQc3&#10;auiigohICrFTTK1eMyPbHCS4cpQNh14NrkNJ7Lm8Kalz7nB2s3Rb3xFdtjthYZ0u1PpIkMTPbrNF&#10;G11nKdVwbhXPrRNucG0ZuCxAPTld27zX2tzqwW8AAAD//wMAUEsDBBQABgAIAAAAIQBTfqDr2wAA&#10;AAgBAAAPAAAAZHJzL2Rvd25yZXYueG1sTI/BTsMwEETvSPyDtUjcqN2ItiTEqRASaq8UJDi68TaO&#10;Gq8j220DX89yguPTjGbf1uvJD+KMMfWBNMxnCgRSG2xPnYb3t5e7BxApG7JmCIQavjDBurm+qk1l&#10;w4Ve8bzLneARSpXR4HIeKylT69CbNAsjEmeHEL3JjLGTNpoLj/tBFkotpTc98QVnRnx22B53J6/h&#10;UH5vj6tP6xfbTVTklpverD60vr2Znh5BZJzyXxl+9VkdGnbahxPZJAbmYs5NDYt7EByXSjHvNRRF&#10;UYJsavn/geYHAAD//wMAUEsBAi0AFAAGAAgAAAAhALaDOJL+AAAA4QEAABMAAAAAAAAAAAAAAAAA&#10;AAAAAFtDb250ZW50X1R5cGVzXS54bWxQSwECLQAUAAYACAAAACEAOP0h/9YAAACUAQAACwAAAAAA&#10;AAAAAAAAAAAvAQAAX3JlbHMvLnJlbHNQSwECLQAUAAYACAAAACEAcfA/KOkCAADzBQAADgAAAAAA&#10;AAAAAAAAAAAuAgAAZHJzL2Uyb0RvYy54bWxQSwECLQAUAAYACAAAACEAU36g69sAAAAIAQAADwAA&#10;AAAAAAAAAAAAAABDBQAAZHJzL2Rvd25yZXYueG1sUEsFBgAAAAAEAAQA8wAAAEsGAAAAAA==&#10;" adj="6264,17956" fillcolor="white [3201]" strokecolor="black [3213]" strokeweight="1pt">
                      <v:stroke dashstyle="1 1"/>
                      <v:textbox>
                        <w:txbxContent>
                          <w:p w14:paraId="740177D1" w14:textId="77777777" w:rsidR="00610E7A" w:rsidRPr="00F6458D" w:rsidRDefault="00610E7A" w:rsidP="00610E7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775E95BE" w14:textId="77777777" w:rsidR="00610E7A" w:rsidRDefault="00610E7A" w:rsidP="00610E7A">
                            <w:pPr>
                              <w:pStyle w:val="11"/>
                              <w:spacing w:line="280" w:lineRule="exact"/>
                              <w:ind w:firstLineChars="0" w:firstLine="0"/>
                              <w:rPr>
                                <w:color w:val="0070C0"/>
                              </w:rPr>
                            </w:pPr>
                          </w:p>
                          <w:p w14:paraId="7750AD98" w14:textId="77777777" w:rsidR="00610E7A" w:rsidRPr="00B24914" w:rsidRDefault="00610E7A" w:rsidP="00610E7A">
                            <w:pPr>
                              <w:widowControl w:val="0"/>
                              <w:autoSpaceDE w:val="0"/>
                              <w:autoSpaceDN w:val="0"/>
                              <w:adjustRightInd w:val="0"/>
                              <w:spacing w:after="0" w:line="240" w:lineRule="auto"/>
                              <w:ind w:firstLineChars="122" w:firstLine="268"/>
                              <w:rPr>
                                <w:rFonts w:ascii="ＭＳ 明朝" w:eastAsia="ＭＳ 明朝" w:hAnsi="ＭＳ 明朝"/>
                                <w:color w:val="0070C0"/>
                                <w:lang w:val="en-US"/>
                              </w:rPr>
                            </w:pPr>
                            <w:r w:rsidRPr="00B24914">
                              <w:rPr>
                                <w:rFonts w:ascii="ＭＳ 明朝" w:eastAsia="ＭＳ 明朝" w:hAnsi="ＭＳ 明朝"/>
                                <w:color w:val="0070C0"/>
                              </w:rPr>
                              <w:t>調査や実験</w:t>
                            </w:r>
                            <w:r w:rsidRPr="00B24914">
                              <w:rPr>
                                <w:rFonts w:ascii="ＭＳ 明朝" w:eastAsia="ＭＳ 明朝" w:hAnsi="ＭＳ 明朝" w:hint="eastAsia"/>
                                <w:color w:val="0070C0"/>
                              </w:rPr>
                              <w:t>を行う上で</w:t>
                            </w:r>
                            <w:r w:rsidRPr="00B24914">
                              <w:rPr>
                                <w:rFonts w:ascii="ＭＳ 明朝" w:eastAsia="ＭＳ 明朝" w:hAnsi="ＭＳ 明朝"/>
                                <w:color w:val="0070C0"/>
                              </w:rPr>
                              <w:t>必要な倫理的配慮</w:t>
                            </w:r>
                            <w:r w:rsidRPr="00B24914">
                              <w:rPr>
                                <w:rFonts w:ascii="ＭＳ 明朝" w:eastAsia="ＭＳ 明朝" w:hAnsi="ＭＳ 明朝" w:hint="eastAsia"/>
                                <w:color w:val="0070C0"/>
                              </w:rPr>
                              <w:t>（「倫理的配慮」の項</w:t>
                            </w:r>
                            <w:r w:rsidRPr="00B24914">
                              <w:rPr>
                                <w:rFonts w:ascii="ＭＳ 明朝" w:eastAsia="ＭＳ 明朝" w:hAnsi="ＭＳ 明朝"/>
                                <w:color w:val="0070C0"/>
                                <w:vertAlign w:val="superscript"/>
                              </w:rPr>
                              <w:t>[1], [2]</w:t>
                            </w:r>
                            <w:r w:rsidRPr="00B24914">
                              <w:rPr>
                                <w:rFonts w:ascii="ＭＳ 明朝" w:eastAsia="ＭＳ 明朝" w:hAnsi="ＭＳ 明朝" w:hint="eastAsia"/>
                                <w:color w:val="0070C0"/>
                              </w:rPr>
                              <w:t>参照）について，そ</w:t>
                            </w:r>
                            <w:r w:rsidRPr="00B24914">
                              <w:rPr>
                                <w:rFonts w:ascii="ＭＳ 明朝" w:eastAsia="ＭＳ 明朝" w:hAnsi="ＭＳ 明朝"/>
                                <w:color w:val="0070C0"/>
                              </w:rPr>
                              <w:t>の内容を</w:t>
                            </w:r>
                            <w:r w:rsidRPr="00B24914">
                              <w:rPr>
                                <w:rFonts w:ascii="ＭＳ 明朝" w:eastAsia="ＭＳ 明朝" w:hAnsi="ＭＳ 明朝" w:hint="eastAsia"/>
                                <w:color w:val="0070C0"/>
                              </w:rPr>
                              <w:t>具体的に明</w:t>
                            </w:r>
                            <w:r w:rsidRPr="00B24914">
                              <w:rPr>
                                <w:rFonts w:ascii="ＭＳ 明朝" w:eastAsia="ＭＳ 明朝" w:hAnsi="ＭＳ 明朝"/>
                                <w:color w:val="0070C0"/>
                              </w:rPr>
                              <w:t>記</w:t>
                            </w:r>
                            <w:r w:rsidRPr="00B24914">
                              <w:rPr>
                                <w:rFonts w:ascii="ＭＳ 明朝" w:eastAsia="ＭＳ 明朝" w:hAnsi="ＭＳ 明朝" w:hint="eastAsia"/>
                                <w:color w:val="0070C0"/>
                              </w:rPr>
                              <w:t>するとともに，実施にあた</w:t>
                            </w:r>
                            <w:r w:rsidRPr="00B24914">
                              <w:rPr>
                                <w:rFonts w:ascii="ＭＳ 明朝" w:eastAsia="ＭＳ 明朝" w:hAnsi="ＭＳ 明朝" w:cs="ＭＳ ゴシック" w:hint="eastAsia"/>
                                <w:color w:val="0070C0"/>
                              </w:rPr>
                              <w:t>って</w:t>
                            </w:r>
                            <w:r w:rsidRPr="00B24914">
                              <w:rPr>
                                <w:rFonts w:ascii="ＭＳ 明朝" w:eastAsia="ＭＳ 明朝" w:hAnsi="ＭＳ 明朝" w:hint="eastAsia"/>
                                <w:color w:val="0070C0"/>
                              </w:rPr>
                              <w:t>学内外の倫理審査委員会等に申請した場合には，その承認状況等について記載し</w:t>
                            </w:r>
                            <w:r w:rsidRPr="00B24914">
                              <w:rPr>
                                <w:rFonts w:ascii="ＭＳ 明朝" w:eastAsia="ＭＳ 明朝" w:hAnsi="ＭＳ 明朝"/>
                                <w:color w:val="0070C0"/>
                              </w:rPr>
                              <w:t xml:space="preserve">てください。 </w:t>
                            </w:r>
                            <w:r w:rsidRPr="00B24914">
                              <w:rPr>
                                <w:rFonts w:ascii="ＭＳ 明朝" w:eastAsia="ＭＳ 明朝" w:hAnsi="ＭＳ 明朝" w:hint="eastAsia"/>
                                <w:color w:val="0070C0"/>
                              </w:rPr>
                              <w:t>該当がない場合にはその旨（「該当なし」など）を記載してください。</w:t>
                            </w:r>
                          </w:p>
                          <w:p w14:paraId="57890A07" w14:textId="77777777" w:rsidR="00610E7A" w:rsidRPr="00610E7A" w:rsidRDefault="00610E7A" w:rsidP="00610E7A">
                            <w:pPr>
                              <w:rPr>
                                <w:lang w:val="en-US"/>
                              </w:rPr>
                            </w:pPr>
                          </w:p>
                        </w:txbxContent>
                      </v:textbox>
                      <w10:wrap anchorx="margin"/>
                    </v:shape>
                  </w:pict>
                </mc:Fallback>
              </mc:AlternateContent>
            </w:r>
          </w:p>
          <w:p w14:paraId="221C8257"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1B3D8AFD"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49E8B4A7"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36299301"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4227057E"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2753A29A"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49653ECC" w14:textId="77777777" w:rsidR="00610E7A" w:rsidRDefault="00610E7A" w:rsidP="00610E7A">
            <w:pPr>
              <w:widowControl w:val="0"/>
              <w:autoSpaceDE w:val="0"/>
              <w:autoSpaceDN w:val="0"/>
              <w:adjustRightInd w:val="0"/>
              <w:spacing w:after="0" w:line="240" w:lineRule="auto"/>
              <w:rPr>
                <w:rFonts w:eastAsiaTheme="minorEastAsia"/>
                <w:color w:val="000000" w:themeColor="text1"/>
              </w:rPr>
            </w:pPr>
          </w:p>
          <w:p w14:paraId="13D5089C" w14:textId="06A23F8A" w:rsidR="00610E7A" w:rsidRPr="00610E7A" w:rsidRDefault="00610E7A" w:rsidP="00610E7A">
            <w:pPr>
              <w:widowControl w:val="0"/>
              <w:autoSpaceDE w:val="0"/>
              <w:autoSpaceDN w:val="0"/>
              <w:adjustRightInd w:val="0"/>
              <w:spacing w:after="0" w:line="240" w:lineRule="auto"/>
              <w:rPr>
                <w:rFonts w:eastAsiaTheme="minorEastAsia"/>
                <w:color w:val="000000" w:themeColor="text1"/>
              </w:rPr>
            </w:pPr>
          </w:p>
        </w:tc>
      </w:tr>
      <w:tr w:rsidR="00811CD0" w:rsidRPr="00811CD0" w14:paraId="5004B6B6" w14:textId="77777777">
        <w:trPr>
          <w:trHeight w:val="403"/>
        </w:trPr>
        <w:tc>
          <w:tcPr>
            <w:tcW w:w="9270" w:type="dxa"/>
            <w:tcBorders>
              <w:top w:val="single" w:sz="4" w:space="0" w:color="000000"/>
              <w:left w:val="single" w:sz="4" w:space="0" w:color="000000"/>
              <w:bottom w:val="single" w:sz="4" w:space="0" w:color="000000"/>
              <w:right w:val="single" w:sz="4" w:space="0" w:color="000000"/>
            </w:tcBorders>
          </w:tcPr>
          <w:p w14:paraId="1D4DE2DB" w14:textId="6177A07C"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lastRenderedPageBreak/>
              <w:t>（1</w:t>
            </w:r>
            <w:r w:rsidR="00876731" w:rsidRPr="00811CD0">
              <w:rPr>
                <w:rFonts w:ascii="ＭＳ 明朝" w:eastAsia="ＭＳ 明朝" w:hAnsi="ＭＳ 明朝" w:cs="ＭＳ 明朝"/>
                <w:color w:val="000000" w:themeColor="text1"/>
                <w:szCs w:val="22"/>
              </w:rPr>
              <w:t>-</w:t>
            </w:r>
            <w:r w:rsidR="00876731" w:rsidRPr="00811CD0">
              <w:rPr>
                <w:rFonts w:ascii="ＭＳ 明朝" w:eastAsia="ＭＳ 明朝" w:hAnsi="ＭＳ 明朝" w:cs="ＭＳ 明朝" w:hint="eastAsia"/>
                <w:color w:val="000000" w:themeColor="text1"/>
                <w:szCs w:val="22"/>
              </w:rPr>
              <w:t>3</w:t>
            </w:r>
            <w:r w:rsidRPr="00811CD0">
              <w:rPr>
                <w:rFonts w:ascii="ＭＳ 明朝" w:eastAsia="ＭＳ 明朝" w:hAnsi="ＭＳ 明朝" w:cs="ＭＳ 明朝"/>
                <w:color w:val="000000" w:themeColor="text1"/>
                <w:szCs w:val="22"/>
              </w:rPr>
              <w:t xml:space="preserve">）得られた結果と考察，将来展望 </w:t>
            </w:r>
          </w:p>
        </w:tc>
      </w:tr>
      <w:tr w:rsidR="00811CD0" w:rsidRPr="00811CD0" w14:paraId="5CBF3ACD" w14:textId="77777777" w:rsidTr="00775A6B">
        <w:trPr>
          <w:trHeight w:val="42"/>
        </w:trPr>
        <w:tc>
          <w:tcPr>
            <w:tcW w:w="9270" w:type="dxa"/>
            <w:tcBorders>
              <w:top w:val="single" w:sz="4" w:space="0" w:color="000000"/>
              <w:left w:val="single" w:sz="4" w:space="0" w:color="000000"/>
              <w:bottom w:val="single" w:sz="4" w:space="0" w:color="000000"/>
              <w:right w:val="single" w:sz="4" w:space="0" w:color="000000"/>
            </w:tcBorders>
          </w:tcPr>
          <w:p w14:paraId="26D66C8C" w14:textId="36DE3822" w:rsidR="00691823" w:rsidRDefault="00DF3A52" w:rsidP="00DF3A52">
            <w:pPr>
              <w:pStyle w:val="11"/>
              <w:ind w:firstLineChars="0" w:firstLine="0"/>
            </w:pPr>
            <w:r>
              <w:rPr>
                <w:rFonts w:cs="ＭＳ 明朝"/>
                <w:noProof/>
              </w:rPr>
              <mc:AlternateContent>
                <mc:Choice Requires="wps">
                  <w:drawing>
                    <wp:anchor distT="0" distB="0" distL="114300" distR="114300" simplePos="0" relativeHeight="251665408" behindDoc="0" locked="0" layoutInCell="1" allowOverlap="1" wp14:anchorId="474467B0" wp14:editId="0548D7A2">
                      <wp:simplePos x="0" y="0"/>
                      <wp:positionH relativeFrom="margin">
                        <wp:posOffset>76835</wp:posOffset>
                      </wp:positionH>
                      <wp:positionV relativeFrom="paragraph">
                        <wp:posOffset>52706</wp:posOffset>
                      </wp:positionV>
                      <wp:extent cx="5638800" cy="1352550"/>
                      <wp:effectExtent l="0" t="0" r="19050" b="19050"/>
                      <wp:wrapNone/>
                      <wp:docPr id="2109286646" name="吹き出し: 四角形 1"/>
                      <wp:cNvGraphicFramePr/>
                      <a:graphic xmlns:a="http://schemas.openxmlformats.org/drawingml/2006/main">
                        <a:graphicData uri="http://schemas.microsoft.com/office/word/2010/wordprocessingShape">
                          <wps:wsp>
                            <wps:cNvSpPr/>
                            <wps:spPr>
                              <a:xfrm>
                                <a:off x="0" y="0"/>
                                <a:ext cx="5638800" cy="135255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2B2E28B" w14:textId="77777777" w:rsidR="00DF3A52" w:rsidRPr="00F6458D" w:rsidRDefault="00DF3A52" w:rsidP="00DF3A52">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53A9F285" w14:textId="77777777" w:rsidR="00DF3A52" w:rsidRDefault="00DF3A52" w:rsidP="00DF3A52">
                                  <w:pPr>
                                    <w:pStyle w:val="11"/>
                                    <w:spacing w:line="280" w:lineRule="exact"/>
                                    <w:ind w:firstLineChars="0" w:firstLine="0"/>
                                    <w:rPr>
                                      <w:color w:val="0070C0"/>
                                    </w:rPr>
                                  </w:pPr>
                                </w:p>
                                <w:p w14:paraId="61F15E9F" w14:textId="77777777" w:rsidR="00DF3A52" w:rsidRPr="00B24914" w:rsidRDefault="00DF3A52" w:rsidP="00DF3A52">
                                  <w:pPr>
                                    <w:pStyle w:val="11"/>
                                    <w:spacing w:line="280" w:lineRule="exact"/>
                                    <w:rPr>
                                      <w:color w:val="0070C0"/>
                                    </w:rPr>
                                  </w:pPr>
                                  <w:r w:rsidRPr="00B24914">
                                    <w:rPr>
                                      <w:color w:val="0070C0"/>
                                    </w:rPr>
                                    <w:t>得られた結果の概要を説明し，その結果に対する考察を行い，これらに基づいて学修・探究の結論をまとめてください。また，</w:t>
                                  </w:r>
                                  <w:r w:rsidRPr="00B24914">
                                    <w:rPr>
                                      <w:rFonts w:hint="eastAsia"/>
                                      <w:color w:val="0070C0"/>
                                    </w:rPr>
                                    <w:t>この</w:t>
                                  </w:r>
                                  <w:r w:rsidRPr="00B24914">
                                    <w:rPr>
                                      <w:color w:val="0070C0"/>
                                    </w:rPr>
                                    <w:t>学修・探究では解決できなかった事項があればそれに対する解決策を考察してください。学修総まとめ科目で取り組んだテーマに関する将来展望についても記述してください。</w:t>
                                  </w:r>
                                </w:p>
                                <w:p w14:paraId="0A14F696" w14:textId="77777777" w:rsidR="00DF3A52" w:rsidRPr="00DF3A52" w:rsidRDefault="00DF3A52" w:rsidP="00DF3A52">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467B0" id="_x0000_s1029" type="#_x0000_t61" style="position:absolute;margin-left:6.05pt;margin-top:4.15pt;width:444pt;height:1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cZ6QIAAPQFAAAOAAAAZHJzL2Uyb0RvYy54bWysVMtuEzEU3SPxD5b37TzyII06qaJERUhV&#10;W7VFXTseTzLgsY3tdCbsumKFhNiw6I4N3wASX1NF4jO49kwmKWSF2Hjunfs+93F8UhUc3TFtcikS&#10;HB2GGDFBZZqLeYJf35weDDAyloiUcClYglfM4JPR82fHpRqyWC4kT5lG4ESYYakSvLBWDYPA0AUr&#10;iDmUigkQZlIXxAKr50GqSQneCx7EYdgPSqlTpSVlxsDfaS3EI+8/yxi1F1lmmEU8wZCb9a/278y9&#10;weiYDOeaqEVOmzTIP2RRkFxA0NbVlFiCljr/y1WRUy2NzOwhlUUgsyynzNcA1UThH9VcL4hivhYA&#10;x6gWJvP/3NLzu0uN8jTBcRQexYN+v9vHSJACerX+9P3x/uP6w4/H+y9DtH54+PXt8/rnVxQ51Epl&#10;hmB8rS51wxkgHQRVpgv3heJQ5ZFetUizyiIKP3v9zmAQQkMoyKJOL+71fC+CrbnSxr5kskCOSHDJ&#10;0jm7gn5OCOdyaT3a5O7MWA972uRM0jcRRlnBoYt3hKMDKCuMmzbvKMW7Sp1OFB85HQjfuARqk4Dz&#10;z4V7jeR5eppz7hk3omzCNYI4CbaVhwXsnmg5J1NiFrWSWZmptE0k5zNwMNbAecquOKvjXbEM2gJQ&#10;xb5SvxDbaIRSJmy/9QTaziyD3FrDaJ8ht5s0G11nxvyitIbhPsOnEVsLH1UK2xoXuZB6n4P0bRu5&#10;1t9UX9fsyrfVrPKz2HGFuT8zma5gPrWsF9coepoDomfE2EuioccwQnB97AU8GZdlgmVDYbSQ+v2+&#10;/04fFgikGJWw+Qk275ZEM4z4KwGrdRR1u+5UeKbbexEDo3cls12JWBYTCf2HqYPsPOn0Ld+QmZbF&#10;LRypsYsKIiIoxE4wtXrDTGx9keDMUTYeezU4D4rYM3GtqHPucHazdFPdEq2anbCwTudycyWa2a3H&#10;eKvrLIUcL63McuuEW1wbBk4LUE9u1y7vtbbHevQbAAD//wMAUEsDBBQABgAIAAAAIQANu3ds3AAA&#10;AAgBAAAPAAAAZHJzL2Rvd25yZXYueG1sTI/LTsMwEEX3SP0Hayqxo3ZS0UeIUyEk1G5pkWA5jd04&#10;ajyOYrcNfD3DCpZH9+rOmXIz+k5c7RDbQBqymQJhqQ6mpUbD++H1YQUiJiSDXSCr4ctG2FSTuxIL&#10;E270Zq/71AgeoVigBpdSX0gZa2c9xlnoLXF2CoPHxDg00gx443HfyVyphfTYEl9w2NsXZ+vz/uI1&#10;nNbfu/Py0/jH3XZQ5BbbFpcfWt9Px+cnEMmO6a8Mv/qsDhU7HcOFTBQdc55xU8NqDoLjtVLMRw15&#10;ns1BVqX8/0D1AwAA//8DAFBLAQItABQABgAIAAAAIQC2gziS/gAAAOEBAAATAAAAAAAAAAAAAAAA&#10;AAAAAABbQ29udGVudF9UeXBlc10ueG1sUEsBAi0AFAAGAAgAAAAhADj9If/WAAAAlAEAAAsAAAAA&#10;AAAAAAAAAAAALwEAAF9yZWxzLy5yZWxzUEsBAi0AFAAGAAgAAAAhAM2wFxnpAgAA9AUAAA4AAAAA&#10;AAAAAAAAAAAALgIAAGRycy9lMm9Eb2MueG1sUEsBAi0AFAAGAAgAAAAhAA27d2zcAAAACAEAAA8A&#10;AAAAAAAAAAAAAAAAQwUAAGRycy9kb3ducmV2LnhtbFBLBQYAAAAABAAEAPMAAABMBgAAAAA=&#10;" adj="6264,17956" fillcolor="white [3201]" strokecolor="black [3213]" strokeweight="1pt">
                      <v:stroke dashstyle="1 1"/>
                      <v:textbox>
                        <w:txbxContent>
                          <w:p w14:paraId="72B2E28B" w14:textId="77777777" w:rsidR="00DF3A52" w:rsidRPr="00F6458D" w:rsidRDefault="00DF3A52" w:rsidP="00DF3A52">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53A9F285" w14:textId="77777777" w:rsidR="00DF3A52" w:rsidRDefault="00DF3A52" w:rsidP="00DF3A52">
                            <w:pPr>
                              <w:pStyle w:val="11"/>
                              <w:spacing w:line="280" w:lineRule="exact"/>
                              <w:ind w:firstLineChars="0" w:firstLine="0"/>
                              <w:rPr>
                                <w:color w:val="0070C0"/>
                              </w:rPr>
                            </w:pPr>
                          </w:p>
                          <w:p w14:paraId="61F15E9F" w14:textId="77777777" w:rsidR="00DF3A52" w:rsidRPr="00B24914" w:rsidRDefault="00DF3A52" w:rsidP="00DF3A52">
                            <w:pPr>
                              <w:pStyle w:val="11"/>
                              <w:spacing w:line="280" w:lineRule="exact"/>
                              <w:rPr>
                                <w:color w:val="0070C0"/>
                              </w:rPr>
                            </w:pPr>
                            <w:r w:rsidRPr="00B24914">
                              <w:rPr>
                                <w:color w:val="0070C0"/>
                              </w:rPr>
                              <w:t>得られた結果の概要を説明し，その結果に対する考察を行い，これらに基づいて学修・探究の結論をまとめてください。また，</w:t>
                            </w:r>
                            <w:r w:rsidRPr="00B24914">
                              <w:rPr>
                                <w:rFonts w:hint="eastAsia"/>
                                <w:color w:val="0070C0"/>
                              </w:rPr>
                              <w:t>この</w:t>
                            </w:r>
                            <w:r w:rsidRPr="00B24914">
                              <w:rPr>
                                <w:color w:val="0070C0"/>
                              </w:rPr>
                              <w:t>学修・探究では解決できなかった事項があればそれに対する解決策を考察してください。学修総まとめ科目で取り組んだテーマに関する将来展望についても記述してください。</w:t>
                            </w:r>
                          </w:p>
                          <w:p w14:paraId="0A14F696" w14:textId="77777777" w:rsidR="00DF3A52" w:rsidRPr="00DF3A52" w:rsidRDefault="00DF3A52" w:rsidP="00DF3A52">
                            <w:pPr>
                              <w:rPr>
                                <w:lang w:val="en-US"/>
                              </w:rPr>
                            </w:pPr>
                          </w:p>
                        </w:txbxContent>
                      </v:textbox>
                      <w10:wrap anchorx="margin"/>
                    </v:shape>
                  </w:pict>
                </mc:Fallback>
              </mc:AlternateContent>
            </w:r>
          </w:p>
          <w:p w14:paraId="58405FE5" w14:textId="50746DA3" w:rsidR="00DF3A52" w:rsidRDefault="00DF3A52" w:rsidP="00DF3A52">
            <w:pPr>
              <w:pStyle w:val="11"/>
              <w:ind w:firstLineChars="0" w:firstLine="0"/>
            </w:pPr>
          </w:p>
          <w:p w14:paraId="2C7CC360" w14:textId="428FC304" w:rsidR="00DF3A52" w:rsidRDefault="00DF3A52" w:rsidP="00DF3A52">
            <w:pPr>
              <w:pStyle w:val="11"/>
              <w:ind w:firstLineChars="0" w:firstLine="0"/>
            </w:pPr>
          </w:p>
          <w:p w14:paraId="01D093F9" w14:textId="56307A0E" w:rsidR="00DF3A52" w:rsidRDefault="00DF3A52" w:rsidP="00DF3A52">
            <w:pPr>
              <w:pStyle w:val="11"/>
              <w:ind w:firstLineChars="0" w:firstLine="0"/>
            </w:pPr>
          </w:p>
          <w:p w14:paraId="7E602CC6" w14:textId="2F453485" w:rsidR="00DF3A52" w:rsidRDefault="00DF3A52" w:rsidP="00DF3A52">
            <w:pPr>
              <w:pStyle w:val="11"/>
              <w:ind w:firstLineChars="0" w:firstLine="0"/>
            </w:pPr>
          </w:p>
          <w:p w14:paraId="16E16C1A" w14:textId="77777777" w:rsidR="00F567DC" w:rsidRDefault="00F567DC" w:rsidP="00DF3A52">
            <w:pPr>
              <w:pStyle w:val="11"/>
              <w:ind w:firstLineChars="0" w:firstLine="0"/>
            </w:pPr>
          </w:p>
          <w:p w14:paraId="7FC0EC80" w14:textId="11A4B5E5" w:rsidR="00DF3A52" w:rsidRDefault="00DF3A52" w:rsidP="00DF3A52">
            <w:pPr>
              <w:pStyle w:val="11"/>
              <w:ind w:firstLineChars="0" w:firstLine="0"/>
            </w:pPr>
          </w:p>
          <w:p w14:paraId="0CACB537" w14:textId="3A559C0D" w:rsidR="00DF3A52" w:rsidRDefault="00DF3A52" w:rsidP="00DF3A52">
            <w:pPr>
              <w:pStyle w:val="11"/>
              <w:ind w:firstLineChars="0" w:firstLine="0"/>
            </w:pPr>
          </w:p>
          <w:p w14:paraId="34312758" w14:textId="15C2F957" w:rsidR="00DF3A52" w:rsidRPr="00811CD0" w:rsidRDefault="00DF3A52" w:rsidP="00DF3A52">
            <w:pPr>
              <w:pStyle w:val="11"/>
              <w:ind w:firstLineChars="0" w:firstLine="0"/>
            </w:pPr>
          </w:p>
        </w:tc>
      </w:tr>
      <w:tr w:rsidR="00811CD0" w:rsidRPr="00811CD0" w14:paraId="7A272119" w14:textId="77777777">
        <w:trPr>
          <w:trHeight w:val="314"/>
        </w:trPr>
        <w:tc>
          <w:tcPr>
            <w:tcW w:w="9270" w:type="dxa"/>
            <w:tcBorders>
              <w:top w:val="single" w:sz="4" w:space="0" w:color="000000"/>
              <w:left w:val="single" w:sz="4" w:space="0" w:color="000000"/>
              <w:bottom w:val="single" w:sz="4" w:space="0" w:color="000000"/>
              <w:right w:val="single" w:sz="4" w:space="0" w:color="000000"/>
            </w:tcBorders>
          </w:tcPr>
          <w:p w14:paraId="2AAAEBDC" w14:textId="5F29E6B5"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履修計画書から変更があった場合の理由および履修計画書に対する評価・コメントへの対応 </w:t>
            </w:r>
          </w:p>
        </w:tc>
      </w:tr>
      <w:tr w:rsidR="00811CD0" w:rsidRPr="00811CD0" w14:paraId="569A59E8" w14:textId="77777777" w:rsidTr="00775A6B">
        <w:trPr>
          <w:trHeight w:val="419"/>
        </w:trPr>
        <w:tc>
          <w:tcPr>
            <w:tcW w:w="9270" w:type="dxa"/>
            <w:tcBorders>
              <w:top w:val="single" w:sz="4" w:space="0" w:color="000000"/>
              <w:left w:val="single" w:sz="4" w:space="0" w:color="000000"/>
              <w:bottom w:val="single" w:sz="4" w:space="0" w:color="000000"/>
              <w:right w:val="single" w:sz="4" w:space="0" w:color="000000"/>
            </w:tcBorders>
          </w:tcPr>
          <w:p w14:paraId="3F42A5F3" w14:textId="0583C55E" w:rsidR="009603E2" w:rsidRDefault="007F6C6F" w:rsidP="007F6C6F">
            <w:pPr>
              <w:pStyle w:val="11"/>
              <w:ind w:firstLineChars="0" w:firstLine="0"/>
              <w:rPr>
                <w:rFonts w:cs="ＭＳ 明朝"/>
              </w:rPr>
            </w:pPr>
            <w:r>
              <w:rPr>
                <w:rFonts w:cs="ＭＳ 明朝"/>
                <w:noProof/>
              </w:rPr>
              <mc:AlternateContent>
                <mc:Choice Requires="wps">
                  <w:drawing>
                    <wp:anchor distT="0" distB="0" distL="114300" distR="114300" simplePos="0" relativeHeight="251667456" behindDoc="0" locked="0" layoutInCell="1" allowOverlap="1" wp14:anchorId="7F61308C" wp14:editId="04D346DB">
                      <wp:simplePos x="0" y="0"/>
                      <wp:positionH relativeFrom="margin">
                        <wp:posOffset>76835</wp:posOffset>
                      </wp:positionH>
                      <wp:positionV relativeFrom="paragraph">
                        <wp:posOffset>45085</wp:posOffset>
                      </wp:positionV>
                      <wp:extent cx="5638800" cy="1190625"/>
                      <wp:effectExtent l="0" t="0" r="19050" b="28575"/>
                      <wp:wrapNone/>
                      <wp:docPr id="1031320419" name="吹き出し: 四角形 1"/>
                      <wp:cNvGraphicFramePr/>
                      <a:graphic xmlns:a="http://schemas.openxmlformats.org/drawingml/2006/main">
                        <a:graphicData uri="http://schemas.microsoft.com/office/word/2010/wordprocessingShape">
                          <wps:wsp>
                            <wps:cNvSpPr/>
                            <wps:spPr>
                              <a:xfrm>
                                <a:off x="0" y="0"/>
                                <a:ext cx="5638800" cy="119062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DEF015F" w14:textId="77777777" w:rsidR="007F6C6F" w:rsidRPr="00F6458D" w:rsidRDefault="007F6C6F" w:rsidP="007F6C6F">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55148E66" w14:textId="77777777" w:rsidR="007F6C6F" w:rsidRDefault="007F6C6F" w:rsidP="007F6C6F">
                                  <w:pPr>
                                    <w:pStyle w:val="11"/>
                                    <w:spacing w:line="280" w:lineRule="exact"/>
                                    <w:ind w:firstLineChars="0" w:firstLine="0"/>
                                    <w:rPr>
                                      <w:color w:val="0070C0"/>
                                    </w:rPr>
                                  </w:pPr>
                                </w:p>
                                <w:p w14:paraId="76F7EE3D" w14:textId="77777777" w:rsidR="007F6C6F" w:rsidRPr="00B24914" w:rsidRDefault="007F6C6F" w:rsidP="007F6C6F">
                                  <w:pPr>
                                    <w:pStyle w:val="11"/>
                                    <w:rPr>
                                      <w:color w:val="0070C0"/>
                                    </w:rPr>
                                  </w:pPr>
                                  <w:r w:rsidRPr="00B24914">
                                    <w:rPr>
                                      <w:color w:val="0070C0"/>
                                    </w:rPr>
                                    <w:t>「学修総まとめ科目履修計画書」</w:t>
                                  </w:r>
                                  <w:r w:rsidRPr="00B24914">
                                    <w:rPr>
                                      <w:rFonts w:hint="eastAsia"/>
                                      <w:color w:val="0070C0"/>
                                    </w:rPr>
                                    <w:t>に記載した計画・内容から大幅な変更があった場合には，その理由，解決策等を記載してください。また，履修計画書を再提出した場合やコメントが付された場合には，その対応についても記載してください。</w:t>
                                  </w:r>
                                </w:p>
                                <w:p w14:paraId="10A7C6AF" w14:textId="108C71D7" w:rsidR="007F6C6F" w:rsidRPr="007F6C6F" w:rsidRDefault="007F6C6F" w:rsidP="007F6C6F">
                                  <w:pPr>
                                    <w:pStyle w:val="11"/>
                                    <w:spacing w:line="280" w:lineRule="exact"/>
                                    <w:rPr>
                                      <w:color w:val="0070C0"/>
                                    </w:rPr>
                                  </w:pPr>
                                </w:p>
                                <w:p w14:paraId="0F7DE312" w14:textId="77777777" w:rsidR="007F6C6F" w:rsidRPr="00DF3A52" w:rsidRDefault="007F6C6F" w:rsidP="007F6C6F">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1308C" id="_x0000_s1030" type="#_x0000_t61" style="position:absolute;margin-left:6.05pt;margin-top:3.55pt;width:444pt;height:9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RR6gIAAPQFAAAOAAAAZHJzL2Uyb0RvYy54bWysVM1uEzEQviPxDpbv7f4kDU3UTRUlKkKq&#10;2qot6tnx2smC115sJ7vh1hMnJMSFQ29ceAaQeJoqEo/B2LvZpJAT4uKd2fn/5ufktMoFWjJtMiUT&#10;HB2GGDFJVZrJWYJf354dHGNkLJEpEUqyBK+YwafD589OymLAYjVXImUagRNpBmWR4Lm1xSAIDJ2z&#10;nJhDVTAJQq50TiywehakmpTgPRdBHIa9oFQ6LbSizBj4O6mFeOj9c86oveTcMItEgiE361/t36l7&#10;g+EJGcw0KeYZbdIg/5BFTjIJQVtXE2IJWujsL1d5RrUyittDqvJAcZ5R5muAaqLwj2pu5qRgvhYA&#10;xxQtTOb/uaUXyyuNshR6F3aiThx2oz5GkuTQq/Wn74/3H9cffjzefxmg9cPDr2+f1z+/osihVhZm&#10;AMY3xZVuOAOkg6DiOndfKA5VHulVizSrLKLw86jXOT4OoSEUZFHUD3vxkfMabM0LbexLpnLkiASX&#10;LJ2xa+jnmAihFtajTZbnxnrY0yZnkr6JMOK5gC4uiUAHcRSGcdPmHaV4V6nTieJ+E75xCYlsEnD+&#10;hXSvUSJLzzIhPONGlI2FRhAnwbbysIDdEy3nZELMvFYyKzNRtonkfAYOxho4T9mVYHW8a8ahLQBV&#10;7Cv1C7GNRihl0vZaT6DtzDjk1hpG+wyF3aTZ6Doz5helNQz3GT6N2Fr4qEra1jjPpNL7HKRv28i1&#10;/qb6umZXvq2mlZ/FrivM/ZmqdAXzqVW9uKagZxkgek6MvSIaegwjBNfHXsLDhSoTrBoKo7nS7/f9&#10;d/qwQCDFqITNT7B5tyCaYSReSVitftTtulPhme7RixgYvSuZ7krkIh8r6D9MHWTnSadvxYbkWuV3&#10;cKRGLiqIiKQQO8HU6g0ztvVFgjNH2Wjk1eA8FMSey5uCOucOZzdLt9Ud0UWzExbW6UJtrgQZ+Nmt&#10;t2ir6yylGi2s4pl1wi2uDQOnBagnt2uX91rbYz38DQAA//8DAFBLAwQUAAYACAAAACEAuO9LZdsA&#10;AAAIAQAADwAAAGRycy9kb3ducmV2LnhtbExPQU7DMBC8I/EHaytxo3YrSEgap0JIqL3SIsHRjbdx&#10;1HgdxW4beD3LCU67szOama3Wk+/FBcfYBdKwmCsQSE2wHbUa3vev908gYjJkTR8INXxhhHV9e1OZ&#10;0oYrveFll1rBJhRLo8GlNJRSxsahN3EeBiTmjmH0JjEcW2lHc2Vz38ulUpn0piNOcGbAF4fNaXf2&#10;Go7F9/aUf1r/uN2Mily26Uz+ofXdbHpegUg4pT8x/Nbn6lBzp0M4k42iZ7xcsFJDzoPpQileDnwv&#10;HjKQdSX/P1D/AAAA//8DAFBLAQItABQABgAIAAAAIQC2gziS/gAAAOEBAAATAAAAAAAAAAAAAAAA&#10;AAAAAABbQ29udGVudF9UeXBlc10ueG1sUEsBAi0AFAAGAAgAAAAhADj9If/WAAAAlAEAAAsAAAAA&#10;AAAAAAAAAAAALwEAAF9yZWxzLy5yZWxzUEsBAi0AFAAGAAgAAAAhADx+NFHqAgAA9AUAAA4AAAAA&#10;AAAAAAAAAAAALgIAAGRycy9lMm9Eb2MueG1sUEsBAi0AFAAGAAgAAAAhALjvS2XbAAAACAEAAA8A&#10;AAAAAAAAAAAAAAAARAUAAGRycy9kb3ducmV2LnhtbFBLBQYAAAAABAAEAPMAAABMBgAAAAA=&#10;" adj="6264,17956" fillcolor="white [3201]" strokecolor="black [3213]" strokeweight="1pt">
                      <v:stroke dashstyle="1 1"/>
                      <v:textbox>
                        <w:txbxContent>
                          <w:p w14:paraId="7DEF015F" w14:textId="77777777" w:rsidR="007F6C6F" w:rsidRPr="00F6458D" w:rsidRDefault="007F6C6F" w:rsidP="007F6C6F">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55148E66" w14:textId="77777777" w:rsidR="007F6C6F" w:rsidRDefault="007F6C6F" w:rsidP="007F6C6F">
                            <w:pPr>
                              <w:pStyle w:val="11"/>
                              <w:spacing w:line="280" w:lineRule="exact"/>
                              <w:ind w:firstLineChars="0" w:firstLine="0"/>
                              <w:rPr>
                                <w:color w:val="0070C0"/>
                              </w:rPr>
                            </w:pPr>
                          </w:p>
                          <w:p w14:paraId="76F7EE3D" w14:textId="77777777" w:rsidR="007F6C6F" w:rsidRPr="00B24914" w:rsidRDefault="007F6C6F" w:rsidP="007F6C6F">
                            <w:pPr>
                              <w:pStyle w:val="11"/>
                              <w:rPr>
                                <w:color w:val="0070C0"/>
                              </w:rPr>
                            </w:pPr>
                            <w:r w:rsidRPr="00B24914">
                              <w:rPr>
                                <w:color w:val="0070C0"/>
                              </w:rPr>
                              <w:t>「学修総まとめ科目履修計画書」</w:t>
                            </w:r>
                            <w:r w:rsidRPr="00B24914">
                              <w:rPr>
                                <w:rFonts w:hint="eastAsia"/>
                                <w:color w:val="0070C0"/>
                              </w:rPr>
                              <w:t>に記載した計画・内容から大幅な変更があった場合には，その理由，解決策等を記載してください。また，履修計画書を再提出した場合やコメントが付された場合には，その対応についても記載してください。</w:t>
                            </w:r>
                          </w:p>
                          <w:p w14:paraId="10A7C6AF" w14:textId="108C71D7" w:rsidR="007F6C6F" w:rsidRPr="007F6C6F" w:rsidRDefault="007F6C6F" w:rsidP="007F6C6F">
                            <w:pPr>
                              <w:pStyle w:val="11"/>
                              <w:spacing w:line="280" w:lineRule="exact"/>
                              <w:rPr>
                                <w:color w:val="0070C0"/>
                              </w:rPr>
                            </w:pPr>
                          </w:p>
                          <w:p w14:paraId="0F7DE312" w14:textId="77777777" w:rsidR="007F6C6F" w:rsidRPr="00DF3A52" w:rsidRDefault="007F6C6F" w:rsidP="007F6C6F">
                            <w:pPr>
                              <w:rPr>
                                <w:lang w:val="en-US"/>
                              </w:rPr>
                            </w:pPr>
                          </w:p>
                        </w:txbxContent>
                      </v:textbox>
                      <w10:wrap anchorx="margin"/>
                    </v:shape>
                  </w:pict>
                </mc:Fallback>
              </mc:AlternateContent>
            </w:r>
          </w:p>
          <w:p w14:paraId="48361A6C" w14:textId="2B684706" w:rsidR="007F6C6F" w:rsidRDefault="007F6C6F" w:rsidP="007F6C6F">
            <w:pPr>
              <w:pStyle w:val="11"/>
              <w:ind w:firstLineChars="0" w:firstLine="0"/>
              <w:rPr>
                <w:rFonts w:cs="ＭＳ 明朝"/>
              </w:rPr>
            </w:pPr>
          </w:p>
          <w:p w14:paraId="5DCC1B8D" w14:textId="77777777" w:rsidR="00F567DC" w:rsidRDefault="00F567DC" w:rsidP="007F6C6F">
            <w:pPr>
              <w:pStyle w:val="11"/>
              <w:ind w:firstLineChars="0" w:firstLine="0"/>
              <w:rPr>
                <w:rFonts w:cs="ＭＳ 明朝"/>
              </w:rPr>
            </w:pPr>
          </w:p>
          <w:p w14:paraId="4C3FA95A" w14:textId="2FA8702B" w:rsidR="007F6C6F" w:rsidRDefault="007F6C6F" w:rsidP="007F6C6F">
            <w:pPr>
              <w:pStyle w:val="11"/>
              <w:ind w:firstLineChars="0" w:firstLine="0"/>
              <w:rPr>
                <w:rFonts w:cs="ＭＳ 明朝"/>
              </w:rPr>
            </w:pPr>
          </w:p>
          <w:p w14:paraId="51C1423C" w14:textId="74121487" w:rsidR="007F6C6F" w:rsidRDefault="007F6C6F" w:rsidP="007F6C6F">
            <w:pPr>
              <w:pStyle w:val="11"/>
              <w:ind w:firstLineChars="0" w:firstLine="0"/>
              <w:rPr>
                <w:rFonts w:cs="ＭＳ 明朝"/>
              </w:rPr>
            </w:pPr>
          </w:p>
          <w:p w14:paraId="4B7DF702" w14:textId="705A340F" w:rsidR="007F6C6F" w:rsidRDefault="007F6C6F" w:rsidP="007F6C6F">
            <w:pPr>
              <w:pStyle w:val="11"/>
              <w:ind w:firstLineChars="0" w:firstLine="0"/>
              <w:rPr>
                <w:rFonts w:cs="ＭＳ 明朝"/>
              </w:rPr>
            </w:pPr>
          </w:p>
          <w:p w14:paraId="67DF4307" w14:textId="4EE79F3A" w:rsidR="007F6C6F" w:rsidRDefault="007F6C6F" w:rsidP="007F6C6F">
            <w:pPr>
              <w:pStyle w:val="11"/>
              <w:ind w:firstLineChars="0" w:firstLine="0"/>
              <w:rPr>
                <w:rFonts w:cs="ＭＳ 明朝"/>
              </w:rPr>
            </w:pPr>
          </w:p>
          <w:p w14:paraId="4A2DB58A" w14:textId="09B558EB" w:rsidR="007F6C6F" w:rsidRPr="00811CD0" w:rsidRDefault="007F6C6F" w:rsidP="007F6C6F">
            <w:pPr>
              <w:pStyle w:val="11"/>
              <w:ind w:firstLineChars="0" w:firstLine="0"/>
              <w:rPr>
                <w:rFonts w:cs="ＭＳ 明朝"/>
              </w:rPr>
            </w:pPr>
          </w:p>
        </w:tc>
      </w:tr>
      <w:tr w:rsidR="00811CD0" w:rsidRPr="00811CD0" w14:paraId="65C828AA" w14:textId="77777777">
        <w:trPr>
          <w:trHeight w:val="326"/>
        </w:trPr>
        <w:tc>
          <w:tcPr>
            <w:tcW w:w="9270" w:type="dxa"/>
            <w:tcBorders>
              <w:top w:val="single" w:sz="4" w:space="0" w:color="000000"/>
              <w:left w:val="single" w:sz="4" w:space="0" w:color="000000"/>
              <w:bottom w:val="single" w:sz="4" w:space="0" w:color="000000"/>
              <w:right w:val="single" w:sz="4" w:space="0" w:color="000000"/>
            </w:tcBorders>
          </w:tcPr>
          <w:p w14:paraId="7A77ECE6" w14:textId="132BA7F5"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参考文献</w:t>
            </w:r>
          </w:p>
        </w:tc>
      </w:tr>
      <w:tr w:rsidR="00811CD0" w:rsidRPr="00811CD0" w14:paraId="07CC8A28" w14:textId="77777777" w:rsidTr="00F67F7E">
        <w:trPr>
          <w:trHeight w:val="1384"/>
        </w:trPr>
        <w:tc>
          <w:tcPr>
            <w:tcW w:w="9270" w:type="dxa"/>
            <w:tcBorders>
              <w:top w:val="single" w:sz="4" w:space="0" w:color="000000"/>
              <w:left w:val="single" w:sz="4" w:space="0" w:color="000000"/>
              <w:bottom w:val="single" w:sz="4" w:space="0" w:color="000000"/>
              <w:right w:val="single" w:sz="4" w:space="0" w:color="000000"/>
            </w:tcBorders>
          </w:tcPr>
          <w:p w14:paraId="1B0BE958" w14:textId="0CD72E49" w:rsidR="00B154DB" w:rsidRDefault="00B154DB" w:rsidP="00B154DB">
            <w:pPr>
              <w:spacing w:after="0"/>
              <w:rPr>
                <w:rFonts w:ascii="ＭＳ 明朝" w:eastAsia="ＭＳ 明朝" w:hAnsi="ＭＳ 明朝" w:cs="ＭＳ 明朝"/>
                <w:color w:val="000000" w:themeColor="text1"/>
                <w:szCs w:val="22"/>
                <w:lang w:val="en-US"/>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69504" behindDoc="0" locked="0" layoutInCell="1" allowOverlap="1" wp14:anchorId="611B454E" wp14:editId="2C315747">
                      <wp:simplePos x="0" y="0"/>
                      <wp:positionH relativeFrom="margin">
                        <wp:posOffset>67310</wp:posOffset>
                      </wp:positionH>
                      <wp:positionV relativeFrom="paragraph">
                        <wp:posOffset>38734</wp:posOffset>
                      </wp:positionV>
                      <wp:extent cx="5638800" cy="2028825"/>
                      <wp:effectExtent l="0" t="0" r="19050" b="28575"/>
                      <wp:wrapNone/>
                      <wp:docPr id="1529887116" name="吹き出し: 四角形 1"/>
                      <wp:cNvGraphicFramePr/>
                      <a:graphic xmlns:a="http://schemas.openxmlformats.org/drawingml/2006/main">
                        <a:graphicData uri="http://schemas.microsoft.com/office/word/2010/wordprocessingShape">
                          <wps:wsp>
                            <wps:cNvSpPr/>
                            <wps:spPr>
                              <a:xfrm>
                                <a:off x="0" y="0"/>
                                <a:ext cx="5638800" cy="202882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260AF1B9" w14:textId="77777777" w:rsidR="00B154DB" w:rsidRPr="00F6458D" w:rsidRDefault="00B154DB" w:rsidP="00B154DB">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0CE7FA36" w14:textId="77777777" w:rsidR="00B154DB" w:rsidRDefault="00B154DB" w:rsidP="00B154DB">
                                  <w:pPr>
                                    <w:pStyle w:val="11"/>
                                    <w:spacing w:line="280" w:lineRule="exact"/>
                                    <w:ind w:firstLineChars="0" w:firstLine="0"/>
                                    <w:rPr>
                                      <w:color w:val="0070C0"/>
                                    </w:rPr>
                                  </w:pPr>
                                </w:p>
                                <w:p w14:paraId="4C89C328" w14:textId="77777777" w:rsidR="00B154DB" w:rsidRPr="00B24914" w:rsidRDefault="00B154DB" w:rsidP="00B154DB">
                                  <w:pPr>
                                    <w:spacing w:after="0" w:line="280" w:lineRule="exact"/>
                                    <w:ind w:firstLineChars="100" w:firstLine="220"/>
                                    <w:rPr>
                                      <w:rFonts w:ascii="Cambria" w:eastAsia="ＭＳ 明朝" w:hAnsi="Cambria" w:cs="ＭＳ 明朝"/>
                                      <w:color w:val="0070C0"/>
                                      <w:szCs w:val="22"/>
                                    </w:rPr>
                                  </w:pPr>
                                  <w:r w:rsidRPr="00B24914">
                                    <w:rPr>
                                      <w:rFonts w:ascii="ＭＳ 明朝" w:eastAsia="ＭＳ 明朝" w:hAnsi="ＭＳ 明朝"/>
                                      <w:color w:val="0070C0"/>
                                      <w:szCs w:val="22"/>
                                    </w:rPr>
                                    <w:t>(1</w:t>
                                  </w:r>
                                  <w:r w:rsidRPr="00B24914">
                                    <w:rPr>
                                      <w:rFonts w:ascii="ＭＳ 明朝" w:eastAsia="ＭＳ 明朝" w:hAnsi="ＭＳ 明朝" w:hint="eastAsia"/>
                                      <w:color w:val="0070C0"/>
                                      <w:szCs w:val="22"/>
                                    </w:rPr>
                                    <w:t>−</w:t>
                                  </w:r>
                                  <w:r w:rsidRPr="00B24914">
                                    <w:rPr>
                                      <w:rFonts w:ascii="ＭＳ 明朝" w:eastAsia="ＭＳ 明朝" w:hAnsi="ＭＳ 明朝"/>
                                      <w:color w:val="0070C0"/>
                                      <w:szCs w:val="22"/>
                                    </w:rPr>
                                    <w:t>1)</w:t>
                                  </w:r>
                                  <w:r w:rsidRPr="00B24914">
                                    <w:rPr>
                                      <w:rFonts w:ascii="ＭＳ 明朝" w:eastAsia="ＭＳ 明朝" w:hAnsi="ＭＳ 明朝" w:cs="ＭＳ ゴシック" w:hint="eastAsia"/>
                                      <w:color w:val="0070C0"/>
                                      <w:szCs w:val="22"/>
                                    </w:rPr>
                                    <w:t>〜</w:t>
                                  </w:r>
                                  <w:r w:rsidRPr="00B24914">
                                    <w:rPr>
                                      <w:rFonts w:ascii="ＭＳ 明朝" w:eastAsia="ＭＳ 明朝" w:hAnsi="ＭＳ 明朝"/>
                                      <w:color w:val="0070C0"/>
                                      <w:szCs w:val="22"/>
                                    </w:rPr>
                                    <w:t>(1-3)</w:t>
                                  </w:r>
                                  <w:r w:rsidRPr="00B24914">
                                    <w:rPr>
                                      <w:rFonts w:ascii="Cambria" w:eastAsia="ＭＳ 明朝" w:hAnsi="Cambria" w:cs="ＭＳ ゴシック" w:hint="eastAsia"/>
                                      <w:color w:val="0070C0"/>
                                      <w:szCs w:val="22"/>
                                    </w:rPr>
                                    <w:t>で引用した文献について，出現順に番号を付してまとめて記載してください。</w:t>
                                  </w:r>
                                </w:p>
                                <w:p w14:paraId="5C10BCDB" w14:textId="77777777" w:rsidR="00B154DB" w:rsidRPr="00B24914" w:rsidRDefault="00B154DB" w:rsidP="00B154DB">
                                  <w:pPr>
                                    <w:widowControl w:val="0"/>
                                    <w:autoSpaceDE w:val="0"/>
                                    <w:autoSpaceDN w:val="0"/>
                                    <w:adjustRightInd w:val="0"/>
                                    <w:spacing w:after="0" w:line="280" w:lineRule="exact"/>
                                    <w:ind w:left="154" w:hanging="154"/>
                                    <w:rPr>
                                      <w:rFonts w:ascii="Cambria" w:eastAsia="ＭＳ 明朝" w:hAnsi="Cambria" w:cs="ＭＳ 明朝"/>
                                      <w:color w:val="0070C0"/>
                                      <w:szCs w:val="22"/>
                                      <w:lang w:val="en-US"/>
                                    </w:rPr>
                                  </w:pPr>
                                </w:p>
                                <w:p w14:paraId="4A1CC3BF" w14:textId="419A6DC0" w:rsidR="00C41722" w:rsidRPr="00B24914" w:rsidRDefault="00C41722" w:rsidP="00C41722">
                                  <w:pPr>
                                    <w:widowControl w:val="0"/>
                                    <w:autoSpaceDE w:val="0"/>
                                    <w:autoSpaceDN w:val="0"/>
                                    <w:adjustRightInd w:val="0"/>
                                    <w:spacing w:after="0" w:line="260" w:lineRule="exact"/>
                                    <w:ind w:left="154" w:hanging="154"/>
                                    <w:rPr>
                                      <w:rFonts w:ascii="Cambria" w:eastAsia="ＭＳ 明朝" w:hAnsi="Cambria" w:cs="ＭＳ 明朝"/>
                                      <w:color w:val="0070C0"/>
                                      <w:sz w:val="21"/>
                                      <w:szCs w:val="21"/>
                                      <w:lang w:val="en-US"/>
                                    </w:rPr>
                                  </w:pPr>
                                  <w:r w:rsidRPr="00B24914">
                                    <w:rPr>
                                      <w:rFonts w:ascii="Cambria" w:eastAsia="ＭＳ 明朝" w:hAnsi="Cambria" w:cs="ＭＳ 明朝"/>
                                      <w:color w:val="0070C0"/>
                                      <w:sz w:val="21"/>
                                      <w:szCs w:val="21"/>
                                      <w:lang w:val="en-US"/>
                                    </w:rPr>
                                    <w:t>[1]</w:t>
                                  </w:r>
                                  <w:r w:rsidRPr="00B24914">
                                    <w:rPr>
                                      <w:rFonts w:ascii="Cambria" w:eastAsia="ＭＳ 明朝" w:hAnsi="Cambria" w:cs="ＭＳ 明朝" w:hint="eastAsia"/>
                                      <w:color w:val="0070C0"/>
                                      <w:sz w:val="21"/>
                                      <w:szCs w:val="21"/>
                                      <w:lang w:val="en-US"/>
                                    </w:rPr>
                                    <w:t>『</w:t>
                                  </w:r>
                                  <w:r w:rsidRPr="00B24914">
                                    <w:rPr>
                                      <w:rFonts w:ascii="Cambria" w:eastAsia="ＭＳ 明朝" w:hAnsi="Cambria" w:cs="PÃ±ò" w:hint="eastAsia"/>
                                      <w:color w:val="0070C0"/>
                                      <w:kern w:val="0"/>
                                      <w:sz w:val="21"/>
                                      <w:szCs w:val="21"/>
                                      <w:lang w:val="en-US"/>
                                    </w:rPr>
                                    <w:t>学位規則第６条第１項に規定する学士の学位の授与の特例に係る学位授与申請案内（令和</w:t>
                                  </w:r>
                                  <w:r w:rsidR="00807FD0">
                                    <w:rPr>
                                      <w:rFonts w:ascii="Cambria" w:eastAsia="ＭＳ 明朝" w:hAnsi="Cambria" w:cs="PÃ±ò" w:hint="eastAsia"/>
                                      <w:color w:val="0070C0"/>
                                      <w:kern w:val="0"/>
                                      <w:sz w:val="21"/>
                                      <w:szCs w:val="21"/>
                                      <w:lang w:val="en-US"/>
                                    </w:rPr>
                                    <w:t>６</w:t>
                                  </w:r>
                                  <w:r w:rsidRPr="00B24914">
                                    <w:rPr>
                                      <w:rFonts w:ascii="Cambria" w:eastAsia="ＭＳ 明朝" w:hAnsi="Cambria" w:cs="PÃ±ò" w:hint="eastAsia"/>
                                      <w:color w:val="0070C0"/>
                                      <w:kern w:val="0"/>
                                      <w:sz w:val="21"/>
                                      <w:szCs w:val="21"/>
                                      <w:lang w:val="en-US"/>
                                    </w:rPr>
                                    <w:t>年度版）』</w:t>
                                  </w:r>
                                  <w:r w:rsidRPr="00B24914">
                                    <w:rPr>
                                      <w:rFonts w:ascii="Cambria" w:eastAsia="ＭＳ 明朝" w:hAnsi="Cambria" w:cs="ＭＳ 明朝" w:hint="eastAsia"/>
                                      <w:color w:val="0070C0"/>
                                      <w:sz w:val="21"/>
                                      <w:szCs w:val="21"/>
                                      <w:lang w:val="en-US"/>
                                    </w:rPr>
                                    <w:t>（独）大学改革支援・学位授与機構（令和</w:t>
                                  </w:r>
                                  <w:r w:rsidR="00807FD0">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807FD0">
                                    <w:rPr>
                                      <w:rFonts w:ascii="Cambria" w:eastAsia="ＭＳ 明朝" w:hAnsi="Cambria" w:cs="ＭＳ 明朝" w:hint="eastAsia"/>
                                      <w:color w:val="0070C0"/>
                                      <w:sz w:val="21"/>
                                      <w:szCs w:val="21"/>
                                      <w:lang w:val="en-US"/>
                                    </w:rPr>
                                    <w:t>1</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 1</w:t>
                                  </w:r>
                                  <w:r w:rsidR="00807FD0">
                                    <w:rPr>
                                      <w:rFonts w:ascii="Cambria" w:eastAsia="ＭＳ 明朝" w:hAnsi="Cambria" w:cs="ＭＳ 明朝"/>
                                      <w:color w:val="0070C0"/>
                                      <w:sz w:val="21"/>
                                      <w:szCs w:val="21"/>
                                      <w:lang w:val="en-US"/>
                                    </w:rPr>
                                    <w:t>5</w:t>
                                  </w:r>
                                  <w:r w:rsidRPr="00B24914">
                                    <w:rPr>
                                      <w:rFonts w:ascii="Cambria" w:eastAsia="ＭＳ 明朝" w:hAnsi="Cambria" w:cs="ＭＳ 明朝"/>
                                      <w:color w:val="0070C0"/>
                                      <w:sz w:val="21"/>
                                      <w:szCs w:val="21"/>
                                      <w:lang w:val="en-US"/>
                                    </w:rPr>
                                    <w:t>.</w:t>
                                  </w:r>
                                </w:p>
                                <w:p w14:paraId="4C8E49DB" w14:textId="55442F05" w:rsidR="00C41722" w:rsidRPr="00F6458D" w:rsidRDefault="00C41722" w:rsidP="00C41722">
                                  <w:pPr>
                                    <w:widowControl w:val="0"/>
                                    <w:kinsoku w:val="0"/>
                                    <w:overflowPunct w:val="0"/>
                                    <w:autoSpaceDE w:val="0"/>
                                    <w:autoSpaceDN w:val="0"/>
                                    <w:adjustRightInd w:val="0"/>
                                    <w:spacing w:after="0" w:line="260" w:lineRule="exact"/>
                                    <w:rPr>
                                      <w:lang w:val="en-US"/>
                                    </w:rPr>
                                  </w:pPr>
                                  <w:r w:rsidRPr="00B24914">
                                    <w:rPr>
                                      <w:rFonts w:ascii="Cambria" w:eastAsia="ＭＳ 明朝" w:hAnsi="Cambria" w:cs="ＭＳ 明朝"/>
                                      <w:color w:val="0070C0"/>
                                      <w:sz w:val="21"/>
                                      <w:szCs w:val="21"/>
                                      <w:lang w:val="en-US"/>
                                    </w:rPr>
                                    <w:t xml:space="preserve">[2] </w:t>
                                  </w:r>
                                  <w:r w:rsidRPr="00F6458D">
                                    <w:rPr>
                                      <w:rFonts w:ascii="Cambria" w:eastAsia="ＭＳ 明朝" w:hAnsi="Cambria" w:cs="PÃ±ò" w:hint="eastAsia"/>
                                      <w:color w:val="0070C0"/>
                                      <w:spacing w:val="-8"/>
                                      <w:kern w:val="0"/>
                                      <w:sz w:val="21"/>
                                      <w:szCs w:val="21"/>
                                      <w:lang w:val="en-US"/>
                                    </w:rPr>
                                    <w:t>『新しい学士への途</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学位授与申請案内</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令和</w:t>
                                  </w:r>
                                  <w:r w:rsidR="00807FD0">
                                    <w:rPr>
                                      <w:rFonts w:ascii="Cambria" w:eastAsia="ＭＳ 明朝" w:hAnsi="Cambria" w:cs="PÃ±ò" w:hint="eastAsia"/>
                                      <w:color w:val="0070C0"/>
                                      <w:spacing w:val="-8"/>
                                      <w:kern w:val="0"/>
                                      <w:sz w:val="21"/>
                                      <w:szCs w:val="21"/>
                                      <w:lang w:val="en-US"/>
                                    </w:rPr>
                                    <w:t>６</w:t>
                                  </w:r>
                                  <w:r w:rsidRPr="00F6458D">
                                    <w:rPr>
                                      <w:rFonts w:ascii="Cambria" w:eastAsia="ＭＳ 明朝" w:hAnsi="Cambria" w:cs="PÃ±ò" w:hint="eastAsia"/>
                                      <w:color w:val="0070C0"/>
                                      <w:spacing w:val="-8"/>
                                      <w:kern w:val="0"/>
                                      <w:sz w:val="21"/>
                                      <w:szCs w:val="21"/>
                                      <w:lang w:val="en-US"/>
                                    </w:rPr>
                                    <w:t>年度版』</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ＭＳ 明朝" w:hint="eastAsia"/>
                                      <w:color w:val="0070C0"/>
                                      <w:spacing w:val="-8"/>
                                      <w:sz w:val="21"/>
                                      <w:szCs w:val="21"/>
                                      <w:lang w:val="en-US"/>
                                    </w:rPr>
                                    <w:t>（独）大学改革支援・学位授与機構</w:t>
                                  </w:r>
                                  <w:r w:rsidRPr="00B24914">
                                    <w:rPr>
                                      <w:rFonts w:ascii="Cambria" w:eastAsia="ＭＳ 明朝" w:hAnsi="Cambria" w:cs="ＭＳ 明朝" w:hint="eastAsia"/>
                                      <w:color w:val="0070C0"/>
                                      <w:sz w:val="21"/>
                                      <w:szCs w:val="21"/>
                                      <w:lang w:val="en-US"/>
                                    </w:rPr>
                                    <w:t>（令和</w:t>
                                  </w:r>
                                  <w:r w:rsidR="00807FD0">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807FD0">
                                    <w:rPr>
                                      <w:rFonts w:ascii="Cambria" w:eastAsia="ＭＳ 明朝" w:hAnsi="Cambria" w:cs="ＭＳ 明朝" w:hint="eastAsia"/>
                                      <w:color w:val="0070C0"/>
                                      <w:sz w:val="21"/>
                                      <w:szCs w:val="21"/>
                                      <w:lang w:val="en-US"/>
                                    </w:rPr>
                                    <w:t>2</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pp. 2</w:t>
                                  </w:r>
                                  <w:r w:rsidRPr="00E10347">
                                    <w:rPr>
                                      <w:rFonts w:ascii="Cambria" w:eastAsia="ＭＳ 明朝" w:hAnsi="Cambria" w:cs="ＭＳ 明朝"/>
                                      <w:color w:val="0070C0"/>
                                      <w:sz w:val="21"/>
                                      <w:szCs w:val="21"/>
                                      <w:lang w:val="en-US"/>
                                    </w:rPr>
                                    <w:t>0-22:</w:t>
                                  </w:r>
                                  <w:r w:rsidRPr="000E3DE5">
                                    <w:t xml:space="preserve"> </w:t>
                                  </w:r>
                                  <w:r w:rsidRPr="000E3DE5">
                                    <w:rPr>
                                      <w:rFonts w:ascii="Cambria" w:eastAsia="ＭＳ 明朝" w:hAnsi="Cambria" w:cs="PÃ±ò"/>
                                      <w:color w:val="0070C0"/>
                                      <w:kern w:val="0"/>
                                      <w:sz w:val="21"/>
                                      <w:szCs w:val="21"/>
                                      <w:lang w:val="en-US"/>
                                    </w:rPr>
                                    <w:t>https://www.niad.ac.jp/n_gakui/media</w:t>
                                  </w:r>
                                  <w:r w:rsidR="00807FD0">
                                    <w:rPr>
                                      <w:rFonts w:ascii="Cambria" w:eastAsia="ＭＳ 明朝" w:hAnsi="Cambria" w:cs="PÃ±ò"/>
                                      <w:color w:val="0070C0"/>
                                      <w:kern w:val="0"/>
                                      <w:sz w:val="21"/>
                                      <w:szCs w:val="21"/>
                                      <w:lang w:val="en-US"/>
                                    </w:rPr>
                                    <w:t>-download/7225/3996647b16077e07/</w:t>
                                  </w:r>
                                </w:p>
                                <w:p w14:paraId="6819056F" w14:textId="77777777" w:rsidR="00B154DB" w:rsidRPr="00C41722" w:rsidRDefault="00B154DB" w:rsidP="00B154DB">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B454E" id="_x0000_s1031" type="#_x0000_t61" style="position:absolute;margin-left:5.3pt;margin-top:3.05pt;width:444pt;height:15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Eq6gIAAPQFAAAOAAAAZHJzL2Uyb0RvYy54bWysVL1u2zAQ3gv0HQjuiX4SO44ROTBspCgQ&#10;JEGSIjNNUbZaimRJ2pK7ZcpUoOjSIVuXPkML9GkCA32MHilZdlpPRRfqTvf/3c/JaVVwtGDa5FIk&#10;ONoPMWKCyjQX0wS/uT3b62FkLBEp4VKwBC+ZwaeDly9OStVnsZxJnjKNwIkw/VIleGat6geBoTNW&#10;ELMvFRMgzKQuiAVWT4NUkxK8FzyIw7AblFKnSkvKjIG/41qIB95/ljFqL7PMMIt4giE361/t34l7&#10;g8EJ6U81UbOcNmmQf8iiILmAoK2rMbEEzXX+l6sip1oamdl9KotAZllOma8BqonCP6q5mRHFfC0A&#10;jlEtTOb/uaUXiyuN8hR614mPe72jKOpiJEgBvVp9+v50/3H18OPp/ksfrR4ff337vPr5FUUOtVKZ&#10;PhjfqCvdcAZIB0GV6cJ9oThUeaSXLdKssojCz073oNcLoSEUZHEY93pxx3kNNuZKG/uKyQI5IsEl&#10;S6fsGvo5IpzLufVok8W5sR72tMmZpG8jjLKCQxcXhKO9OArDuGnzllK8rXRwEMXHTfjGJSSyTsD5&#10;58K9RvI8Pcs594wbUTbiGkGcBNvKwwJ2z7SckzExs1rJLM1Y2iaS8xk4GGvgPGWXnNXxrlkGbQGo&#10;Yl+pX4hNNEIpE7bbegJtZ5ZBbq1htMuQ23Waja4zY35RWsNwl+HziK2FjyqFbY2LXEi9y0H6ro1c&#10;66+rr2t25dtqUvlZ9LPg/kxkuoT51LJeXKPoWQ6InhNjr4iGHsMIwfWxl/BkXJYJlg2F0UzqD7v+&#10;O31YIJBiVMLmJ9i8nxPNMOKvBazWcXR46E6FZw47RzEwelsy2ZaIeTGS0H+YOsjOk07f8jWZaVnc&#10;wZEauqggIoJC7ARTq9fMyNYXCc4cZcOhV4PzoIg9FzeKOucOZzdLt9Ud0arZCQvrdCHXV4L0/ezW&#10;W7TRdZZCDudWZrl1wg2uDQOnBahnt2ub91qbYz34DQAA//8DAFBLAwQUAAYACAAAACEA17e5F9wA&#10;AAAIAQAADwAAAGRycy9kb3ducmV2LnhtbEyPQU8CMRCF7yb8h2ZIvEkLhrKs2yXGxMBVMNFj2Zbt&#10;hu100xZY/fWOJz1+eS9vvqk2o+/Z1cbUBVQwnwlgFptgOmwVvB9eHwpgKWs0ug9oFXzZBJt6clfp&#10;0oQbvtnrPreMRjCVWoHLeSg5T42zXqdZGCxSdgrR60wYW26ivtG47/lCCMm97pAuOD3YF2eb8/7i&#10;FZzW37vz6tP45W4bBTq57fTqQ6n76fj8BCzbMf+V4Vef1KEmp2O4oEmsJxaSmgrkHBjFxbogPip4&#10;XCwl8Lri/x+ofwAAAP//AwBQSwECLQAUAAYACAAAACEAtoM4kv4AAADhAQAAEwAAAAAAAAAAAAAA&#10;AAAAAAAAW0NvbnRlbnRfVHlwZXNdLnhtbFBLAQItABQABgAIAAAAIQA4/SH/1gAAAJQBAAALAAAA&#10;AAAAAAAAAAAAAC8BAABfcmVscy8ucmVsc1BLAQItABQABgAIAAAAIQAhosEq6gIAAPQFAAAOAAAA&#10;AAAAAAAAAAAAAC4CAABkcnMvZTJvRG9jLnhtbFBLAQItABQABgAIAAAAIQDXt7kX3AAAAAgBAAAP&#10;AAAAAAAAAAAAAAAAAEQFAABkcnMvZG93bnJldi54bWxQSwUGAAAAAAQABADzAAAATQYAAAAA&#10;" adj="6264,17956" fillcolor="white [3201]" strokecolor="black [3213]" strokeweight="1pt">
                      <v:stroke dashstyle="1 1"/>
                      <v:textbox>
                        <w:txbxContent>
                          <w:p w14:paraId="260AF1B9" w14:textId="77777777" w:rsidR="00B154DB" w:rsidRPr="00F6458D" w:rsidRDefault="00B154DB" w:rsidP="00B154DB">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0CE7FA36" w14:textId="77777777" w:rsidR="00B154DB" w:rsidRDefault="00B154DB" w:rsidP="00B154DB">
                            <w:pPr>
                              <w:pStyle w:val="11"/>
                              <w:spacing w:line="280" w:lineRule="exact"/>
                              <w:ind w:firstLineChars="0" w:firstLine="0"/>
                              <w:rPr>
                                <w:color w:val="0070C0"/>
                              </w:rPr>
                            </w:pPr>
                          </w:p>
                          <w:p w14:paraId="4C89C328" w14:textId="77777777" w:rsidR="00B154DB" w:rsidRPr="00B24914" w:rsidRDefault="00B154DB" w:rsidP="00B154DB">
                            <w:pPr>
                              <w:spacing w:after="0" w:line="280" w:lineRule="exact"/>
                              <w:ind w:firstLineChars="100" w:firstLine="220"/>
                              <w:rPr>
                                <w:rFonts w:ascii="Cambria" w:eastAsia="ＭＳ 明朝" w:hAnsi="Cambria" w:cs="ＭＳ 明朝"/>
                                <w:color w:val="0070C0"/>
                                <w:szCs w:val="22"/>
                              </w:rPr>
                            </w:pPr>
                            <w:r w:rsidRPr="00B24914">
                              <w:rPr>
                                <w:rFonts w:ascii="ＭＳ 明朝" w:eastAsia="ＭＳ 明朝" w:hAnsi="ＭＳ 明朝"/>
                                <w:color w:val="0070C0"/>
                                <w:szCs w:val="22"/>
                              </w:rPr>
                              <w:t>(1</w:t>
                            </w:r>
                            <w:r w:rsidRPr="00B24914">
                              <w:rPr>
                                <w:rFonts w:ascii="ＭＳ 明朝" w:eastAsia="ＭＳ 明朝" w:hAnsi="ＭＳ 明朝" w:hint="eastAsia"/>
                                <w:color w:val="0070C0"/>
                                <w:szCs w:val="22"/>
                              </w:rPr>
                              <w:t>−</w:t>
                            </w:r>
                            <w:r w:rsidRPr="00B24914">
                              <w:rPr>
                                <w:rFonts w:ascii="ＭＳ 明朝" w:eastAsia="ＭＳ 明朝" w:hAnsi="ＭＳ 明朝"/>
                                <w:color w:val="0070C0"/>
                                <w:szCs w:val="22"/>
                              </w:rPr>
                              <w:t>1)</w:t>
                            </w:r>
                            <w:r w:rsidRPr="00B24914">
                              <w:rPr>
                                <w:rFonts w:ascii="ＭＳ 明朝" w:eastAsia="ＭＳ 明朝" w:hAnsi="ＭＳ 明朝" w:cs="ＭＳ ゴシック" w:hint="eastAsia"/>
                                <w:color w:val="0070C0"/>
                                <w:szCs w:val="22"/>
                              </w:rPr>
                              <w:t>〜</w:t>
                            </w:r>
                            <w:r w:rsidRPr="00B24914">
                              <w:rPr>
                                <w:rFonts w:ascii="ＭＳ 明朝" w:eastAsia="ＭＳ 明朝" w:hAnsi="ＭＳ 明朝"/>
                                <w:color w:val="0070C0"/>
                                <w:szCs w:val="22"/>
                              </w:rPr>
                              <w:t>(1-3)</w:t>
                            </w:r>
                            <w:r w:rsidRPr="00B24914">
                              <w:rPr>
                                <w:rFonts w:ascii="Cambria" w:eastAsia="ＭＳ 明朝" w:hAnsi="Cambria" w:cs="ＭＳ ゴシック" w:hint="eastAsia"/>
                                <w:color w:val="0070C0"/>
                                <w:szCs w:val="22"/>
                              </w:rPr>
                              <w:t>で引用した文献について，出現順に番号を付してまとめて記載してください。</w:t>
                            </w:r>
                          </w:p>
                          <w:p w14:paraId="5C10BCDB" w14:textId="77777777" w:rsidR="00B154DB" w:rsidRPr="00B24914" w:rsidRDefault="00B154DB" w:rsidP="00B154DB">
                            <w:pPr>
                              <w:widowControl w:val="0"/>
                              <w:autoSpaceDE w:val="0"/>
                              <w:autoSpaceDN w:val="0"/>
                              <w:adjustRightInd w:val="0"/>
                              <w:spacing w:after="0" w:line="280" w:lineRule="exact"/>
                              <w:ind w:left="154" w:hanging="154"/>
                              <w:rPr>
                                <w:rFonts w:ascii="Cambria" w:eastAsia="ＭＳ 明朝" w:hAnsi="Cambria" w:cs="ＭＳ 明朝"/>
                                <w:color w:val="0070C0"/>
                                <w:szCs w:val="22"/>
                                <w:lang w:val="en-US"/>
                              </w:rPr>
                            </w:pPr>
                          </w:p>
                          <w:p w14:paraId="4A1CC3BF" w14:textId="419A6DC0" w:rsidR="00C41722" w:rsidRPr="00B24914" w:rsidRDefault="00C41722" w:rsidP="00C41722">
                            <w:pPr>
                              <w:widowControl w:val="0"/>
                              <w:autoSpaceDE w:val="0"/>
                              <w:autoSpaceDN w:val="0"/>
                              <w:adjustRightInd w:val="0"/>
                              <w:spacing w:after="0" w:line="260" w:lineRule="exact"/>
                              <w:ind w:left="154" w:hanging="154"/>
                              <w:rPr>
                                <w:rFonts w:ascii="Cambria" w:eastAsia="ＭＳ 明朝" w:hAnsi="Cambria" w:cs="ＭＳ 明朝"/>
                                <w:color w:val="0070C0"/>
                                <w:sz w:val="21"/>
                                <w:szCs w:val="21"/>
                                <w:lang w:val="en-US"/>
                              </w:rPr>
                            </w:pPr>
                            <w:r w:rsidRPr="00B24914">
                              <w:rPr>
                                <w:rFonts w:ascii="Cambria" w:eastAsia="ＭＳ 明朝" w:hAnsi="Cambria" w:cs="ＭＳ 明朝"/>
                                <w:color w:val="0070C0"/>
                                <w:sz w:val="21"/>
                                <w:szCs w:val="21"/>
                                <w:lang w:val="en-US"/>
                              </w:rPr>
                              <w:t>[1]</w:t>
                            </w:r>
                            <w:r w:rsidRPr="00B24914">
                              <w:rPr>
                                <w:rFonts w:ascii="Cambria" w:eastAsia="ＭＳ 明朝" w:hAnsi="Cambria" w:cs="ＭＳ 明朝" w:hint="eastAsia"/>
                                <w:color w:val="0070C0"/>
                                <w:sz w:val="21"/>
                                <w:szCs w:val="21"/>
                                <w:lang w:val="en-US"/>
                              </w:rPr>
                              <w:t>『</w:t>
                            </w:r>
                            <w:r w:rsidRPr="00B24914">
                              <w:rPr>
                                <w:rFonts w:ascii="Cambria" w:eastAsia="ＭＳ 明朝" w:hAnsi="Cambria" w:cs="PÃ±ò" w:hint="eastAsia"/>
                                <w:color w:val="0070C0"/>
                                <w:kern w:val="0"/>
                                <w:sz w:val="21"/>
                                <w:szCs w:val="21"/>
                                <w:lang w:val="en-US"/>
                              </w:rPr>
                              <w:t>学位規則第６条第１項に規定する学士の学位の授与の特例に係る学位授与申請案内（令和</w:t>
                            </w:r>
                            <w:r w:rsidR="00807FD0">
                              <w:rPr>
                                <w:rFonts w:ascii="Cambria" w:eastAsia="ＭＳ 明朝" w:hAnsi="Cambria" w:cs="PÃ±ò" w:hint="eastAsia"/>
                                <w:color w:val="0070C0"/>
                                <w:kern w:val="0"/>
                                <w:sz w:val="21"/>
                                <w:szCs w:val="21"/>
                                <w:lang w:val="en-US"/>
                              </w:rPr>
                              <w:t>６</w:t>
                            </w:r>
                            <w:r w:rsidRPr="00B24914">
                              <w:rPr>
                                <w:rFonts w:ascii="Cambria" w:eastAsia="ＭＳ 明朝" w:hAnsi="Cambria" w:cs="PÃ±ò" w:hint="eastAsia"/>
                                <w:color w:val="0070C0"/>
                                <w:kern w:val="0"/>
                                <w:sz w:val="21"/>
                                <w:szCs w:val="21"/>
                                <w:lang w:val="en-US"/>
                              </w:rPr>
                              <w:t>年度版）』</w:t>
                            </w:r>
                            <w:r w:rsidRPr="00B24914">
                              <w:rPr>
                                <w:rFonts w:ascii="Cambria" w:eastAsia="ＭＳ 明朝" w:hAnsi="Cambria" w:cs="ＭＳ 明朝" w:hint="eastAsia"/>
                                <w:color w:val="0070C0"/>
                                <w:sz w:val="21"/>
                                <w:szCs w:val="21"/>
                                <w:lang w:val="en-US"/>
                              </w:rPr>
                              <w:t>（独）大学改革支援・学位授与機構（令和</w:t>
                            </w:r>
                            <w:r w:rsidR="00807FD0">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807FD0">
                              <w:rPr>
                                <w:rFonts w:ascii="Cambria" w:eastAsia="ＭＳ 明朝" w:hAnsi="Cambria" w:cs="ＭＳ 明朝" w:hint="eastAsia"/>
                                <w:color w:val="0070C0"/>
                                <w:sz w:val="21"/>
                                <w:szCs w:val="21"/>
                                <w:lang w:val="en-US"/>
                              </w:rPr>
                              <w:t>1</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 1</w:t>
                            </w:r>
                            <w:r w:rsidR="00807FD0">
                              <w:rPr>
                                <w:rFonts w:ascii="Cambria" w:eastAsia="ＭＳ 明朝" w:hAnsi="Cambria" w:cs="ＭＳ 明朝"/>
                                <w:color w:val="0070C0"/>
                                <w:sz w:val="21"/>
                                <w:szCs w:val="21"/>
                                <w:lang w:val="en-US"/>
                              </w:rPr>
                              <w:t>5</w:t>
                            </w:r>
                            <w:r w:rsidRPr="00B24914">
                              <w:rPr>
                                <w:rFonts w:ascii="Cambria" w:eastAsia="ＭＳ 明朝" w:hAnsi="Cambria" w:cs="ＭＳ 明朝"/>
                                <w:color w:val="0070C0"/>
                                <w:sz w:val="21"/>
                                <w:szCs w:val="21"/>
                                <w:lang w:val="en-US"/>
                              </w:rPr>
                              <w:t>.</w:t>
                            </w:r>
                          </w:p>
                          <w:p w14:paraId="4C8E49DB" w14:textId="55442F05" w:rsidR="00C41722" w:rsidRPr="00F6458D" w:rsidRDefault="00C41722" w:rsidP="00C41722">
                            <w:pPr>
                              <w:widowControl w:val="0"/>
                              <w:kinsoku w:val="0"/>
                              <w:overflowPunct w:val="0"/>
                              <w:autoSpaceDE w:val="0"/>
                              <w:autoSpaceDN w:val="0"/>
                              <w:adjustRightInd w:val="0"/>
                              <w:spacing w:after="0" w:line="260" w:lineRule="exact"/>
                              <w:rPr>
                                <w:lang w:val="en-US"/>
                              </w:rPr>
                            </w:pPr>
                            <w:r w:rsidRPr="00B24914">
                              <w:rPr>
                                <w:rFonts w:ascii="Cambria" w:eastAsia="ＭＳ 明朝" w:hAnsi="Cambria" w:cs="ＭＳ 明朝"/>
                                <w:color w:val="0070C0"/>
                                <w:sz w:val="21"/>
                                <w:szCs w:val="21"/>
                                <w:lang w:val="en-US"/>
                              </w:rPr>
                              <w:t xml:space="preserve">[2] </w:t>
                            </w:r>
                            <w:r w:rsidRPr="00F6458D">
                              <w:rPr>
                                <w:rFonts w:ascii="Cambria" w:eastAsia="ＭＳ 明朝" w:hAnsi="Cambria" w:cs="PÃ±ò" w:hint="eastAsia"/>
                                <w:color w:val="0070C0"/>
                                <w:spacing w:val="-8"/>
                                <w:kern w:val="0"/>
                                <w:sz w:val="21"/>
                                <w:szCs w:val="21"/>
                                <w:lang w:val="en-US"/>
                              </w:rPr>
                              <w:t>『新しい学士への途</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学位授与申請案内</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PÃ±ò" w:hint="eastAsia"/>
                                <w:color w:val="0070C0"/>
                                <w:spacing w:val="-8"/>
                                <w:kern w:val="0"/>
                                <w:sz w:val="21"/>
                                <w:szCs w:val="21"/>
                                <w:lang w:val="en-US"/>
                              </w:rPr>
                              <w:t>令和</w:t>
                            </w:r>
                            <w:r w:rsidR="00807FD0">
                              <w:rPr>
                                <w:rFonts w:ascii="Cambria" w:eastAsia="ＭＳ 明朝" w:hAnsi="Cambria" w:cs="PÃ±ò" w:hint="eastAsia"/>
                                <w:color w:val="0070C0"/>
                                <w:spacing w:val="-8"/>
                                <w:kern w:val="0"/>
                                <w:sz w:val="21"/>
                                <w:szCs w:val="21"/>
                                <w:lang w:val="en-US"/>
                              </w:rPr>
                              <w:t>６</w:t>
                            </w:r>
                            <w:r w:rsidRPr="00F6458D">
                              <w:rPr>
                                <w:rFonts w:ascii="Cambria" w:eastAsia="ＭＳ 明朝" w:hAnsi="Cambria" w:cs="PÃ±ò" w:hint="eastAsia"/>
                                <w:color w:val="0070C0"/>
                                <w:spacing w:val="-8"/>
                                <w:kern w:val="0"/>
                                <w:sz w:val="21"/>
                                <w:szCs w:val="21"/>
                                <w:lang w:val="en-US"/>
                              </w:rPr>
                              <w:t>年度版』</w:t>
                            </w:r>
                            <w:r w:rsidRPr="00F6458D">
                              <w:rPr>
                                <w:rFonts w:ascii="Cambria" w:eastAsia="ＭＳ 明朝" w:hAnsi="Cambria" w:cs="PÃ±ò"/>
                                <w:color w:val="0070C0"/>
                                <w:spacing w:val="-8"/>
                                <w:kern w:val="0"/>
                                <w:sz w:val="21"/>
                                <w:szCs w:val="21"/>
                                <w:lang w:val="en-US"/>
                              </w:rPr>
                              <w:t xml:space="preserve">  </w:t>
                            </w:r>
                            <w:r w:rsidRPr="00F6458D">
                              <w:rPr>
                                <w:rFonts w:ascii="Cambria" w:eastAsia="ＭＳ 明朝" w:hAnsi="Cambria" w:cs="ＭＳ 明朝" w:hint="eastAsia"/>
                                <w:color w:val="0070C0"/>
                                <w:spacing w:val="-8"/>
                                <w:sz w:val="21"/>
                                <w:szCs w:val="21"/>
                                <w:lang w:val="en-US"/>
                              </w:rPr>
                              <w:t>（独）大学改革支援・学位授与機構</w:t>
                            </w:r>
                            <w:r w:rsidRPr="00B24914">
                              <w:rPr>
                                <w:rFonts w:ascii="Cambria" w:eastAsia="ＭＳ 明朝" w:hAnsi="Cambria" w:cs="ＭＳ 明朝" w:hint="eastAsia"/>
                                <w:color w:val="0070C0"/>
                                <w:sz w:val="21"/>
                                <w:szCs w:val="21"/>
                                <w:lang w:val="en-US"/>
                              </w:rPr>
                              <w:t>（令和</w:t>
                            </w:r>
                            <w:r w:rsidR="00807FD0">
                              <w:rPr>
                                <w:rFonts w:ascii="Cambria" w:eastAsia="ＭＳ 明朝" w:hAnsi="Cambria" w:cs="ＭＳ 明朝" w:hint="eastAsia"/>
                                <w:color w:val="0070C0"/>
                                <w:sz w:val="21"/>
                                <w:szCs w:val="21"/>
                                <w:lang w:val="en-US"/>
                              </w:rPr>
                              <w:t>6</w:t>
                            </w:r>
                            <w:r w:rsidRPr="00B24914">
                              <w:rPr>
                                <w:rFonts w:ascii="Cambria" w:eastAsia="ＭＳ 明朝" w:hAnsi="Cambria" w:cs="ＭＳ 明朝" w:hint="eastAsia"/>
                                <w:color w:val="0070C0"/>
                                <w:sz w:val="21"/>
                                <w:szCs w:val="21"/>
                                <w:lang w:val="en-US"/>
                              </w:rPr>
                              <w:t>年</w:t>
                            </w:r>
                            <w:r w:rsidR="00807FD0">
                              <w:rPr>
                                <w:rFonts w:ascii="Cambria" w:eastAsia="ＭＳ 明朝" w:hAnsi="Cambria" w:cs="ＭＳ 明朝" w:hint="eastAsia"/>
                                <w:color w:val="0070C0"/>
                                <w:sz w:val="21"/>
                                <w:szCs w:val="21"/>
                                <w:lang w:val="en-US"/>
                              </w:rPr>
                              <w:t>2</w:t>
                            </w:r>
                            <w:r w:rsidRPr="00B24914">
                              <w:rPr>
                                <w:rFonts w:ascii="Cambria" w:eastAsia="ＭＳ 明朝" w:hAnsi="Cambria" w:cs="ＭＳ 明朝" w:hint="eastAsia"/>
                                <w:color w:val="0070C0"/>
                                <w:sz w:val="21"/>
                                <w:szCs w:val="21"/>
                                <w:lang w:val="en-US"/>
                              </w:rPr>
                              <w:t>月）</w:t>
                            </w:r>
                            <w:r w:rsidRPr="00B24914">
                              <w:rPr>
                                <w:rFonts w:ascii="Cambria" w:eastAsia="ＭＳ 明朝" w:hAnsi="Cambria" w:cs="ＭＳ 明朝"/>
                                <w:color w:val="0070C0"/>
                                <w:sz w:val="21"/>
                                <w:szCs w:val="21"/>
                                <w:lang w:val="en-US"/>
                              </w:rPr>
                              <w:t>, pp. 2</w:t>
                            </w:r>
                            <w:r w:rsidRPr="00E10347">
                              <w:rPr>
                                <w:rFonts w:ascii="Cambria" w:eastAsia="ＭＳ 明朝" w:hAnsi="Cambria" w:cs="ＭＳ 明朝"/>
                                <w:color w:val="0070C0"/>
                                <w:sz w:val="21"/>
                                <w:szCs w:val="21"/>
                                <w:lang w:val="en-US"/>
                              </w:rPr>
                              <w:t>0-22:</w:t>
                            </w:r>
                            <w:r w:rsidRPr="000E3DE5">
                              <w:t xml:space="preserve"> </w:t>
                            </w:r>
                            <w:r w:rsidRPr="000E3DE5">
                              <w:rPr>
                                <w:rFonts w:ascii="Cambria" w:eastAsia="ＭＳ 明朝" w:hAnsi="Cambria" w:cs="PÃ±ò"/>
                                <w:color w:val="0070C0"/>
                                <w:kern w:val="0"/>
                                <w:sz w:val="21"/>
                                <w:szCs w:val="21"/>
                                <w:lang w:val="en-US"/>
                              </w:rPr>
                              <w:t>https://www.niad.ac.jp/n_gakui/media</w:t>
                            </w:r>
                            <w:r w:rsidR="00807FD0">
                              <w:rPr>
                                <w:rFonts w:ascii="Cambria" w:eastAsia="ＭＳ 明朝" w:hAnsi="Cambria" w:cs="PÃ±ò"/>
                                <w:color w:val="0070C0"/>
                                <w:kern w:val="0"/>
                                <w:sz w:val="21"/>
                                <w:szCs w:val="21"/>
                                <w:lang w:val="en-US"/>
                              </w:rPr>
                              <w:t>-download/7225/3996647b16077e07/</w:t>
                            </w:r>
                          </w:p>
                          <w:p w14:paraId="6819056F" w14:textId="77777777" w:rsidR="00B154DB" w:rsidRPr="00C41722" w:rsidRDefault="00B154DB" w:rsidP="00B154DB">
                            <w:pPr>
                              <w:rPr>
                                <w:lang w:val="en-US"/>
                              </w:rPr>
                            </w:pPr>
                          </w:p>
                        </w:txbxContent>
                      </v:textbox>
                      <w10:wrap anchorx="margin"/>
                    </v:shape>
                  </w:pict>
                </mc:Fallback>
              </mc:AlternateContent>
            </w:r>
          </w:p>
          <w:p w14:paraId="2C50CFA9" w14:textId="77777777" w:rsidR="00B154DB" w:rsidRDefault="00B154DB" w:rsidP="00B154DB">
            <w:pPr>
              <w:spacing w:after="0"/>
              <w:rPr>
                <w:rFonts w:ascii="ＭＳ 明朝" w:eastAsia="ＭＳ 明朝" w:hAnsi="ＭＳ 明朝" w:cs="ＭＳ 明朝"/>
                <w:color w:val="000000" w:themeColor="text1"/>
                <w:szCs w:val="22"/>
                <w:lang w:val="en-US"/>
              </w:rPr>
            </w:pPr>
          </w:p>
          <w:p w14:paraId="485E0012" w14:textId="77777777" w:rsidR="00F93C05" w:rsidRDefault="00F93C05" w:rsidP="00B154DB">
            <w:pPr>
              <w:spacing w:after="0"/>
              <w:rPr>
                <w:rFonts w:ascii="ＭＳ 明朝" w:eastAsia="ＭＳ 明朝" w:hAnsi="ＭＳ 明朝" w:cs="ＭＳ 明朝"/>
                <w:color w:val="000000" w:themeColor="text1"/>
                <w:szCs w:val="22"/>
                <w:lang w:val="en-US"/>
              </w:rPr>
            </w:pPr>
          </w:p>
          <w:p w14:paraId="65392545" w14:textId="77777777" w:rsidR="00B154DB" w:rsidRDefault="00B154DB" w:rsidP="00B154DB">
            <w:pPr>
              <w:spacing w:after="0"/>
              <w:rPr>
                <w:rFonts w:ascii="ＭＳ 明朝" w:eastAsia="ＭＳ 明朝" w:hAnsi="ＭＳ 明朝" w:cs="ＭＳ 明朝"/>
                <w:color w:val="000000" w:themeColor="text1"/>
                <w:szCs w:val="22"/>
                <w:lang w:val="en-US"/>
              </w:rPr>
            </w:pPr>
          </w:p>
          <w:p w14:paraId="2ACDFD3A" w14:textId="77777777" w:rsidR="00B154DB" w:rsidRDefault="00B154DB" w:rsidP="00B154DB">
            <w:pPr>
              <w:spacing w:after="0"/>
              <w:rPr>
                <w:rFonts w:ascii="ＭＳ 明朝" w:eastAsia="ＭＳ 明朝" w:hAnsi="ＭＳ 明朝" w:cs="ＭＳ 明朝"/>
                <w:color w:val="000000" w:themeColor="text1"/>
                <w:szCs w:val="22"/>
                <w:lang w:val="en-US"/>
              </w:rPr>
            </w:pPr>
          </w:p>
          <w:p w14:paraId="16AD4733" w14:textId="77777777" w:rsidR="00B154DB" w:rsidRDefault="00B154DB" w:rsidP="00B154DB">
            <w:pPr>
              <w:spacing w:after="0"/>
              <w:rPr>
                <w:rFonts w:ascii="ＭＳ 明朝" w:eastAsia="ＭＳ 明朝" w:hAnsi="ＭＳ 明朝" w:cs="ＭＳ 明朝"/>
                <w:color w:val="000000" w:themeColor="text1"/>
                <w:szCs w:val="22"/>
                <w:lang w:val="en-US"/>
              </w:rPr>
            </w:pPr>
          </w:p>
          <w:p w14:paraId="038159DA" w14:textId="77777777" w:rsidR="00F567DC" w:rsidRDefault="00F567DC" w:rsidP="00B154DB">
            <w:pPr>
              <w:spacing w:after="0"/>
              <w:rPr>
                <w:rFonts w:ascii="ＭＳ 明朝" w:eastAsia="ＭＳ 明朝" w:hAnsi="ＭＳ 明朝" w:cs="ＭＳ 明朝"/>
                <w:color w:val="000000" w:themeColor="text1"/>
                <w:szCs w:val="22"/>
                <w:lang w:val="en-US"/>
              </w:rPr>
            </w:pPr>
          </w:p>
          <w:p w14:paraId="2C2F2112" w14:textId="77777777" w:rsidR="00B154DB" w:rsidRDefault="00B154DB" w:rsidP="00B154DB">
            <w:pPr>
              <w:spacing w:after="0"/>
              <w:rPr>
                <w:rFonts w:ascii="ＭＳ 明朝" w:eastAsia="ＭＳ 明朝" w:hAnsi="ＭＳ 明朝" w:cs="ＭＳ 明朝"/>
                <w:color w:val="000000" w:themeColor="text1"/>
                <w:szCs w:val="22"/>
                <w:lang w:val="en-US"/>
              </w:rPr>
            </w:pPr>
          </w:p>
          <w:p w14:paraId="56608884" w14:textId="77777777" w:rsidR="00B154DB" w:rsidRDefault="00B154DB" w:rsidP="00B154DB">
            <w:pPr>
              <w:spacing w:after="0"/>
              <w:rPr>
                <w:rFonts w:ascii="ＭＳ 明朝" w:eastAsia="ＭＳ 明朝" w:hAnsi="ＭＳ 明朝" w:cs="ＭＳ 明朝"/>
                <w:color w:val="000000" w:themeColor="text1"/>
                <w:szCs w:val="22"/>
                <w:lang w:val="en-US"/>
              </w:rPr>
            </w:pPr>
          </w:p>
          <w:p w14:paraId="604052D3" w14:textId="77777777" w:rsidR="00B154DB" w:rsidRDefault="00B154DB" w:rsidP="00B154DB">
            <w:pPr>
              <w:spacing w:after="0"/>
              <w:rPr>
                <w:rFonts w:ascii="ＭＳ 明朝" w:eastAsia="ＭＳ 明朝" w:hAnsi="ＭＳ 明朝" w:cs="ＭＳ 明朝"/>
                <w:color w:val="000000" w:themeColor="text1"/>
                <w:szCs w:val="22"/>
                <w:lang w:val="en-US"/>
              </w:rPr>
            </w:pPr>
          </w:p>
          <w:p w14:paraId="629EF93D" w14:textId="777A60A2" w:rsidR="00B154DB" w:rsidRPr="00811CD0" w:rsidRDefault="00B154DB" w:rsidP="00B154DB">
            <w:pPr>
              <w:spacing w:after="0"/>
              <w:rPr>
                <w:rFonts w:ascii="ＭＳ 明朝" w:eastAsia="ＭＳ 明朝" w:hAnsi="ＭＳ 明朝" w:cs="ＭＳ 明朝"/>
                <w:color w:val="000000" w:themeColor="text1"/>
                <w:szCs w:val="22"/>
                <w:lang w:val="en-US"/>
              </w:rPr>
            </w:pPr>
          </w:p>
        </w:tc>
      </w:tr>
    </w:tbl>
    <w:p w14:paraId="4CDCD0B6" w14:textId="02AB2FF0" w:rsidR="00A7032D" w:rsidRPr="00811CD0" w:rsidRDefault="0085792B" w:rsidP="00023D54">
      <w:pPr>
        <w:numPr>
          <w:ilvl w:val="0"/>
          <w:numId w:val="1"/>
        </w:numPr>
        <w:spacing w:beforeLines="50" w:before="120" w:afterLines="50" w:after="120" w:line="240" w:lineRule="auto"/>
        <w:ind w:left="505" w:hanging="505"/>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「学修総まとめ科目」の学修・探究を支える学修全体について </w:t>
      </w:r>
    </w:p>
    <w:tbl>
      <w:tblPr>
        <w:tblStyle w:val="TableGrid"/>
        <w:tblW w:w="9270" w:type="dxa"/>
        <w:tblInd w:w="-96" w:type="dxa"/>
        <w:tblCellMar>
          <w:top w:w="48" w:type="dxa"/>
          <w:left w:w="108" w:type="dxa"/>
          <w:right w:w="115" w:type="dxa"/>
        </w:tblCellMar>
        <w:tblLook w:val="04A0" w:firstRow="1" w:lastRow="0" w:firstColumn="1" w:lastColumn="0" w:noHBand="0" w:noVBand="1"/>
      </w:tblPr>
      <w:tblGrid>
        <w:gridCol w:w="9270"/>
      </w:tblGrid>
      <w:tr w:rsidR="00811CD0" w:rsidRPr="00811CD0" w14:paraId="7B204940" w14:textId="77777777">
        <w:trPr>
          <w:trHeight w:val="317"/>
        </w:trPr>
        <w:tc>
          <w:tcPr>
            <w:tcW w:w="9270" w:type="dxa"/>
            <w:tcBorders>
              <w:top w:val="single" w:sz="4" w:space="0" w:color="000000"/>
              <w:left w:val="single" w:sz="4" w:space="0" w:color="000000"/>
              <w:bottom w:val="single" w:sz="4" w:space="0" w:color="000000"/>
              <w:right w:val="single" w:sz="4" w:space="0" w:color="000000"/>
            </w:tcBorders>
          </w:tcPr>
          <w:p w14:paraId="4E3FA817" w14:textId="77777777"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(2-1) テーマの学修・探究の基盤となる専門科目の学修 </w:t>
            </w:r>
          </w:p>
        </w:tc>
      </w:tr>
      <w:tr w:rsidR="00811CD0" w:rsidRPr="00811CD0" w14:paraId="5A884A94" w14:textId="77777777">
        <w:trPr>
          <w:trHeight w:val="1534"/>
        </w:trPr>
        <w:tc>
          <w:tcPr>
            <w:tcW w:w="9270" w:type="dxa"/>
            <w:tcBorders>
              <w:top w:val="single" w:sz="4" w:space="0" w:color="000000"/>
              <w:left w:val="single" w:sz="4" w:space="0" w:color="000000"/>
              <w:bottom w:val="single" w:sz="4" w:space="0" w:color="000000"/>
              <w:right w:val="single" w:sz="4" w:space="0" w:color="000000"/>
            </w:tcBorders>
          </w:tcPr>
          <w:p w14:paraId="54C937D8" w14:textId="7C5AB977" w:rsidR="00683E2F" w:rsidRDefault="00F567DC" w:rsidP="00F567DC">
            <w:pPr>
              <w:pStyle w:val="11"/>
              <w:ind w:firstLineChars="0" w:firstLine="0"/>
            </w:pPr>
            <w:r>
              <w:rPr>
                <w:rFonts w:cs="ＭＳ 明朝"/>
                <w:noProof/>
              </w:rPr>
              <mc:AlternateContent>
                <mc:Choice Requires="wps">
                  <w:drawing>
                    <wp:anchor distT="0" distB="0" distL="114300" distR="114300" simplePos="0" relativeHeight="251671552" behindDoc="0" locked="0" layoutInCell="1" allowOverlap="1" wp14:anchorId="74391D85" wp14:editId="5F0FF144">
                      <wp:simplePos x="0" y="0"/>
                      <wp:positionH relativeFrom="margin">
                        <wp:posOffset>78740</wp:posOffset>
                      </wp:positionH>
                      <wp:positionV relativeFrom="paragraph">
                        <wp:posOffset>48260</wp:posOffset>
                      </wp:positionV>
                      <wp:extent cx="5638800" cy="1630680"/>
                      <wp:effectExtent l="0" t="0" r="19050" b="26670"/>
                      <wp:wrapNone/>
                      <wp:docPr id="162906327" name="吹き出し: 四角形 1"/>
                      <wp:cNvGraphicFramePr/>
                      <a:graphic xmlns:a="http://schemas.openxmlformats.org/drawingml/2006/main">
                        <a:graphicData uri="http://schemas.microsoft.com/office/word/2010/wordprocessingShape">
                          <wps:wsp>
                            <wps:cNvSpPr/>
                            <wps:spPr>
                              <a:xfrm>
                                <a:off x="0" y="0"/>
                                <a:ext cx="5638800" cy="163068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BF020D" w14:textId="77777777" w:rsidR="00F567DC" w:rsidRPr="00F6458D" w:rsidRDefault="00F567DC" w:rsidP="00F567DC">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8BE8CC8" w14:textId="77777777" w:rsidR="00F567DC" w:rsidRDefault="00F567DC" w:rsidP="00F567DC">
                                  <w:pPr>
                                    <w:pStyle w:val="11"/>
                                    <w:spacing w:line="280" w:lineRule="exact"/>
                                    <w:ind w:firstLineChars="0" w:firstLine="0"/>
                                    <w:rPr>
                                      <w:color w:val="0070C0"/>
                                    </w:rPr>
                                  </w:pPr>
                                </w:p>
                                <w:p w14:paraId="16FF4543" w14:textId="77777777" w:rsidR="00F567DC" w:rsidRPr="00B24914" w:rsidRDefault="00F567DC" w:rsidP="00F567DC">
                                  <w:pPr>
                                    <w:pStyle w:val="11"/>
                                    <w:rPr>
                                      <w:color w:val="0070C0"/>
                                    </w:rPr>
                                  </w:pPr>
                                  <w:r w:rsidRPr="00B24914">
                                    <w:rPr>
                                      <w:color w:val="0070C0"/>
                                    </w:rPr>
                                    <w:t>４年間（短期大学</w:t>
                                  </w:r>
                                  <w:r>
                                    <w:rPr>
                                      <w:rFonts w:hint="eastAsia"/>
                                      <w:color w:val="0070C0"/>
                                    </w:rPr>
                                    <w:t>または</w:t>
                                  </w:r>
                                  <w:r w:rsidRPr="00B24914">
                                    <w:rPr>
                                      <w:color w:val="0070C0"/>
                                    </w:rPr>
                                    <w:t>高等専門学校の学科＋専攻科）の学修を振り返り，履修した「専門的な内容の授業科目」（専門科目）の概要と身に</w:t>
                                  </w:r>
                                  <w:r w:rsidRPr="00B24914">
                                    <w:rPr>
                                      <w:rFonts w:hint="eastAsia"/>
                                      <w:color w:val="0070C0"/>
                                    </w:rPr>
                                    <w:t>つけた</w:t>
                                  </w:r>
                                  <w:r w:rsidRPr="00B24914">
                                    <w:rPr>
                                      <w:color w:val="0070C0"/>
                                    </w:rPr>
                                    <w:t>力について具体的に記述し，「学修総まとめ科目」で取り組</w:t>
                                  </w:r>
                                  <w:r w:rsidRPr="00B24914">
                                    <w:rPr>
                                      <w:rFonts w:hint="eastAsia"/>
                                      <w:color w:val="0070C0"/>
                                    </w:rPr>
                                    <w:t>んだ</w:t>
                                  </w:r>
                                  <w:r w:rsidRPr="00B24914">
                                    <w:rPr>
                                      <w:color w:val="0070C0"/>
                                    </w:rPr>
                                    <w:t>テーマと，「専門科目」の学修との関連を説明してください。特にテーマの学修・探究を進める上で基礎となった専門科目，あるいは関係の深い専門科目については，具体的な授業科目名も記載してください。</w:t>
                                  </w:r>
                                </w:p>
                                <w:p w14:paraId="7F9AD96B" w14:textId="77777777" w:rsidR="00F567DC" w:rsidRPr="00F567DC" w:rsidRDefault="00F567DC" w:rsidP="00F567DC">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91D85" id="_x0000_s1032" type="#_x0000_t61" style="position:absolute;margin-left:6.2pt;margin-top:3.8pt;width:444pt;height:12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a6AIAAPMFAAAOAAAAZHJzL2Uyb0RvYy54bWysVL1u2zAQ3gv0HQjuiX6cOI4ROTBspCgQ&#10;JEGSIjNNUbZaimRJ2pK7ZcpUoOjSIVuXPkML9GkCA32MHilZdlpPRRfqTvf/3c/JaVVwtGDa5FIk&#10;ONoPMWKCyjQX0wS/uT3b62FkLBEp4VKwBC+ZwaeDly9OStVnsZxJnjKNwIkw/VIleGat6geBoTNW&#10;ELMvFRMgzKQuiAVWT4NUkxK8FzyIw7AblFKnSkvKjIG/41qIB95/ljFqL7PMMIt4giE361/t34l7&#10;g8EJ6U81UbOcNmmQf8iiILmAoK2rMbEEzXX+l6sip1oamdl9KotAZllOma8BqonCP6q5mRHFfC0A&#10;jlEtTOb/uaUXiyuN8hR6142Pw24nPsJIkAJatfr0/en+4+rhx9P9lz5aPT7++vZ59fMrihxopTJ9&#10;sL1RV7rhDJAOgSrThftCbajyQC9boFllEYWfh91OrxdCPyjIom4n7PZ8K4KNudLGvmKyQI5IcMnS&#10;KbuGdo4I53JuPdhkcW6sRz1tcibp2wijrODQxAXhaC+OwjBuurylFG8rdTpRfOx0IHzjEqh1As4/&#10;F+41kufpWc65Z9yEshHXCOIk2FYeFrB7puWcjImZ1UpmacbSNpGcz8DBWAPnKbvkrI53zTLoCkAV&#10;+0r9PmyiEUqZsN3WE2g7swxyaw2jXYbcrtNsdJ0Z83vSGoa7DJ9HbC18VClsa1zkQupdDtJ3beRa&#10;f119XbMr31aTyo+iL8z9mch0CeOpZb23RtGzHBA9J8ZeEQ09hhGC42Mv4cm4LBMsGwqjmdQfdv13&#10;+rA/IMWohMVPsHk/J5phxF8L2Kzj6ODAXQrPHBwexcDobclkWyLmxUhC/2HqIDtPOn3L12SmZXEH&#10;N2roooKICAqxE0ytXjMjWx8kuHKUDYdeDa6DIvZc3CjqnDuc3SzdVndEq2YnLKzThVwfiWZ26zHe&#10;6DpLIYdzK7PcOuEG14aBywLUs9O1zXutza0e/AYAAP//AwBQSwMEFAAGAAgAAAAhAHtyStXbAAAA&#10;CAEAAA8AAABkcnMvZG93bnJldi54bWxMj8FOwzAQRO9I/IO1SNyoTRQSGuJUCAm1V1okOG5jN44a&#10;r6PYbQNfz3KC49OMZt/Wq9kP4myn2AfScL9QICy1wfTUaXjfvd49gogJyeAQyGr4shFWzfVVjZUJ&#10;F3qz523qBI9QrFCDS2mspIytsx7jIoyWODuEyWNinDppJrzwuB9kplQhPfbEFxyO9sXZ9rg9eQ2H&#10;5ffmWH4a/7BZT4pcse6x/ND69mZ+fgKR7Jz+yvCrz+rQsNM+nMhEMTBnOTc1lAUIjpdKMe81ZEWe&#10;g2xq+f+B5gcAAP//AwBQSwECLQAUAAYACAAAACEAtoM4kv4AAADhAQAAEwAAAAAAAAAAAAAAAAAA&#10;AAAAW0NvbnRlbnRfVHlwZXNdLnhtbFBLAQItABQABgAIAAAAIQA4/SH/1gAAAJQBAAALAAAAAAAA&#10;AAAAAAAAAC8BAABfcmVscy8ucmVsc1BLAQItABQABgAIAAAAIQBXD/ka6AIAAPMFAAAOAAAAAAAA&#10;AAAAAAAAAC4CAABkcnMvZTJvRG9jLnhtbFBLAQItABQABgAIAAAAIQB7ckrV2wAAAAgBAAAPAAAA&#10;AAAAAAAAAAAAAEIFAABkcnMvZG93bnJldi54bWxQSwUGAAAAAAQABADzAAAASgYAAAAA&#10;" adj="6264,17956" fillcolor="white [3201]" strokecolor="black [3213]" strokeweight="1pt">
                      <v:stroke dashstyle="1 1"/>
                      <v:textbox>
                        <w:txbxContent>
                          <w:p w14:paraId="46BF020D" w14:textId="77777777" w:rsidR="00F567DC" w:rsidRPr="00F6458D" w:rsidRDefault="00F567DC" w:rsidP="00F567DC">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8BE8CC8" w14:textId="77777777" w:rsidR="00F567DC" w:rsidRDefault="00F567DC" w:rsidP="00F567DC">
                            <w:pPr>
                              <w:pStyle w:val="11"/>
                              <w:spacing w:line="280" w:lineRule="exact"/>
                              <w:ind w:firstLineChars="0" w:firstLine="0"/>
                              <w:rPr>
                                <w:color w:val="0070C0"/>
                              </w:rPr>
                            </w:pPr>
                          </w:p>
                          <w:p w14:paraId="16FF4543" w14:textId="77777777" w:rsidR="00F567DC" w:rsidRPr="00B24914" w:rsidRDefault="00F567DC" w:rsidP="00F567DC">
                            <w:pPr>
                              <w:pStyle w:val="11"/>
                              <w:rPr>
                                <w:color w:val="0070C0"/>
                              </w:rPr>
                            </w:pPr>
                            <w:r w:rsidRPr="00B24914">
                              <w:rPr>
                                <w:color w:val="0070C0"/>
                              </w:rPr>
                              <w:t>４年間（短期大学</w:t>
                            </w:r>
                            <w:r>
                              <w:rPr>
                                <w:rFonts w:hint="eastAsia"/>
                                <w:color w:val="0070C0"/>
                              </w:rPr>
                              <w:t>または</w:t>
                            </w:r>
                            <w:r w:rsidRPr="00B24914">
                              <w:rPr>
                                <w:color w:val="0070C0"/>
                              </w:rPr>
                              <w:t>高等専門学校の学科＋専攻科）の学修を振り返り，履修した「専門的な内容の授業科目」（専門科目）の概要と身に</w:t>
                            </w:r>
                            <w:r w:rsidRPr="00B24914">
                              <w:rPr>
                                <w:rFonts w:hint="eastAsia"/>
                                <w:color w:val="0070C0"/>
                              </w:rPr>
                              <w:t>つけた</w:t>
                            </w:r>
                            <w:r w:rsidRPr="00B24914">
                              <w:rPr>
                                <w:color w:val="0070C0"/>
                              </w:rPr>
                              <w:t>力について具体的に記述し，「学修総まとめ科目」で取り組</w:t>
                            </w:r>
                            <w:r w:rsidRPr="00B24914">
                              <w:rPr>
                                <w:rFonts w:hint="eastAsia"/>
                                <w:color w:val="0070C0"/>
                              </w:rPr>
                              <w:t>んだ</w:t>
                            </w:r>
                            <w:r w:rsidRPr="00B24914">
                              <w:rPr>
                                <w:color w:val="0070C0"/>
                              </w:rPr>
                              <w:t>テーマと，「専門科目」の学修との関連を説明してください。特にテーマの学修・探究を進める上で基礎となった専門科目，あるいは関係の深い専門科目については，具体的な授業科目名も記載してください。</w:t>
                            </w:r>
                          </w:p>
                          <w:p w14:paraId="7F9AD96B" w14:textId="77777777" w:rsidR="00F567DC" w:rsidRPr="00F567DC" w:rsidRDefault="00F567DC" w:rsidP="00F567DC">
                            <w:pPr>
                              <w:rPr>
                                <w:lang w:val="en-US"/>
                              </w:rPr>
                            </w:pPr>
                          </w:p>
                        </w:txbxContent>
                      </v:textbox>
                      <w10:wrap anchorx="margin"/>
                    </v:shape>
                  </w:pict>
                </mc:Fallback>
              </mc:AlternateContent>
            </w:r>
          </w:p>
          <w:p w14:paraId="5925529A" w14:textId="364AA536" w:rsidR="00F567DC" w:rsidRDefault="00F567DC" w:rsidP="00F567DC">
            <w:pPr>
              <w:pStyle w:val="11"/>
              <w:ind w:firstLineChars="0" w:firstLine="0"/>
            </w:pPr>
          </w:p>
          <w:p w14:paraId="0A1D1F14" w14:textId="36988967" w:rsidR="00F567DC" w:rsidRDefault="00F567DC" w:rsidP="00F567DC">
            <w:pPr>
              <w:pStyle w:val="11"/>
              <w:ind w:firstLineChars="0" w:firstLine="0"/>
            </w:pPr>
          </w:p>
          <w:p w14:paraId="559EF07B" w14:textId="77777777" w:rsidR="00F567DC" w:rsidRDefault="00F567DC" w:rsidP="00F567DC">
            <w:pPr>
              <w:pStyle w:val="11"/>
              <w:ind w:firstLineChars="0" w:firstLine="0"/>
            </w:pPr>
          </w:p>
          <w:p w14:paraId="3AF1E0CF" w14:textId="14572C30" w:rsidR="00F567DC" w:rsidRDefault="00F567DC" w:rsidP="00F567DC">
            <w:pPr>
              <w:pStyle w:val="11"/>
              <w:ind w:firstLineChars="0" w:firstLine="0"/>
            </w:pPr>
          </w:p>
          <w:p w14:paraId="778C525D" w14:textId="6068122E" w:rsidR="00F567DC" w:rsidRDefault="00F567DC" w:rsidP="00F567DC">
            <w:pPr>
              <w:pStyle w:val="11"/>
              <w:ind w:firstLineChars="0" w:firstLine="0"/>
            </w:pPr>
          </w:p>
          <w:p w14:paraId="1399D9C9" w14:textId="60AE7BE0" w:rsidR="00F567DC" w:rsidRDefault="00F567DC" w:rsidP="00F567DC">
            <w:pPr>
              <w:pStyle w:val="11"/>
              <w:ind w:firstLineChars="0" w:firstLine="0"/>
            </w:pPr>
          </w:p>
          <w:p w14:paraId="36C04EF4" w14:textId="2DCCF079" w:rsidR="00F567DC" w:rsidRDefault="00F567DC" w:rsidP="00F567DC">
            <w:pPr>
              <w:pStyle w:val="11"/>
              <w:ind w:firstLineChars="0" w:firstLine="0"/>
            </w:pPr>
          </w:p>
          <w:p w14:paraId="796DAB58" w14:textId="611D4D1C" w:rsidR="00F567DC" w:rsidRDefault="00F567DC" w:rsidP="00F567DC">
            <w:pPr>
              <w:pStyle w:val="11"/>
              <w:ind w:firstLineChars="0" w:firstLine="0"/>
            </w:pPr>
          </w:p>
          <w:p w14:paraId="0CEC7B61" w14:textId="77777777" w:rsidR="00F567DC" w:rsidRDefault="00F567DC" w:rsidP="00F567DC">
            <w:pPr>
              <w:pStyle w:val="11"/>
              <w:ind w:firstLineChars="0" w:firstLine="0"/>
            </w:pPr>
          </w:p>
          <w:p w14:paraId="39C876F4" w14:textId="0C5471D2" w:rsidR="00F567DC" w:rsidRPr="006B54A6" w:rsidRDefault="00F567DC" w:rsidP="00F567DC">
            <w:pPr>
              <w:pStyle w:val="11"/>
              <w:ind w:firstLineChars="0" w:firstLine="0"/>
            </w:pPr>
          </w:p>
        </w:tc>
      </w:tr>
      <w:tr w:rsidR="00811CD0" w:rsidRPr="00811CD0" w14:paraId="12D0D964" w14:textId="77777777">
        <w:trPr>
          <w:trHeight w:val="346"/>
        </w:trPr>
        <w:tc>
          <w:tcPr>
            <w:tcW w:w="9270" w:type="dxa"/>
            <w:tcBorders>
              <w:top w:val="single" w:sz="4" w:space="0" w:color="000000"/>
              <w:left w:val="single" w:sz="4" w:space="0" w:color="000000"/>
              <w:bottom w:val="single" w:sz="4" w:space="0" w:color="000000"/>
              <w:right w:val="single" w:sz="4" w:space="0" w:color="000000"/>
            </w:tcBorders>
          </w:tcPr>
          <w:p w14:paraId="39A1E4BC" w14:textId="22FA0B80"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lastRenderedPageBreak/>
              <w:t xml:space="preserve">(2-2) テーマの学修・探究に関係する関連科目の学修 </w:t>
            </w:r>
          </w:p>
        </w:tc>
      </w:tr>
      <w:tr w:rsidR="00811CD0" w:rsidRPr="00811CD0" w14:paraId="69FC481A" w14:textId="77777777">
        <w:trPr>
          <w:trHeight w:val="1231"/>
        </w:trPr>
        <w:tc>
          <w:tcPr>
            <w:tcW w:w="9270" w:type="dxa"/>
            <w:tcBorders>
              <w:top w:val="single" w:sz="4" w:space="0" w:color="000000"/>
              <w:left w:val="single" w:sz="4" w:space="0" w:color="000000"/>
              <w:bottom w:val="single" w:sz="4" w:space="0" w:color="000000"/>
              <w:right w:val="single" w:sz="4" w:space="0" w:color="000000"/>
            </w:tcBorders>
          </w:tcPr>
          <w:p w14:paraId="00E25F0F" w14:textId="5748BFF3" w:rsidR="00683E2F" w:rsidRDefault="009D0F8A" w:rsidP="009D0F8A">
            <w:pPr>
              <w:pStyle w:val="11"/>
              <w:ind w:firstLineChars="0" w:firstLine="0"/>
            </w:pPr>
            <w:r>
              <w:rPr>
                <w:rFonts w:cs="ＭＳ 明朝"/>
                <w:noProof/>
              </w:rPr>
              <mc:AlternateContent>
                <mc:Choice Requires="wps">
                  <w:drawing>
                    <wp:anchor distT="0" distB="0" distL="114300" distR="114300" simplePos="0" relativeHeight="251673600" behindDoc="0" locked="0" layoutInCell="1" allowOverlap="1" wp14:anchorId="416EDBDE" wp14:editId="04B618CB">
                      <wp:simplePos x="0" y="0"/>
                      <wp:positionH relativeFrom="margin">
                        <wp:posOffset>76835</wp:posOffset>
                      </wp:positionH>
                      <wp:positionV relativeFrom="paragraph">
                        <wp:posOffset>88900</wp:posOffset>
                      </wp:positionV>
                      <wp:extent cx="5638800" cy="1409700"/>
                      <wp:effectExtent l="0" t="0" r="19050" b="19050"/>
                      <wp:wrapNone/>
                      <wp:docPr id="1169416968" name="吹き出し: 四角形 1"/>
                      <wp:cNvGraphicFramePr/>
                      <a:graphic xmlns:a="http://schemas.openxmlformats.org/drawingml/2006/main">
                        <a:graphicData uri="http://schemas.microsoft.com/office/word/2010/wordprocessingShape">
                          <wps:wsp>
                            <wps:cNvSpPr/>
                            <wps:spPr>
                              <a:xfrm>
                                <a:off x="0" y="0"/>
                                <a:ext cx="5638800" cy="140970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C857A92" w14:textId="77777777" w:rsidR="009D0F8A" w:rsidRPr="00F6458D" w:rsidRDefault="009D0F8A" w:rsidP="009D0F8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7BC2A7A" w14:textId="77777777" w:rsidR="009D0F8A" w:rsidRDefault="009D0F8A" w:rsidP="009D0F8A">
                                  <w:pPr>
                                    <w:pStyle w:val="11"/>
                                    <w:spacing w:line="280" w:lineRule="exact"/>
                                    <w:ind w:firstLineChars="0" w:firstLine="0"/>
                                    <w:rPr>
                                      <w:color w:val="0070C0"/>
                                    </w:rPr>
                                  </w:pPr>
                                </w:p>
                                <w:p w14:paraId="0F20C3E4" w14:textId="77777777" w:rsidR="009D0F8A" w:rsidRPr="00B24914" w:rsidRDefault="009D0F8A" w:rsidP="009D0F8A">
                                  <w:pPr>
                                    <w:pStyle w:val="11"/>
                                    <w:rPr>
                                      <w:color w:val="0070C0"/>
                                    </w:rPr>
                                  </w:pPr>
                                  <w:r w:rsidRPr="00B24914">
                                    <w:rPr>
                                      <w:color w:val="0070C0"/>
                                    </w:rPr>
                                    <w:t>履修した「専門に関連する授業科目」（関連科目）の全体の概要と身につけた力について記述し，それらの授業科目で学んだ内容</w:t>
                                  </w:r>
                                  <w:r w:rsidRPr="00B24914">
                                    <w:rPr>
                                      <w:rFonts w:hint="eastAsia"/>
                                      <w:color w:val="0070C0"/>
                                    </w:rPr>
                                    <w:t>と</w:t>
                                  </w:r>
                                  <w:r w:rsidRPr="00B24914">
                                    <w:rPr>
                                      <w:color w:val="0070C0"/>
                                    </w:rPr>
                                    <w:t>当該テーマと</w:t>
                                  </w:r>
                                  <w:r w:rsidRPr="00B24914">
                                    <w:rPr>
                                      <w:rFonts w:hint="eastAsia"/>
                                      <w:color w:val="0070C0"/>
                                    </w:rPr>
                                    <w:t>の</w:t>
                                  </w:r>
                                  <w:r w:rsidRPr="00B24914">
                                    <w:rPr>
                                      <w:color w:val="0070C0"/>
                                    </w:rPr>
                                    <w:t>関連を説明してください。特にテーマの学修・探究と関係の深い関連科目については，具体的な授業科目名も記載してください。</w:t>
                                  </w:r>
                                </w:p>
                                <w:p w14:paraId="0586E917" w14:textId="77777777" w:rsidR="009D0F8A" w:rsidRPr="009D0F8A" w:rsidRDefault="009D0F8A" w:rsidP="009D0F8A">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DBDE" id="_x0000_s1033" type="#_x0000_t61" style="position:absolute;margin-left:6.05pt;margin-top:7pt;width:444pt;height:11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v6gIAAPQFAAAOAAAAZHJzL2Uyb0RvYy54bWysVL1u2zAQ3gv0HQjuiX7iOLEROTBspCgQ&#10;JEGSIjNNkbZailRJ2pK7ZcpUoOjSIVuXPkML9GkCA32MHilZdlpPRQfTd7r/735OTqtcoAXTJlMy&#10;wdF+iBGTVKWZnCb4ze3Z3jFGxhKZEqEkS/CSGXw6ePnipCz6LFYzJVKmETiRpl8WCZ5ZW/SDwNAZ&#10;y4nZVwWTIORK58QCq6dBqkkJ3nMRxGHYDUql00IryoyBr+NaiAfeP+eM2kvODbNIJBhys/7V/p24&#10;NxickP5Uk2KW0SYN8g9Z5CSTELR1NSaWoLnO/nKVZ1Qro7jdpyoPFOcZZb4GqCYK/6jmZkYK5msB&#10;cEzRwmT+n1t6sbjSKEuhd1G314FfFzomSQ69Wn36/nT/cfXw4+n+Sx+tHh9/ffu8+vkVRQ61sjB9&#10;ML4prnTDGSAdBBXXufuH4lDlkV62SLPKIgofD7sHx8chNISCLOqEvSNgwE+wMS+0sa+YypEjElyy&#10;dMquoZ8jIoSaW482WZwb62FPm5xJ+jbCiOcCurggAu3FURjGTZu3lOJtpYODKO414RuXkMg6Aedf&#10;SPcaJbL0LBPCM25E2UhoBHESbCsPC9g903JOxsTMaiWzNGNlm0jOZ+BgrIHzlF0KVse7ZhzaAlDF&#10;vlK/EJtohFImbbf1BNrOjENurWG0y1DYdZqNrjNjflFaw3CX4fOIrYWPqqRtjfNMKr3LQfqujVzr&#10;r6uva3bl22pS+Vk8coW5LxOVLmE+taoX1xT0LANEz4mxV0RDj2GE4PrYS3i4UGWCVUNhNFP6w67v&#10;Th8WCKQYlbD5CTbv50QzjMRrCavVizoddyo80zk8ioHR25LJtkTO85GC/sPUQXaedPpWrEmuVX4H&#10;R2roooKISAqxE0ytXjMjW18kOHOUDYdeDc5DQey5vCmoc+5wdrN0W90RXTQ7YWGdLtT6SpC+n916&#10;iza6zlKq4dwqnlkn3ODaMHBagHp2u7Z5r7U51oPfAAAA//8DAFBLAwQUAAYACAAAACEAjc76SdsA&#10;AAAJAQAADwAAAGRycy9kb3ducmV2LnhtbExPy07DMBC8I/EP1iJxo3YDpDTEqRASaq8UJDhuYzeO&#10;Gq8j220DX89ygtNqdkbzqFeTH8TJxtQH0jCfKRCW2mB66jS8v73cPIBIGcngEMhq+LIJVs3lRY2V&#10;CWd6tadt7gSbUKpQg8t5rKRMrbMe0yyMlpjbh+gxM4ydNBHPbO4HWShVSo89cYLD0T472x62R69h&#10;v/zeHBafxt9v1lGRK9c9Lj60vr6anh5BZDvlPzH81ufq0HCnXTiSSWJgXMxZyfeOJzG/VIofOw3F&#10;balANrX8v6D5AQAA//8DAFBLAQItABQABgAIAAAAIQC2gziS/gAAAOEBAAATAAAAAAAAAAAAAAAA&#10;AAAAAABbQ29udGVudF9UeXBlc10ueG1sUEsBAi0AFAAGAAgAAAAhADj9If/WAAAAlAEAAAsAAAAA&#10;AAAAAAAAAAAALwEAAF9yZWxzLy5yZWxzUEsBAi0AFAAGAAgAAAAhAJin4m/qAgAA9AUAAA4AAAAA&#10;AAAAAAAAAAAALgIAAGRycy9lMm9Eb2MueG1sUEsBAi0AFAAGAAgAAAAhAI3O+knbAAAACQEAAA8A&#10;AAAAAAAAAAAAAAAARAUAAGRycy9kb3ducmV2LnhtbFBLBQYAAAAABAAEAPMAAABMBgAAAAA=&#10;" adj="6264,17956" fillcolor="white [3201]" strokecolor="black [3213]" strokeweight="1pt">
                      <v:stroke dashstyle="1 1"/>
                      <v:textbox>
                        <w:txbxContent>
                          <w:p w14:paraId="7C857A92" w14:textId="77777777" w:rsidR="009D0F8A" w:rsidRPr="00F6458D" w:rsidRDefault="009D0F8A" w:rsidP="009D0F8A">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7BC2A7A" w14:textId="77777777" w:rsidR="009D0F8A" w:rsidRDefault="009D0F8A" w:rsidP="009D0F8A">
                            <w:pPr>
                              <w:pStyle w:val="11"/>
                              <w:spacing w:line="280" w:lineRule="exact"/>
                              <w:ind w:firstLineChars="0" w:firstLine="0"/>
                              <w:rPr>
                                <w:color w:val="0070C0"/>
                              </w:rPr>
                            </w:pPr>
                          </w:p>
                          <w:p w14:paraId="0F20C3E4" w14:textId="77777777" w:rsidR="009D0F8A" w:rsidRPr="00B24914" w:rsidRDefault="009D0F8A" w:rsidP="009D0F8A">
                            <w:pPr>
                              <w:pStyle w:val="11"/>
                              <w:rPr>
                                <w:color w:val="0070C0"/>
                              </w:rPr>
                            </w:pPr>
                            <w:r w:rsidRPr="00B24914">
                              <w:rPr>
                                <w:color w:val="0070C0"/>
                              </w:rPr>
                              <w:t>履修した「専門に関連する授業科目」（関連科目）の全体の概要と身につけた力について記述し，それらの授業科目で学んだ内容</w:t>
                            </w:r>
                            <w:r w:rsidRPr="00B24914">
                              <w:rPr>
                                <w:rFonts w:hint="eastAsia"/>
                                <w:color w:val="0070C0"/>
                              </w:rPr>
                              <w:t>と</w:t>
                            </w:r>
                            <w:r w:rsidRPr="00B24914">
                              <w:rPr>
                                <w:color w:val="0070C0"/>
                              </w:rPr>
                              <w:t>当該テーマと</w:t>
                            </w:r>
                            <w:r w:rsidRPr="00B24914">
                              <w:rPr>
                                <w:rFonts w:hint="eastAsia"/>
                                <w:color w:val="0070C0"/>
                              </w:rPr>
                              <w:t>の</w:t>
                            </w:r>
                            <w:r w:rsidRPr="00B24914">
                              <w:rPr>
                                <w:color w:val="0070C0"/>
                              </w:rPr>
                              <w:t>関連を説明してください。特にテーマの学修・探究と関係の深い関連科目については，具体的な授業科目名も記載してください。</w:t>
                            </w:r>
                          </w:p>
                          <w:p w14:paraId="0586E917" w14:textId="77777777" w:rsidR="009D0F8A" w:rsidRPr="009D0F8A" w:rsidRDefault="009D0F8A" w:rsidP="009D0F8A">
                            <w:pPr>
                              <w:rPr>
                                <w:lang w:val="en-US"/>
                              </w:rPr>
                            </w:pPr>
                          </w:p>
                        </w:txbxContent>
                      </v:textbox>
                      <w10:wrap anchorx="margin"/>
                    </v:shape>
                  </w:pict>
                </mc:Fallback>
              </mc:AlternateContent>
            </w:r>
          </w:p>
          <w:p w14:paraId="5B21CE7E" w14:textId="693B5C8C" w:rsidR="009D0F8A" w:rsidRDefault="009D0F8A" w:rsidP="009D0F8A">
            <w:pPr>
              <w:pStyle w:val="11"/>
              <w:ind w:firstLineChars="0" w:firstLine="0"/>
            </w:pPr>
          </w:p>
          <w:p w14:paraId="5E2EB5D0" w14:textId="69CBE0AC" w:rsidR="009D0F8A" w:rsidRDefault="009D0F8A" w:rsidP="009D0F8A">
            <w:pPr>
              <w:pStyle w:val="11"/>
              <w:ind w:firstLineChars="0" w:firstLine="0"/>
            </w:pPr>
          </w:p>
          <w:p w14:paraId="16B54202" w14:textId="55BBD912" w:rsidR="009D0F8A" w:rsidRDefault="009D0F8A" w:rsidP="009D0F8A">
            <w:pPr>
              <w:pStyle w:val="11"/>
              <w:ind w:firstLineChars="0" w:firstLine="0"/>
            </w:pPr>
          </w:p>
          <w:p w14:paraId="4040156B" w14:textId="4A9D0F23" w:rsidR="009D0F8A" w:rsidRDefault="009D0F8A" w:rsidP="009D0F8A">
            <w:pPr>
              <w:pStyle w:val="11"/>
              <w:ind w:firstLineChars="0" w:firstLine="0"/>
            </w:pPr>
          </w:p>
          <w:p w14:paraId="626DFA64" w14:textId="73F5D1AB" w:rsidR="009D0F8A" w:rsidRDefault="009D0F8A" w:rsidP="009D0F8A">
            <w:pPr>
              <w:pStyle w:val="11"/>
              <w:ind w:firstLineChars="0" w:firstLine="0"/>
            </w:pPr>
          </w:p>
          <w:p w14:paraId="17F03380" w14:textId="3F9FF7A8" w:rsidR="009D0F8A" w:rsidRDefault="009D0F8A" w:rsidP="009D0F8A">
            <w:pPr>
              <w:pStyle w:val="11"/>
              <w:ind w:firstLineChars="0" w:firstLine="0"/>
            </w:pPr>
          </w:p>
          <w:p w14:paraId="60B3C1BF" w14:textId="713FA50D" w:rsidR="009D0F8A" w:rsidRDefault="009D0F8A" w:rsidP="009D0F8A">
            <w:pPr>
              <w:pStyle w:val="11"/>
              <w:ind w:firstLineChars="0" w:firstLine="0"/>
            </w:pPr>
          </w:p>
          <w:p w14:paraId="6034F087" w14:textId="23463415" w:rsidR="009D0F8A" w:rsidRPr="00811CD0" w:rsidRDefault="009D0F8A" w:rsidP="009D0F8A">
            <w:pPr>
              <w:pStyle w:val="11"/>
              <w:ind w:firstLineChars="0" w:firstLine="0"/>
            </w:pPr>
          </w:p>
        </w:tc>
      </w:tr>
      <w:tr w:rsidR="00811CD0" w:rsidRPr="00811CD0" w14:paraId="2033459F" w14:textId="77777777">
        <w:trPr>
          <w:trHeight w:val="315"/>
        </w:trPr>
        <w:tc>
          <w:tcPr>
            <w:tcW w:w="9270" w:type="dxa"/>
            <w:tcBorders>
              <w:top w:val="single" w:sz="4" w:space="0" w:color="000000"/>
              <w:left w:val="single" w:sz="4" w:space="0" w:color="000000"/>
              <w:bottom w:val="single" w:sz="4" w:space="0" w:color="000000"/>
              <w:right w:val="single" w:sz="4" w:space="0" w:color="000000"/>
            </w:tcBorders>
          </w:tcPr>
          <w:p w14:paraId="0E66FE37" w14:textId="539DC129"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 xml:space="preserve">(2-3) 専攻に係る科目以外の学修 </w:t>
            </w:r>
          </w:p>
        </w:tc>
      </w:tr>
      <w:tr w:rsidR="00811CD0" w:rsidRPr="00811CD0" w14:paraId="2385A924" w14:textId="77777777">
        <w:trPr>
          <w:trHeight w:val="1231"/>
        </w:trPr>
        <w:tc>
          <w:tcPr>
            <w:tcW w:w="9270" w:type="dxa"/>
            <w:tcBorders>
              <w:top w:val="single" w:sz="4" w:space="0" w:color="000000"/>
              <w:left w:val="single" w:sz="4" w:space="0" w:color="000000"/>
              <w:bottom w:val="single" w:sz="4" w:space="0" w:color="000000"/>
              <w:right w:val="single" w:sz="4" w:space="0" w:color="000000"/>
            </w:tcBorders>
          </w:tcPr>
          <w:p w14:paraId="410F0E78" w14:textId="364BB42F" w:rsidR="00662487" w:rsidRDefault="00262E57" w:rsidP="00662487">
            <w:pPr>
              <w:spacing w:after="0"/>
              <w:rPr>
                <w:rFonts w:ascii="ＭＳ 明朝" w:eastAsia="ＭＳ 明朝" w:hAnsi="ＭＳ 明朝" w:cs="ＭＳ 明朝"/>
                <w:color w:val="000000" w:themeColor="text1"/>
                <w:szCs w:val="22"/>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75648" behindDoc="0" locked="0" layoutInCell="1" allowOverlap="1" wp14:anchorId="71CA747F" wp14:editId="610EB6AF">
                      <wp:simplePos x="0" y="0"/>
                      <wp:positionH relativeFrom="margin">
                        <wp:posOffset>76835</wp:posOffset>
                      </wp:positionH>
                      <wp:positionV relativeFrom="paragraph">
                        <wp:posOffset>51435</wp:posOffset>
                      </wp:positionV>
                      <wp:extent cx="5638800" cy="1219200"/>
                      <wp:effectExtent l="0" t="0" r="19050" b="19050"/>
                      <wp:wrapNone/>
                      <wp:docPr id="247544061" name="吹き出し: 四角形 1"/>
                      <wp:cNvGraphicFramePr/>
                      <a:graphic xmlns:a="http://schemas.openxmlformats.org/drawingml/2006/main">
                        <a:graphicData uri="http://schemas.microsoft.com/office/word/2010/wordprocessingShape">
                          <wps:wsp>
                            <wps:cNvSpPr/>
                            <wps:spPr>
                              <a:xfrm>
                                <a:off x="0" y="0"/>
                                <a:ext cx="5638800" cy="1219200"/>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3CEE5A27" w14:textId="77777777" w:rsidR="00262E57" w:rsidRPr="00F6458D" w:rsidRDefault="00262E57" w:rsidP="00262E57">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1F055EB0" w14:textId="77777777" w:rsidR="00262E57" w:rsidRDefault="00262E57" w:rsidP="00262E57">
                                  <w:pPr>
                                    <w:pStyle w:val="11"/>
                                    <w:spacing w:line="280" w:lineRule="exact"/>
                                    <w:ind w:firstLineChars="0" w:firstLine="0"/>
                                    <w:rPr>
                                      <w:color w:val="0070C0"/>
                                    </w:rPr>
                                  </w:pPr>
                                </w:p>
                                <w:p w14:paraId="0F2E3360" w14:textId="77777777" w:rsidR="00262E57" w:rsidRPr="00B24914" w:rsidRDefault="00262E57" w:rsidP="00262E57">
                                  <w:pPr>
                                    <w:pStyle w:val="11"/>
                                    <w:rPr>
                                      <w:rFonts w:cs="ＭＳ 明朝"/>
                                      <w:color w:val="0070C0"/>
                                    </w:rPr>
                                  </w:pPr>
                                  <w:r w:rsidRPr="00B24914">
                                    <w:rPr>
                                      <w:color w:val="0070C0"/>
                                    </w:rPr>
                                    <w:t>専攻に係る科目以外でどのような授業科目を履修したか概要を述べ，特に興味を持った授業科目，および有益であったと考える授業科目について，具体的な授業科目名を記載して内容の概略を説明してください。</w:t>
                                  </w:r>
                                  <w:r w:rsidRPr="00B24914">
                                    <w:rPr>
                                      <w:rFonts w:cs="ＭＳ 明朝"/>
                                      <w:color w:val="0070C0"/>
                                    </w:rPr>
                                    <w:t xml:space="preserve"> </w:t>
                                  </w:r>
                                </w:p>
                                <w:p w14:paraId="3DDC2E35" w14:textId="77777777" w:rsidR="00262E57" w:rsidRPr="00262E57" w:rsidRDefault="00262E57" w:rsidP="00262E57">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A747F" id="_x0000_s1034" type="#_x0000_t61" style="position:absolute;margin-left:6.05pt;margin-top:4.05pt;width:444pt;height:9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dA6gIAAPMFAAAOAAAAZHJzL2Uyb0RvYy54bWysVL1u2zAQ3gv0HQjuiX7iOI4ROTBspCgQ&#10;JEGSIjNNkbZailRJ2pK7ZcpUoOjSIVuXPkML9GkCA32MHilZdlpPRRfqTvf/3c/JaZULtGDaZEom&#10;ONoPMWKSqjST0wS/uT3b62FkLJEpEUqyBC+ZwaeDly9OyqLPYjVTImUagRNp+mWR4Jm1RT8IDJ2x&#10;nJh9VTAJQq50TiywehqkmpTgPRdBHIbdoFQ6LbSizBj4O66FeOD9c86oveTcMItEgiE361/t34l7&#10;g8EJ6U81KWYZbdIg/5BFTjIJQVtXY2IJmuvsL1d5RrUyitt9qvJAcZ5R5muAaqLwj2puZqRgvhYA&#10;xxQtTOb/uaUXiyuNsjTBcefosNMJuxFGkuTQqtWn70/3H1cPP57uv/TR6vHx17fPq59fUeRAKwvT&#10;B9ub4ko3nAHSIVBxnbsv1IYqD/SyBZpVFlH4edg96PVC6AcFWRRHx9BK5zXYmBfa2FdM5cgRCS5Z&#10;OmXX0M4REULNrQebLM6N9ainTc4kfQv581xAExdEoL04CsO46fKWUrytdHAQxcdN+MYlJLJOwPkX&#10;0r1GiSw9y4TwjJtQNhIaQZwE28rDAnbPtJyTMTGzWskszVjZJpLzGTgYa+A8ZZeC1fGuGYeuAFSx&#10;r9TvwyYaoZRJ2209gbYz45BbaxjtMhR2nWaj68yY35PWMNxl+Dxia+GjKmlb4zyTSu9ykL5rI9f6&#10;6+rrml35tppUfhR7rjD3Z6LSJYynVvXemoKeZYDoOTH2imjoMYwQHB97CQ8XqkywaiiMZkp/2PXf&#10;6cP+gBSjEhY/web9nGiGkXgtYbOOI9gCuBSe6RwexcDobclkWyLn+UhB/2HqIDtPOn0r1iTXKr+D&#10;GzV0UUFEJIXYCaZWr5mRrQ8SXDnKhkOvBtehIPZc3hTUOXc4u1m6re6ILpqdsLBOF2p9JEjfz269&#10;RRtdZynVcG4Vz6wTbnBtGLgsQD07Xdu819rc6sFvAAAA//8DAFBLAwQUAAYACAAAACEAuK/xQ9oA&#10;AAAIAQAADwAAAGRycy9kb3ducmV2LnhtbExPy07DMBC8I/UfrEXiRu1Uoo8Qp6qQUHulVILjNnbj&#10;qPE6st028PUsJzjtjmY0j2o9+l5cbUxdIA3FVIGw1ATTUavh8P76uASRMpLBPpDV8GUTrOvJXYWl&#10;CTd6s9d9bgWbUCpRg8t5KKVMjbMe0zQMlpg7hegxM4ytNBFvbO57OVNqLj12xAkOB/vibHPeX7yG&#10;0+p7d158Gv+020ZFbr7tcPGh9cP9uHkGke2Y/8TwW5+rQ82djuFCJome8axgpYYlH6ZXSvFz1MCp&#10;Bci6kv8H1D8AAAD//wMAUEsBAi0AFAAGAAgAAAAhALaDOJL+AAAA4QEAABMAAAAAAAAAAAAAAAAA&#10;AAAAAFtDb250ZW50X1R5cGVzXS54bWxQSwECLQAUAAYACAAAACEAOP0h/9YAAACUAQAACwAAAAAA&#10;AAAAAAAAAAAvAQAAX3JlbHMvLnJlbHNQSwECLQAUAAYACAAAACEA6RHXQOoCAADzBQAADgAAAAAA&#10;AAAAAAAAAAAuAgAAZHJzL2Uyb0RvYy54bWxQSwECLQAUAAYACAAAACEAuK/xQ9oAAAAIAQAADwAA&#10;AAAAAAAAAAAAAABEBQAAZHJzL2Rvd25yZXYueG1sUEsFBgAAAAAEAAQA8wAAAEsGAAAAAA==&#10;" adj="6264,17956" fillcolor="white [3201]" strokecolor="black [3213]" strokeweight="1pt">
                      <v:stroke dashstyle="1 1"/>
                      <v:textbox>
                        <w:txbxContent>
                          <w:p w14:paraId="3CEE5A27" w14:textId="77777777" w:rsidR="00262E57" w:rsidRPr="00F6458D" w:rsidRDefault="00262E57" w:rsidP="00262E57">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1F055EB0" w14:textId="77777777" w:rsidR="00262E57" w:rsidRDefault="00262E57" w:rsidP="00262E57">
                            <w:pPr>
                              <w:pStyle w:val="11"/>
                              <w:spacing w:line="280" w:lineRule="exact"/>
                              <w:ind w:firstLineChars="0" w:firstLine="0"/>
                              <w:rPr>
                                <w:color w:val="0070C0"/>
                              </w:rPr>
                            </w:pPr>
                          </w:p>
                          <w:p w14:paraId="0F2E3360" w14:textId="77777777" w:rsidR="00262E57" w:rsidRPr="00B24914" w:rsidRDefault="00262E57" w:rsidP="00262E57">
                            <w:pPr>
                              <w:pStyle w:val="11"/>
                              <w:rPr>
                                <w:rFonts w:cs="ＭＳ 明朝"/>
                                <w:color w:val="0070C0"/>
                              </w:rPr>
                            </w:pPr>
                            <w:r w:rsidRPr="00B24914">
                              <w:rPr>
                                <w:color w:val="0070C0"/>
                              </w:rPr>
                              <w:t>専攻に係る科目以外でどのような授業科目を履修したか概要を述べ，特に興味を持った授業科目，および有益であったと考える授業科目について，具体的な授業科目名を記載して内容の概略を説明してください。</w:t>
                            </w:r>
                            <w:r w:rsidRPr="00B24914">
                              <w:rPr>
                                <w:rFonts w:cs="ＭＳ 明朝"/>
                                <w:color w:val="0070C0"/>
                              </w:rPr>
                              <w:t xml:space="preserve"> </w:t>
                            </w:r>
                          </w:p>
                          <w:p w14:paraId="3DDC2E35" w14:textId="77777777" w:rsidR="00262E57" w:rsidRPr="00262E57" w:rsidRDefault="00262E57" w:rsidP="00262E57">
                            <w:pPr>
                              <w:rPr>
                                <w:lang w:val="en-US"/>
                              </w:rPr>
                            </w:pPr>
                          </w:p>
                        </w:txbxContent>
                      </v:textbox>
                      <w10:wrap anchorx="margin"/>
                    </v:shape>
                  </w:pict>
                </mc:Fallback>
              </mc:AlternateContent>
            </w:r>
          </w:p>
          <w:p w14:paraId="158D2D3A" w14:textId="0B7F8631" w:rsidR="00262E57" w:rsidRDefault="00262E57" w:rsidP="00662487">
            <w:pPr>
              <w:spacing w:after="0"/>
              <w:rPr>
                <w:rFonts w:ascii="ＭＳ 明朝" w:eastAsia="ＭＳ 明朝" w:hAnsi="ＭＳ 明朝" w:cs="ＭＳ 明朝"/>
                <w:color w:val="000000" w:themeColor="text1"/>
                <w:szCs w:val="22"/>
              </w:rPr>
            </w:pPr>
          </w:p>
          <w:p w14:paraId="59E71D7A" w14:textId="5A462401" w:rsidR="00262E57" w:rsidRDefault="00262E57" w:rsidP="00662487">
            <w:pPr>
              <w:spacing w:after="0"/>
              <w:rPr>
                <w:rFonts w:ascii="ＭＳ 明朝" w:eastAsia="ＭＳ 明朝" w:hAnsi="ＭＳ 明朝" w:cs="ＭＳ 明朝"/>
                <w:color w:val="000000" w:themeColor="text1"/>
                <w:szCs w:val="22"/>
              </w:rPr>
            </w:pPr>
          </w:p>
          <w:p w14:paraId="6E58950C" w14:textId="77777777" w:rsidR="00262E57" w:rsidRDefault="00262E57" w:rsidP="00662487">
            <w:pPr>
              <w:spacing w:after="0"/>
              <w:rPr>
                <w:rFonts w:ascii="ＭＳ 明朝" w:eastAsia="ＭＳ 明朝" w:hAnsi="ＭＳ 明朝" w:cs="ＭＳ 明朝"/>
                <w:color w:val="000000" w:themeColor="text1"/>
                <w:szCs w:val="22"/>
              </w:rPr>
            </w:pPr>
          </w:p>
          <w:p w14:paraId="2723FB7B" w14:textId="77777777" w:rsidR="00262E57" w:rsidRDefault="00262E57" w:rsidP="00662487">
            <w:pPr>
              <w:spacing w:after="0"/>
              <w:rPr>
                <w:rFonts w:ascii="ＭＳ 明朝" w:eastAsia="ＭＳ 明朝" w:hAnsi="ＭＳ 明朝" w:cs="ＭＳ 明朝"/>
                <w:color w:val="000000" w:themeColor="text1"/>
                <w:szCs w:val="22"/>
              </w:rPr>
            </w:pPr>
          </w:p>
          <w:p w14:paraId="273969D5" w14:textId="77777777" w:rsidR="00262E57" w:rsidRDefault="00262E57" w:rsidP="00662487">
            <w:pPr>
              <w:spacing w:after="0"/>
              <w:rPr>
                <w:rFonts w:ascii="ＭＳ 明朝" w:eastAsia="ＭＳ 明朝" w:hAnsi="ＭＳ 明朝" w:cs="ＭＳ 明朝"/>
                <w:color w:val="000000" w:themeColor="text1"/>
                <w:szCs w:val="22"/>
              </w:rPr>
            </w:pPr>
          </w:p>
          <w:p w14:paraId="0B53A8F6" w14:textId="78380EC5" w:rsidR="00683E2F" w:rsidRPr="00811CD0" w:rsidRDefault="00683E2F" w:rsidP="00262E57">
            <w:pPr>
              <w:pStyle w:val="11"/>
              <w:ind w:firstLineChars="0" w:firstLine="0"/>
              <w:rPr>
                <w:i/>
                <w:iCs/>
              </w:rPr>
            </w:pPr>
          </w:p>
        </w:tc>
      </w:tr>
      <w:tr w:rsidR="00811CD0" w:rsidRPr="00811CD0" w14:paraId="4D8BFDB0" w14:textId="77777777">
        <w:trPr>
          <w:trHeight w:val="314"/>
        </w:trPr>
        <w:tc>
          <w:tcPr>
            <w:tcW w:w="9270" w:type="dxa"/>
            <w:tcBorders>
              <w:top w:val="single" w:sz="4" w:space="0" w:color="000000"/>
              <w:left w:val="single" w:sz="4" w:space="0" w:color="000000"/>
              <w:bottom w:val="single" w:sz="4" w:space="0" w:color="000000"/>
              <w:right w:val="single" w:sz="4" w:space="0" w:color="000000"/>
            </w:tcBorders>
          </w:tcPr>
          <w:p w14:paraId="59B69C03" w14:textId="2E41CAE0" w:rsidR="00A7032D" w:rsidRPr="00811CD0" w:rsidRDefault="0085792B">
            <w:pPr>
              <w:spacing w:after="0"/>
              <w:rPr>
                <w:rFonts w:ascii="ＭＳ 明朝" w:eastAsia="ＭＳ 明朝" w:hAnsi="ＭＳ 明朝"/>
                <w:color w:val="000000" w:themeColor="text1"/>
                <w:szCs w:val="22"/>
              </w:rPr>
            </w:pPr>
            <w:r w:rsidRPr="00811CD0">
              <w:rPr>
                <w:rFonts w:ascii="ＭＳ 明朝" w:eastAsia="ＭＳ 明朝" w:hAnsi="ＭＳ 明朝" w:cs="ＭＳ 明朝"/>
                <w:color w:val="000000" w:themeColor="text1"/>
                <w:szCs w:val="22"/>
              </w:rPr>
              <w:t>(2-</w:t>
            </w:r>
            <w:r w:rsidRPr="00811CD0">
              <w:rPr>
                <w:rFonts w:ascii="ＭＳ 明朝" w:eastAsia="ＭＳ 明朝" w:hAnsi="ＭＳ 明朝" w:cs="ＭＳ 明朝" w:hint="eastAsia"/>
                <w:color w:val="000000" w:themeColor="text1"/>
                <w:szCs w:val="22"/>
              </w:rPr>
              <w:t>4</w:t>
            </w:r>
            <w:r w:rsidRPr="00811CD0">
              <w:rPr>
                <w:rFonts w:ascii="ＭＳ 明朝" w:eastAsia="ＭＳ 明朝" w:hAnsi="ＭＳ 明朝" w:cs="ＭＳ 明朝"/>
                <w:color w:val="000000" w:themeColor="text1"/>
                <w:szCs w:val="22"/>
              </w:rPr>
              <w:t>) 自分自身の</w:t>
            </w:r>
            <w:r w:rsidR="002F18F3" w:rsidRPr="00811CD0">
              <w:rPr>
                <w:rFonts w:ascii="ＭＳ 明朝" w:eastAsia="ＭＳ 明朝" w:hAnsi="ＭＳ 明朝" w:cs="ＭＳ 明朝" w:hint="eastAsia"/>
                <w:color w:val="000000" w:themeColor="text1"/>
                <w:szCs w:val="22"/>
              </w:rPr>
              <w:t>４</w:t>
            </w:r>
            <w:r w:rsidRPr="00811CD0">
              <w:rPr>
                <w:rFonts w:ascii="ＭＳ 明朝" w:eastAsia="ＭＳ 明朝" w:hAnsi="ＭＳ 明朝" w:cs="ＭＳ 明朝"/>
                <w:color w:val="000000" w:themeColor="text1"/>
                <w:szCs w:val="22"/>
              </w:rPr>
              <w:t xml:space="preserve">年間の学修全体の省察 </w:t>
            </w:r>
          </w:p>
        </w:tc>
      </w:tr>
      <w:tr w:rsidR="00811CD0" w:rsidRPr="00811CD0" w14:paraId="511E2212" w14:textId="77777777" w:rsidTr="00023D54">
        <w:trPr>
          <w:trHeight w:val="1552"/>
        </w:trPr>
        <w:tc>
          <w:tcPr>
            <w:tcW w:w="9270" w:type="dxa"/>
            <w:tcBorders>
              <w:top w:val="single" w:sz="4" w:space="0" w:color="000000"/>
              <w:left w:val="single" w:sz="4" w:space="0" w:color="000000"/>
              <w:bottom w:val="single" w:sz="4" w:space="0" w:color="000000"/>
              <w:right w:val="single" w:sz="4" w:space="0" w:color="000000"/>
            </w:tcBorders>
          </w:tcPr>
          <w:p w14:paraId="5884A424" w14:textId="5E617BFA" w:rsidR="00ED3E8D" w:rsidRDefault="00916888">
            <w:pPr>
              <w:spacing w:after="0"/>
              <w:rPr>
                <w:rFonts w:ascii="ＭＳ 明朝" w:eastAsia="ＭＳ 明朝" w:hAnsi="ＭＳ 明朝" w:cs="ＭＳ ゴシック"/>
                <w:color w:val="000000" w:themeColor="text1"/>
                <w:szCs w:val="22"/>
              </w:rPr>
            </w:pPr>
            <w:r>
              <w:rPr>
                <w:rFonts w:ascii="ＭＳ 明朝" w:eastAsia="ＭＳ 明朝" w:hAnsi="ＭＳ 明朝" w:cs="ＭＳ 明朝"/>
                <w:noProof/>
                <w:color w:val="000000" w:themeColor="text1"/>
                <w:szCs w:val="22"/>
              </w:rPr>
              <mc:AlternateContent>
                <mc:Choice Requires="wps">
                  <w:drawing>
                    <wp:anchor distT="0" distB="0" distL="114300" distR="114300" simplePos="0" relativeHeight="251677696" behindDoc="0" locked="0" layoutInCell="1" allowOverlap="1" wp14:anchorId="4FF5AB2A" wp14:editId="34B76D25">
                      <wp:simplePos x="0" y="0"/>
                      <wp:positionH relativeFrom="margin">
                        <wp:posOffset>76835</wp:posOffset>
                      </wp:positionH>
                      <wp:positionV relativeFrom="paragraph">
                        <wp:posOffset>33655</wp:posOffset>
                      </wp:positionV>
                      <wp:extent cx="5638800" cy="1038225"/>
                      <wp:effectExtent l="0" t="0" r="19050" b="28575"/>
                      <wp:wrapNone/>
                      <wp:docPr id="2108863085" name="吹き出し: 四角形 1"/>
                      <wp:cNvGraphicFramePr/>
                      <a:graphic xmlns:a="http://schemas.openxmlformats.org/drawingml/2006/main">
                        <a:graphicData uri="http://schemas.microsoft.com/office/word/2010/wordprocessingShape">
                          <wps:wsp>
                            <wps:cNvSpPr/>
                            <wps:spPr>
                              <a:xfrm>
                                <a:off x="0" y="0"/>
                                <a:ext cx="5638800" cy="1038225"/>
                              </a:xfrm>
                              <a:prstGeom prst="wedgeRectCallout">
                                <a:avLst>
                                  <a:gd name="adj1" fmla="val -21002"/>
                                  <a:gd name="adj2" fmla="val 33129"/>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FA988C6" w14:textId="77777777" w:rsidR="00916888" w:rsidRPr="00F6458D" w:rsidRDefault="00916888" w:rsidP="00916888">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5F10B5E" w14:textId="77777777" w:rsidR="00916888" w:rsidRDefault="00916888" w:rsidP="00916888">
                                  <w:pPr>
                                    <w:pStyle w:val="11"/>
                                    <w:spacing w:line="280" w:lineRule="exact"/>
                                    <w:ind w:firstLineChars="0" w:firstLine="0"/>
                                    <w:rPr>
                                      <w:color w:val="0070C0"/>
                                    </w:rPr>
                                  </w:pPr>
                                </w:p>
                                <w:p w14:paraId="652FD01A" w14:textId="5BF67724" w:rsidR="00916888" w:rsidRPr="00262E57" w:rsidRDefault="00916888" w:rsidP="00303BB6">
                                  <w:pPr>
                                    <w:ind w:firstLineChars="100" w:firstLine="220"/>
                                    <w:rPr>
                                      <w:lang w:val="en-US"/>
                                    </w:rPr>
                                  </w:pPr>
                                  <w:r w:rsidRPr="00B24914">
                                    <w:rPr>
                                      <w:color w:val="0070C0"/>
                                    </w:rPr>
                                    <w:t>これまでの４年間の学修</w:t>
                                  </w:r>
                                  <w:r w:rsidRPr="00B24914">
                                    <w:rPr>
                                      <w:rFonts w:hint="eastAsia"/>
                                      <w:color w:val="0070C0"/>
                                    </w:rPr>
                                    <w:t>を通じて</w:t>
                                  </w:r>
                                  <w:r w:rsidRPr="00B24914">
                                    <w:rPr>
                                      <w:color w:val="0070C0"/>
                                    </w:rPr>
                                    <w:t>，どのような知識を学んだか，またどのような能力が得られたかを説明してください。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5AB2A" id="_x0000_s1035" type="#_x0000_t61" style="position:absolute;margin-left:6.05pt;margin-top:2.65pt;width:444pt;height:8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uvt6QIAAPQFAAAOAAAAZHJzL2Uyb0RvYy54bWysVM1uEzEQviPxDpbv7f6kCWnUTRUlKkKq&#10;2qot6tnx2smC115sJ7vh1hMnJMSFQ29ceAaQeJoqEo/B2LvZpJAT4uKd2fn/5ufktMoFWjJtMiUT&#10;HB2GGDFJVZrJWYJf354d9DEylsiUCCVZglfM4NPh82cnZTFgsZorkTKNwIk0g7JI8NzaYhAEhs5Z&#10;TsyhKpgEIVc6JxZYPQtSTUrwnosgDsNeUCqdFlpRZgz8ndRCPPT+OWfUXnJumEUiwZCb9a/279S9&#10;wfCEDGaaFPOMNmmQf8giJ5mEoK2rCbEELXT2l6s8o1oZxe0hVXmgOM8o8zVANVH4RzU3c1IwXwuA&#10;Y4oWJvP/3NKL5ZVGWZrgOAr7/V4n7HcxkiSHXq0/fX+8/7j+8OPx/ssArR8efn37vP75FUUOtbIw&#10;AzC+Ka50wxkgHQQV17n7QnGo8kivWqRZZRGFn91ep98PoSEUZFHY6cdx13kNtuaFNvYlUzlyRIJL&#10;ls7YNfRzTIRQC+vRJstzYz3saZMzSd9EGPFcQBeXRKADKCuMmzbvKMW7Sp1OFB834RuXkMgmAedf&#10;SPcaJbL0LBPCM25E2VhoBHESbCsPC9g90XJOJsTMayWzMhNlm0jOZ+BgrIHzlF0JVse7ZhzaAlDF&#10;vlK/ENtohFImba/1BNrOjENurWG0z1DYTZqNrjNjflFaw3Cf4dOIrYWPqqRtjfNMKr3PQfq2jVzr&#10;b6qva3bl22pa+Vn0zXB/pipdwXxqVS+uKehZBoieE2OviIYewwjB9bGX8HChygSrhsJorvT7ff+d&#10;PiwQSDEqYfMTbN4tiGYYiVcSVus4Ojpyp8IzR90XMTB6VzLdlchFPlbQf5g6yM6TTt+KDcm1yu/g&#10;SI1cVBARSSF2gqnVG2Zs64sEZ46y0cirwXkoiD2XNwV1zh3ObpZuqzuii2YnLKzThdpcCTLws1tv&#10;0VbXWUo1WljFM+uEW1wbBk4LUE9u1y7vtbbHevgbAAD//wMAUEsDBBQABgAIAAAAIQARnuR03AAA&#10;AAgBAAAPAAAAZHJzL2Rvd25yZXYueG1sTI/BbsIwEETvlfgHa5F6KzZUhJDGQVWlCq6FSu1xiU0c&#10;Ea+j2EDar+/21B7fzmh2ptyMvhNXO8Q2kIb5TIGwVAfTUqPh/fD6kIOICclgF8hq+LIRNtXkrsTC&#10;hBu92es+NYJDKBaowaXUF1LG2lmPcRZ6S6ydwuAxMQ6NNAPeONx3cqFUJj22xB8c9vbF2fq8v3gN&#10;p/X37rz6NH652w6KXLZtcfWh9f10fH4CkeyY/szwW5+rQ8WdjuFCJoqOeTFnp4blIwiW10oxH/me&#10;5TnIqpT/B1Q/AAAA//8DAFBLAQItABQABgAIAAAAIQC2gziS/gAAAOEBAAATAAAAAAAAAAAAAAAA&#10;AAAAAABbQ29udGVudF9UeXBlc10ueG1sUEsBAi0AFAAGAAgAAAAhADj9If/WAAAAlAEAAAsAAAAA&#10;AAAAAAAAAAAALwEAAF9yZWxzLy5yZWxzUEsBAi0AFAAGAAgAAAAhAFz26+3pAgAA9AUAAA4AAAAA&#10;AAAAAAAAAAAALgIAAGRycy9lMm9Eb2MueG1sUEsBAi0AFAAGAAgAAAAhABGe5HTcAAAACAEAAA8A&#10;AAAAAAAAAAAAAAAAQwUAAGRycy9kb3ducmV2LnhtbFBLBQYAAAAABAAEAPMAAABMBgAAAAA=&#10;" adj="6264,17956" fillcolor="white [3201]" strokecolor="black [3213]" strokeweight="1pt">
                      <v:stroke dashstyle="1 1"/>
                      <v:textbox>
                        <w:txbxContent>
                          <w:p w14:paraId="7FA988C6" w14:textId="77777777" w:rsidR="00916888" w:rsidRPr="00F6458D" w:rsidRDefault="00916888" w:rsidP="00916888">
                            <w:pPr>
                              <w:pStyle w:val="11"/>
                              <w:spacing w:line="280" w:lineRule="exact"/>
                              <w:ind w:left="220" w:hangingChars="100" w:hanging="220"/>
                              <w:rPr>
                                <w:rFonts w:ascii="ＭＳ ゴシック" w:eastAsia="ＭＳ ゴシック" w:hAnsi="ＭＳ ゴシック"/>
                                <w:color w:val="auto"/>
                              </w:rPr>
                            </w:pPr>
                            <w:r w:rsidRPr="00F6458D">
                              <w:rPr>
                                <w:rFonts w:ascii="ＭＳ ゴシック" w:eastAsia="ＭＳ ゴシック" w:hAnsi="ＭＳ ゴシック" w:hint="eastAsia"/>
                                <w:color w:val="auto"/>
                              </w:rPr>
                              <w:t>○　以下の記載内容を十分に確認し，</w:t>
                            </w:r>
                            <w:r>
                              <w:rPr>
                                <w:rFonts w:ascii="ＭＳ ゴシック" w:eastAsia="ＭＳ ゴシック" w:hAnsi="ＭＳ ゴシック" w:hint="eastAsia"/>
                                <w:color w:val="auto"/>
                              </w:rPr>
                              <w:t>成果の要旨</w:t>
                            </w:r>
                            <w:r w:rsidRPr="00F6458D">
                              <w:rPr>
                                <w:rFonts w:ascii="ＭＳ ゴシック" w:eastAsia="ＭＳ ゴシック" w:hAnsi="ＭＳ ゴシック" w:hint="eastAsia"/>
                                <w:color w:val="auto"/>
                              </w:rPr>
                              <w:t>の作成時にはこのテキストボックスごと削除</w:t>
                            </w:r>
                            <w:r>
                              <w:rPr>
                                <w:rFonts w:ascii="ＭＳ ゴシック" w:eastAsia="ＭＳ ゴシック" w:hAnsi="ＭＳ ゴシック" w:hint="eastAsia"/>
                                <w:color w:val="auto"/>
                              </w:rPr>
                              <w:t>してから記載すること。</w:t>
                            </w:r>
                          </w:p>
                          <w:p w14:paraId="25F10B5E" w14:textId="77777777" w:rsidR="00916888" w:rsidRDefault="00916888" w:rsidP="00916888">
                            <w:pPr>
                              <w:pStyle w:val="11"/>
                              <w:spacing w:line="280" w:lineRule="exact"/>
                              <w:ind w:firstLineChars="0" w:firstLine="0"/>
                              <w:rPr>
                                <w:color w:val="0070C0"/>
                              </w:rPr>
                            </w:pPr>
                          </w:p>
                          <w:p w14:paraId="652FD01A" w14:textId="5BF67724" w:rsidR="00916888" w:rsidRPr="00262E57" w:rsidRDefault="00916888" w:rsidP="00303BB6">
                            <w:pPr>
                              <w:ind w:firstLineChars="100" w:firstLine="220"/>
                              <w:rPr>
                                <w:lang w:val="en-US"/>
                              </w:rPr>
                            </w:pPr>
                            <w:r w:rsidRPr="00B24914">
                              <w:rPr>
                                <w:color w:val="0070C0"/>
                              </w:rPr>
                              <w:t>これまでの４年間の学修</w:t>
                            </w:r>
                            <w:r w:rsidRPr="00B24914">
                              <w:rPr>
                                <w:rFonts w:hint="eastAsia"/>
                                <w:color w:val="0070C0"/>
                              </w:rPr>
                              <w:t>を通じて</w:t>
                            </w:r>
                            <w:r w:rsidRPr="00B24914">
                              <w:rPr>
                                <w:color w:val="0070C0"/>
                              </w:rPr>
                              <w:t>，どのような知識を学んだか，またどのような能力が得られたかを説明してください。</w:t>
                            </w:r>
                          </w:p>
                        </w:txbxContent>
                      </v:textbox>
                      <w10:wrap anchorx="margin"/>
                    </v:shape>
                  </w:pict>
                </mc:Fallback>
              </mc:AlternateContent>
            </w:r>
          </w:p>
          <w:p w14:paraId="2293DD0A" w14:textId="134F2595" w:rsidR="00916888" w:rsidRDefault="00916888">
            <w:pPr>
              <w:spacing w:after="0"/>
              <w:rPr>
                <w:rFonts w:ascii="ＭＳ 明朝" w:eastAsia="ＭＳ 明朝" w:hAnsi="ＭＳ 明朝" w:cs="ＭＳ ゴシック"/>
                <w:color w:val="000000" w:themeColor="text1"/>
                <w:szCs w:val="22"/>
              </w:rPr>
            </w:pPr>
          </w:p>
          <w:p w14:paraId="422360C5" w14:textId="755AFEBA" w:rsidR="00916888" w:rsidRDefault="00916888">
            <w:pPr>
              <w:spacing w:after="0"/>
              <w:rPr>
                <w:rFonts w:ascii="ＭＳ 明朝" w:eastAsia="ＭＳ 明朝" w:hAnsi="ＭＳ 明朝" w:cs="ＭＳ ゴシック"/>
                <w:color w:val="000000" w:themeColor="text1"/>
                <w:szCs w:val="22"/>
              </w:rPr>
            </w:pPr>
          </w:p>
          <w:p w14:paraId="6E9A91F4" w14:textId="77777777" w:rsidR="00916888" w:rsidRDefault="00916888">
            <w:pPr>
              <w:spacing w:after="0"/>
              <w:rPr>
                <w:rFonts w:ascii="ＭＳ 明朝" w:eastAsia="ＭＳ 明朝" w:hAnsi="ＭＳ 明朝" w:cs="ＭＳ ゴシック"/>
                <w:color w:val="000000" w:themeColor="text1"/>
                <w:szCs w:val="22"/>
              </w:rPr>
            </w:pPr>
          </w:p>
          <w:p w14:paraId="76798CF1" w14:textId="77777777" w:rsidR="00916888" w:rsidRDefault="00916888">
            <w:pPr>
              <w:spacing w:after="0"/>
              <w:rPr>
                <w:rFonts w:ascii="ＭＳ 明朝" w:eastAsia="ＭＳ 明朝" w:hAnsi="ＭＳ 明朝" w:cs="ＭＳ ゴシック"/>
                <w:color w:val="000000" w:themeColor="text1"/>
                <w:szCs w:val="22"/>
              </w:rPr>
            </w:pPr>
          </w:p>
          <w:p w14:paraId="498D69BC" w14:textId="194589E1" w:rsidR="00683E2F" w:rsidRPr="00811CD0" w:rsidRDefault="00683E2F" w:rsidP="00916888">
            <w:pPr>
              <w:pStyle w:val="11"/>
              <w:ind w:firstLineChars="0" w:firstLine="0"/>
            </w:pPr>
          </w:p>
        </w:tc>
      </w:tr>
    </w:tbl>
    <w:p w14:paraId="1C429510" w14:textId="7BEDFE41" w:rsidR="00344E71" w:rsidRPr="00C41722" w:rsidRDefault="00344E71" w:rsidP="00C41722">
      <w:pPr>
        <w:spacing w:after="0" w:line="240" w:lineRule="auto"/>
        <w:rPr>
          <w:rFonts w:ascii="ＭＳ 明朝" w:eastAsiaTheme="minorEastAsia" w:hAnsi="ＭＳ 明朝"/>
          <w:strike/>
          <w:color w:val="000000" w:themeColor="text1"/>
          <w:sz w:val="21"/>
          <w:szCs w:val="21"/>
        </w:rPr>
      </w:pPr>
    </w:p>
    <w:sectPr w:rsidR="00344E71" w:rsidRPr="00C41722">
      <w:headerReference w:type="even" r:id="rId7"/>
      <w:headerReference w:type="default" r:id="rId8"/>
      <w:footerReference w:type="even" r:id="rId9"/>
      <w:footerReference w:type="default" r:id="rId10"/>
      <w:headerReference w:type="first" r:id="rId11"/>
      <w:footerReference w:type="first" r:id="rId12"/>
      <w:pgSz w:w="11906" w:h="16838"/>
      <w:pgMar w:top="1423" w:right="1242" w:bottom="1429" w:left="14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AA53" w14:textId="77777777" w:rsidR="00052812" w:rsidRDefault="00052812" w:rsidP="00792571">
      <w:pPr>
        <w:spacing w:after="0" w:line="240" w:lineRule="auto"/>
      </w:pPr>
      <w:r>
        <w:separator/>
      </w:r>
    </w:p>
  </w:endnote>
  <w:endnote w:type="continuationSeparator" w:id="0">
    <w:p w14:paraId="49483D15" w14:textId="77777777" w:rsidR="00052812" w:rsidRDefault="00052812" w:rsidP="00792571">
      <w:pPr>
        <w:spacing w:after="0" w:line="240" w:lineRule="auto"/>
      </w:pPr>
      <w:r>
        <w:continuationSeparator/>
      </w:r>
    </w:p>
  </w:endnote>
  <w:endnote w:type="continuationNotice" w:id="1">
    <w:p w14:paraId="31303947" w14:textId="77777777" w:rsidR="00052812" w:rsidRDefault="00052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vN">
    <w:altName w:val="Calibri"/>
    <w:charset w:val="4D"/>
    <w:family w:val="auto"/>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5'2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Ã±ò">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9BED" w14:textId="77777777" w:rsidR="0040626E" w:rsidRDefault="004062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FD5D" w14:textId="77777777" w:rsidR="0040626E" w:rsidRDefault="0040626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77C4" w14:textId="77777777" w:rsidR="0040626E" w:rsidRDefault="004062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8557" w14:textId="77777777" w:rsidR="00052812" w:rsidRDefault="00052812" w:rsidP="00792571">
      <w:pPr>
        <w:spacing w:after="0" w:line="240" w:lineRule="auto"/>
      </w:pPr>
      <w:r>
        <w:separator/>
      </w:r>
    </w:p>
  </w:footnote>
  <w:footnote w:type="continuationSeparator" w:id="0">
    <w:p w14:paraId="2BB65939" w14:textId="77777777" w:rsidR="00052812" w:rsidRDefault="00052812" w:rsidP="00792571">
      <w:pPr>
        <w:spacing w:after="0" w:line="240" w:lineRule="auto"/>
      </w:pPr>
      <w:r>
        <w:continuationSeparator/>
      </w:r>
    </w:p>
  </w:footnote>
  <w:footnote w:type="continuationNotice" w:id="1">
    <w:p w14:paraId="7791A22D" w14:textId="77777777" w:rsidR="00052812" w:rsidRDefault="00052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1A36" w14:textId="77777777" w:rsidR="0040626E" w:rsidRDefault="004062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CC86" w14:textId="3FBF3477" w:rsidR="0040626E" w:rsidRPr="0040626E" w:rsidRDefault="0040626E" w:rsidP="0040626E">
    <w:pPr>
      <w:autoSpaceDE w:val="0"/>
      <w:autoSpaceDN w:val="0"/>
      <w:rPr>
        <w:rFonts w:hAnsi="Times New Roman" w:hint="eastAsia"/>
        <w:color w:val="auto"/>
        <w:sz w:val="18"/>
        <w:u w:val="single"/>
      </w:rPr>
    </w:pPr>
    <w:r>
      <w:rPr>
        <w:rFonts w:ascii="ＭＳ 明朝" w:eastAsia="ＭＳ 明朝" w:hAnsi="ＭＳ 明朝" w:cs="ＭＳ 明朝" w:hint="eastAsia"/>
        <w:color w:val="auto"/>
        <w:sz w:val="18"/>
        <w:u w:val="single"/>
      </w:rPr>
      <w:t>令和</w:t>
    </w:r>
    <w:r w:rsidRPr="007531A4">
      <w:rPr>
        <w:rFonts w:ascii="ＭＳ 明朝" w:eastAsia="ＭＳ 明朝" w:hAnsi="ＭＳ 明朝" w:cs="ＭＳ 明朝" w:hint="eastAsia"/>
        <w:color w:val="FF0000"/>
        <w:sz w:val="18"/>
        <w:u w:val="single"/>
      </w:rPr>
      <w:t>〇</w:t>
    </w:r>
    <w:r>
      <w:rPr>
        <w:rFonts w:ascii="ＭＳ 明朝" w:eastAsia="ＭＳ 明朝" w:hAnsi="ＭＳ 明朝" w:cs="ＭＳ 明朝" w:hint="eastAsia"/>
        <w:color w:val="auto"/>
        <w:sz w:val="18"/>
        <w:u w:val="single"/>
      </w:rPr>
      <w:t>年度専攻科特別研究</w:t>
    </w:r>
    <w:r>
      <w:rPr>
        <w:rFonts w:ascii="ＭＳ 明朝" w:eastAsia="ＭＳ 明朝" w:hAnsi="ＭＳ 明朝" w:cs="ＭＳ 明朝" w:hint="eastAsia"/>
        <w:color w:val="auto"/>
        <w:sz w:val="18"/>
        <w:u w:val="single"/>
      </w:rPr>
      <w:t>Ⅱ</w:t>
    </w:r>
    <w:r>
      <w:rPr>
        <w:rFonts w:ascii="ＭＳ 明朝" w:eastAsia="ＭＳ 明朝" w:hAnsi="ＭＳ 明朝" w:cs="ＭＳ 明朝" w:hint="eastAsia"/>
        <w:color w:val="auto"/>
        <w:sz w:val="18"/>
        <w:u w:val="single"/>
      </w:rPr>
      <w:t>発表会予稿</w:t>
    </w:r>
    <w:r>
      <w:rPr>
        <w:rFonts w:hAnsi="Times New Roman" w:hint="eastAsia"/>
        <w:color w:val="auto"/>
        <w:sz w:val="18"/>
        <w:u w:val="single"/>
      </w:rPr>
      <w:t xml:space="preserve">   </w:t>
    </w:r>
    <w:r>
      <w:rPr>
        <w:rFonts w:ascii="ＭＳ 明朝" w:eastAsia="ＭＳ 明朝" w:hAnsi="ＭＳ 明朝" w:cs="ＭＳ 明朝" w:hint="eastAsia"/>
        <w:color w:val="auto"/>
        <w:sz w:val="18"/>
        <w:u w:val="single"/>
      </w:rPr>
      <w:t xml:space="preserve">　　　　　　　　　</w:t>
    </w:r>
    <w:r>
      <w:rPr>
        <w:rFonts w:hAnsi="Times New Roman" w:hint="eastAsia"/>
        <w:color w:val="auto"/>
        <w:sz w:val="18"/>
        <w:u w:val="single"/>
      </w:rPr>
      <w:t xml:space="preserve">               </w:t>
    </w:r>
    <w:r>
      <w:rPr>
        <w:rFonts w:ascii="ＭＳ 明朝" w:eastAsia="ＭＳ 明朝" w:hAnsi="ＭＳ 明朝" w:cs="ＭＳ 明朝" w:hint="eastAsia"/>
        <w:color w:val="auto"/>
        <w:sz w:val="18"/>
        <w:u w:val="single"/>
      </w:rPr>
      <w:t>香川高等専門学校</w:t>
    </w:r>
    <w:r>
      <w:rPr>
        <w:rFonts w:hAnsi="Times New Roman" w:hint="eastAsia"/>
        <w:color w:val="auto"/>
        <w:sz w:val="18"/>
        <w:u w:val="single"/>
      </w:rPr>
      <w:t xml:space="preserve"> </w:t>
    </w:r>
    <w:r>
      <w:rPr>
        <w:rFonts w:ascii="ＭＳ 明朝" w:eastAsia="ＭＳ 明朝" w:hAnsi="ＭＳ 明朝" w:cs="ＭＳ 明朝" w:hint="eastAsia"/>
        <w:color w:val="auto"/>
        <w:sz w:val="18"/>
        <w:u w:val="single"/>
      </w:rPr>
      <w:t>電子情報通信工学専攻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480D" w14:textId="77777777" w:rsidR="0040626E" w:rsidRDefault="004062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0257"/>
    <w:multiLevelType w:val="hybridMultilevel"/>
    <w:tmpl w:val="B45EE8A4"/>
    <w:lvl w:ilvl="0" w:tplc="9EC218A4">
      <w:start w:val="1"/>
      <w:numFmt w:val="decimalFullWidth"/>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C73D6"/>
    <w:multiLevelType w:val="hybridMultilevel"/>
    <w:tmpl w:val="96CA2FE8"/>
    <w:lvl w:ilvl="0" w:tplc="73FAA940">
      <w:start w:val="1"/>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18524169"/>
    <w:multiLevelType w:val="hybridMultilevel"/>
    <w:tmpl w:val="5810EBA6"/>
    <w:lvl w:ilvl="0" w:tplc="34B0AD1A">
      <w:start w:val="1"/>
      <w:numFmt w:val="upperRoman"/>
      <w:lvlText w:val="(%1)"/>
      <w:lvlJc w:val="left"/>
      <w:pPr>
        <w:ind w:left="274" w:hanging="280"/>
      </w:pPr>
      <w:rPr>
        <w:rFonts w:ascii="Times New Roman" w:eastAsia="ＭＳ 明朝" w:hAnsi="Times New Roman" w:cs="Times New Roman" w:hint="default"/>
        <w:b/>
        <w:color w:val="000000" w:themeColor="text1"/>
        <w:sz w:val="24"/>
      </w:rPr>
    </w:lvl>
    <w:lvl w:ilvl="1" w:tplc="04090017" w:tentative="1">
      <w:start w:val="1"/>
      <w:numFmt w:val="aiueoFullWidth"/>
      <w:lvlText w:val="(%2)"/>
      <w:lvlJc w:val="left"/>
      <w:pPr>
        <w:ind w:left="874" w:hanging="440"/>
      </w:pPr>
    </w:lvl>
    <w:lvl w:ilvl="2" w:tplc="04090011" w:tentative="1">
      <w:start w:val="1"/>
      <w:numFmt w:val="decimalEnclosedCircle"/>
      <w:lvlText w:val="%3"/>
      <w:lvlJc w:val="left"/>
      <w:pPr>
        <w:ind w:left="1314" w:hanging="440"/>
      </w:pPr>
    </w:lvl>
    <w:lvl w:ilvl="3" w:tplc="0409000F" w:tentative="1">
      <w:start w:val="1"/>
      <w:numFmt w:val="decimal"/>
      <w:lvlText w:val="%4."/>
      <w:lvlJc w:val="left"/>
      <w:pPr>
        <w:ind w:left="1754" w:hanging="440"/>
      </w:pPr>
    </w:lvl>
    <w:lvl w:ilvl="4" w:tplc="04090017" w:tentative="1">
      <w:start w:val="1"/>
      <w:numFmt w:val="aiueoFullWidth"/>
      <w:lvlText w:val="(%5)"/>
      <w:lvlJc w:val="left"/>
      <w:pPr>
        <w:ind w:left="2194" w:hanging="440"/>
      </w:pPr>
    </w:lvl>
    <w:lvl w:ilvl="5" w:tplc="04090011" w:tentative="1">
      <w:start w:val="1"/>
      <w:numFmt w:val="decimalEnclosedCircle"/>
      <w:lvlText w:val="%6"/>
      <w:lvlJc w:val="left"/>
      <w:pPr>
        <w:ind w:left="2634" w:hanging="440"/>
      </w:pPr>
    </w:lvl>
    <w:lvl w:ilvl="6" w:tplc="0409000F" w:tentative="1">
      <w:start w:val="1"/>
      <w:numFmt w:val="decimal"/>
      <w:lvlText w:val="%7."/>
      <w:lvlJc w:val="left"/>
      <w:pPr>
        <w:ind w:left="3074" w:hanging="440"/>
      </w:pPr>
    </w:lvl>
    <w:lvl w:ilvl="7" w:tplc="04090017" w:tentative="1">
      <w:start w:val="1"/>
      <w:numFmt w:val="aiueoFullWidth"/>
      <w:lvlText w:val="(%8)"/>
      <w:lvlJc w:val="left"/>
      <w:pPr>
        <w:ind w:left="3514" w:hanging="440"/>
      </w:pPr>
    </w:lvl>
    <w:lvl w:ilvl="8" w:tplc="04090011" w:tentative="1">
      <w:start w:val="1"/>
      <w:numFmt w:val="decimalEnclosedCircle"/>
      <w:lvlText w:val="%9"/>
      <w:lvlJc w:val="left"/>
      <w:pPr>
        <w:ind w:left="3954" w:hanging="440"/>
      </w:pPr>
    </w:lvl>
  </w:abstractNum>
  <w:abstractNum w:abstractNumId="3" w15:restartNumberingAfterBreak="0">
    <w:nsid w:val="1B862766"/>
    <w:multiLevelType w:val="hybridMultilevel"/>
    <w:tmpl w:val="2A4890E0"/>
    <w:lvl w:ilvl="0" w:tplc="E20218F0">
      <w:start w:val="1"/>
      <w:numFmt w:val="bullet"/>
      <w:lvlText w:val="・"/>
      <w:lvlJc w:val="left"/>
      <w:pPr>
        <w:ind w:left="575" w:hanging="360"/>
      </w:pPr>
      <w:rPr>
        <w:rFonts w:ascii="ＭＳ Ｐゴシック" w:eastAsia="ＭＳ Ｐゴシック" w:hAnsi="ＭＳ Ｐゴシック" w:cs="ＭＳ 明朝" w:hint="eastAsia"/>
        <w:sz w:val="21"/>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4" w15:restartNumberingAfterBreak="0">
    <w:nsid w:val="1EA66B6E"/>
    <w:multiLevelType w:val="hybridMultilevel"/>
    <w:tmpl w:val="D67E224A"/>
    <w:lvl w:ilvl="0" w:tplc="FAA0556E">
      <w:start w:val="1"/>
      <w:numFmt w:val="bullet"/>
      <w:lvlText w:val="・"/>
      <w:lvlJc w:val="left"/>
      <w:pPr>
        <w:ind w:left="5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5" w15:restartNumberingAfterBreak="0">
    <w:nsid w:val="2E2E47E4"/>
    <w:multiLevelType w:val="hybridMultilevel"/>
    <w:tmpl w:val="98FC7B68"/>
    <w:lvl w:ilvl="0" w:tplc="CA989E72">
      <w:start w:val="1"/>
      <w:numFmt w:val="decimalFullWidth"/>
      <w:lvlText w:val="（%1）"/>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6DED1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23C746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5CB97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F3CE08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7706E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CC17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E0D2D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321A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715208"/>
    <w:multiLevelType w:val="hybridMultilevel"/>
    <w:tmpl w:val="9438D46C"/>
    <w:lvl w:ilvl="0" w:tplc="B85ACA78">
      <w:start w:val="7"/>
      <w:numFmt w:val="decimal"/>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FA66BFAC">
      <w:start w:val="1"/>
      <w:numFmt w:val="lowerLetter"/>
      <w:lvlText w:val="%2"/>
      <w:lvlJc w:val="left"/>
      <w:pPr>
        <w:ind w:left="10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9E48B4BC">
      <w:start w:val="1"/>
      <w:numFmt w:val="lowerRoman"/>
      <w:lvlText w:val="%3"/>
      <w:lvlJc w:val="left"/>
      <w:pPr>
        <w:ind w:left="18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11F899D8">
      <w:start w:val="1"/>
      <w:numFmt w:val="decimal"/>
      <w:lvlText w:val="%4"/>
      <w:lvlJc w:val="left"/>
      <w:pPr>
        <w:ind w:left="25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6512C0FC">
      <w:start w:val="1"/>
      <w:numFmt w:val="lowerLetter"/>
      <w:lvlText w:val="%5"/>
      <w:lvlJc w:val="left"/>
      <w:pPr>
        <w:ind w:left="325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1D2ED4A2">
      <w:start w:val="1"/>
      <w:numFmt w:val="lowerRoman"/>
      <w:lvlText w:val="%6"/>
      <w:lvlJc w:val="left"/>
      <w:pPr>
        <w:ind w:left="39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0F2B130">
      <w:start w:val="1"/>
      <w:numFmt w:val="decimal"/>
      <w:lvlText w:val="%7"/>
      <w:lvlJc w:val="left"/>
      <w:pPr>
        <w:ind w:left="46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2BC8F206">
      <w:start w:val="1"/>
      <w:numFmt w:val="lowerLetter"/>
      <w:lvlText w:val="%8"/>
      <w:lvlJc w:val="left"/>
      <w:pPr>
        <w:ind w:left="54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9A60CB1E">
      <w:start w:val="1"/>
      <w:numFmt w:val="lowerRoman"/>
      <w:lvlText w:val="%9"/>
      <w:lvlJc w:val="left"/>
      <w:pPr>
        <w:ind w:left="61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10A7CBF"/>
    <w:multiLevelType w:val="hybridMultilevel"/>
    <w:tmpl w:val="6764C032"/>
    <w:lvl w:ilvl="0" w:tplc="E9ACF14A">
      <w:start w:val="1"/>
      <w:numFmt w:val="bullet"/>
      <w:lvlText w:val="・"/>
      <w:lvlJc w:val="left"/>
      <w:pPr>
        <w:ind w:left="575" w:hanging="360"/>
      </w:pPr>
      <w:rPr>
        <w:rFonts w:ascii="ＭＳ Ｐゴシック" w:eastAsia="ＭＳ Ｐゴシック" w:hAnsi="ＭＳ Ｐゴシック" w:cs="ＭＳ 明朝" w:hint="eastAsia"/>
      </w:rPr>
    </w:lvl>
    <w:lvl w:ilvl="1" w:tplc="0409000B" w:tentative="1">
      <w:start w:val="1"/>
      <w:numFmt w:val="bullet"/>
      <w:lvlText w:val=""/>
      <w:lvlJc w:val="left"/>
      <w:pPr>
        <w:ind w:left="1095" w:hanging="440"/>
      </w:pPr>
      <w:rPr>
        <w:rFonts w:ascii="Wingdings" w:hAnsi="Wingdings" w:hint="default"/>
      </w:rPr>
    </w:lvl>
    <w:lvl w:ilvl="2" w:tplc="0409000D" w:tentative="1">
      <w:start w:val="1"/>
      <w:numFmt w:val="bullet"/>
      <w:lvlText w:val=""/>
      <w:lvlJc w:val="left"/>
      <w:pPr>
        <w:ind w:left="1535" w:hanging="440"/>
      </w:pPr>
      <w:rPr>
        <w:rFonts w:ascii="Wingdings" w:hAnsi="Wingdings" w:hint="default"/>
      </w:rPr>
    </w:lvl>
    <w:lvl w:ilvl="3" w:tplc="04090001" w:tentative="1">
      <w:start w:val="1"/>
      <w:numFmt w:val="bullet"/>
      <w:lvlText w:val=""/>
      <w:lvlJc w:val="left"/>
      <w:pPr>
        <w:ind w:left="1975" w:hanging="440"/>
      </w:pPr>
      <w:rPr>
        <w:rFonts w:ascii="Wingdings" w:hAnsi="Wingdings" w:hint="default"/>
      </w:rPr>
    </w:lvl>
    <w:lvl w:ilvl="4" w:tplc="0409000B" w:tentative="1">
      <w:start w:val="1"/>
      <w:numFmt w:val="bullet"/>
      <w:lvlText w:val=""/>
      <w:lvlJc w:val="left"/>
      <w:pPr>
        <w:ind w:left="2415" w:hanging="440"/>
      </w:pPr>
      <w:rPr>
        <w:rFonts w:ascii="Wingdings" w:hAnsi="Wingdings" w:hint="default"/>
      </w:rPr>
    </w:lvl>
    <w:lvl w:ilvl="5" w:tplc="0409000D" w:tentative="1">
      <w:start w:val="1"/>
      <w:numFmt w:val="bullet"/>
      <w:lvlText w:val=""/>
      <w:lvlJc w:val="left"/>
      <w:pPr>
        <w:ind w:left="2855" w:hanging="440"/>
      </w:pPr>
      <w:rPr>
        <w:rFonts w:ascii="Wingdings" w:hAnsi="Wingdings" w:hint="default"/>
      </w:rPr>
    </w:lvl>
    <w:lvl w:ilvl="6" w:tplc="04090001" w:tentative="1">
      <w:start w:val="1"/>
      <w:numFmt w:val="bullet"/>
      <w:lvlText w:val=""/>
      <w:lvlJc w:val="left"/>
      <w:pPr>
        <w:ind w:left="3295" w:hanging="440"/>
      </w:pPr>
      <w:rPr>
        <w:rFonts w:ascii="Wingdings" w:hAnsi="Wingdings" w:hint="default"/>
      </w:rPr>
    </w:lvl>
    <w:lvl w:ilvl="7" w:tplc="0409000B" w:tentative="1">
      <w:start w:val="1"/>
      <w:numFmt w:val="bullet"/>
      <w:lvlText w:val=""/>
      <w:lvlJc w:val="left"/>
      <w:pPr>
        <w:ind w:left="3735" w:hanging="440"/>
      </w:pPr>
      <w:rPr>
        <w:rFonts w:ascii="Wingdings" w:hAnsi="Wingdings" w:hint="default"/>
      </w:rPr>
    </w:lvl>
    <w:lvl w:ilvl="8" w:tplc="0409000D" w:tentative="1">
      <w:start w:val="1"/>
      <w:numFmt w:val="bullet"/>
      <w:lvlText w:val=""/>
      <w:lvlJc w:val="left"/>
      <w:pPr>
        <w:ind w:left="4175" w:hanging="440"/>
      </w:pPr>
      <w:rPr>
        <w:rFonts w:ascii="Wingdings" w:hAnsi="Wingdings" w:hint="default"/>
      </w:rPr>
    </w:lvl>
  </w:abstractNum>
  <w:abstractNum w:abstractNumId="8" w15:restartNumberingAfterBreak="0">
    <w:nsid w:val="4D18657C"/>
    <w:multiLevelType w:val="hybridMultilevel"/>
    <w:tmpl w:val="CD5AB59C"/>
    <w:lvl w:ilvl="0" w:tplc="D5828C9C">
      <w:start w:val="3"/>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C24239"/>
    <w:multiLevelType w:val="hybridMultilevel"/>
    <w:tmpl w:val="A9C8C6D0"/>
    <w:lvl w:ilvl="0" w:tplc="90F22B0C">
      <w:start w:val="2"/>
      <w:numFmt w:val="upperRoman"/>
      <w:lvlText w:val="(%1)"/>
      <w:lvlJc w:val="left"/>
      <w:pPr>
        <w:ind w:left="5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C649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6EC9A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9AE2C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F8A4E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CE4B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4EE4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C404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0C94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454500"/>
    <w:multiLevelType w:val="hybridMultilevel"/>
    <w:tmpl w:val="3818506A"/>
    <w:lvl w:ilvl="0" w:tplc="A2B47E9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A552E8"/>
    <w:multiLevelType w:val="hybridMultilevel"/>
    <w:tmpl w:val="0C66E5DA"/>
    <w:lvl w:ilvl="0" w:tplc="2CBA4CC2">
      <w:start w:val="2"/>
      <w:numFmt w:val="bullet"/>
      <w:lvlText w:val="□"/>
      <w:lvlJc w:val="left"/>
      <w:pPr>
        <w:ind w:left="646" w:hanging="360"/>
      </w:pPr>
      <w:rPr>
        <w:rFonts w:ascii="游明朝" w:eastAsia="游明朝" w:hAnsi="游明朝" w:cs="游明朝" w:hint="eastAsia"/>
        <w:sz w:val="21"/>
      </w:rPr>
    </w:lvl>
    <w:lvl w:ilvl="1" w:tplc="0409000B">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2" w15:restartNumberingAfterBreak="0">
    <w:nsid w:val="625760BC"/>
    <w:multiLevelType w:val="hybridMultilevel"/>
    <w:tmpl w:val="BAEEF67E"/>
    <w:lvl w:ilvl="0" w:tplc="0BECA472">
      <w:start w:val="1"/>
      <w:numFmt w:val="decimal"/>
      <w:lvlText w:val="%1."/>
      <w:lvlJc w:val="left"/>
      <w:pPr>
        <w:ind w:left="4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20373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06C779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978E7C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61E7D84">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066C33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DD82830">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580D058">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E92D0A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F2125FB"/>
    <w:multiLevelType w:val="hybridMultilevel"/>
    <w:tmpl w:val="8A8C986C"/>
    <w:lvl w:ilvl="0" w:tplc="DEFE3438">
      <w:start w:val="3"/>
      <w:numFmt w:val="decimal"/>
      <w:lvlText w:val="%1."/>
      <w:lvlJc w:val="left"/>
      <w:pPr>
        <w:ind w:left="4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36CE19C">
      <w:start w:val="1"/>
      <w:numFmt w:val="lowerLetter"/>
      <w:lvlText w:val="%2"/>
      <w:lvlJc w:val="left"/>
      <w:pPr>
        <w:ind w:left="10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C09A4E42">
      <w:start w:val="1"/>
      <w:numFmt w:val="lowerRoman"/>
      <w:lvlText w:val="%3"/>
      <w:lvlJc w:val="left"/>
      <w:pPr>
        <w:ind w:left="18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CD32A83C">
      <w:start w:val="1"/>
      <w:numFmt w:val="decimal"/>
      <w:lvlText w:val="%4"/>
      <w:lvlJc w:val="left"/>
      <w:pPr>
        <w:ind w:left="25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8F02C870">
      <w:start w:val="1"/>
      <w:numFmt w:val="lowerLetter"/>
      <w:lvlText w:val="%5"/>
      <w:lvlJc w:val="left"/>
      <w:pPr>
        <w:ind w:left="325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2C60A308">
      <w:start w:val="1"/>
      <w:numFmt w:val="lowerRoman"/>
      <w:lvlText w:val="%6"/>
      <w:lvlJc w:val="left"/>
      <w:pPr>
        <w:ind w:left="397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09B48180">
      <w:start w:val="1"/>
      <w:numFmt w:val="decimal"/>
      <w:lvlText w:val="%7"/>
      <w:lvlJc w:val="left"/>
      <w:pPr>
        <w:ind w:left="469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8AD464B8">
      <w:start w:val="1"/>
      <w:numFmt w:val="lowerLetter"/>
      <w:lvlText w:val="%8"/>
      <w:lvlJc w:val="left"/>
      <w:pPr>
        <w:ind w:left="541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4CBC616A">
      <w:start w:val="1"/>
      <w:numFmt w:val="lowerRoman"/>
      <w:lvlText w:val="%9"/>
      <w:lvlJc w:val="left"/>
      <w:pPr>
        <w:ind w:left="6132"/>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22E1C1A"/>
    <w:multiLevelType w:val="hybridMultilevel"/>
    <w:tmpl w:val="8ABA81E2"/>
    <w:lvl w:ilvl="0" w:tplc="2B4C482A">
      <w:start w:val="2"/>
      <w:numFmt w:val="upperLetter"/>
      <w:lvlText w:val="(%1)"/>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24DA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2EAB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048D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B29D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1664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BC84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E6615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E83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2840837"/>
    <w:multiLevelType w:val="hybridMultilevel"/>
    <w:tmpl w:val="D64CABFE"/>
    <w:lvl w:ilvl="0" w:tplc="E6922062">
      <w:start w:val="2"/>
      <w:numFmt w:val="upperLetter"/>
      <w:lvlText w:val="（%1）"/>
      <w:lvlJc w:val="left"/>
      <w:pPr>
        <w:ind w:left="1004" w:hanging="72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7D881820"/>
    <w:multiLevelType w:val="hybridMultilevel"/>
    <w:tmpl w:val="89922FAC"/>
    <w:lvl w:ilvl="0" w:tplc="E95044D2">
      <w:start w:val="1"/>
      <w:numFmt w:val="bullet"/>
      <w:lvlText w:val="・"/>
      <w:lvlJc w:val="left"/>
      <w:pPr>
        <w:ind w:left="57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5"/>
  </w:num>
  <w:num w:numId="2">
    <w:abstractNumId w:val="13"/>
  </w:num>
  <w:num w:numId="3">
    <w:abstractNumId w:val="6"/>
  </w:num>
  <w:num w:numId="4">
    <w:abstractNumId w:val="9"/>
  </w:num>
  <w:num w:numId="5">
    <w:abstractNumId w:val="12"/>
  </w:num>
  <w:num w:numId="6">
    <w:abstractNumId w:val="14"/>
  </w:num>
  <w:num w:numId="7">
    <w:abstractNumId w:val="0"/>
  </w:num>
  <w:num w:numId="8">
    <w:abstractNumId w:val="15"/>
  </w:num>
  <w:num w:numId="9">
    <w:abstractNumId w:val="11"/>
  </w:num>
  <w:num w:numId="10">
    <w:abstractNumId w:val="1"/>
  </w:num>
  <w:num w:numId="11">
    <w:abstractNumId w:val="10"/>
  </w:num>
  <w:num w:numId="12">
    <w:abstractNumId w:val="8"/>
  </w:num>
  <w:num w:numId="13">
    <w:abstractNumId w:val="2"/>
  </w:num>
  <w:num w:numId="14">
    <w:abstractNumId w:val="3"/>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32D"/>
    <w:rsid w:val="00001D60"/>
    <w:rsid w:val="00004E35"/>
    <w:rsid w:val="0000601F"/>
    <w:rsid w:val="00010A14"/>
    <w:rsid w:val="000112DF"/>
    <w:rsid w:val="00011DF6"/>
    <w:rsid w:val="00013901"/>
    <w:rsid w:val="00015D43"/>
    <w:rsid w:val="00021BBB"/>
    <w:rsid w:val="00022E0A"/>
    <w:rsid w:val="00023D54"/>
    <w:rsid w:val="00023EE3"/>
    <w:rsid w:val="00024864"/>
    <w:rsid w:val="000249D4"/>
    <w:rsid w:val="000270A5"/>
    <w:rsid w:val="000277CF"/>
    <w:rsid w:val="00027EA2"/>
    <w:rsid w:val="0003120F"/>
    <w:rsid w:val="00032A86"/>
    <w:rsid w:val="00033671"/>
    <w:rsid w:val="0003488C"/>
    <w:rsid w:val="00043899"/>
    <w:rsid w:val="000468B4"/>
    <w:rsid w:val="00047B65"/>
    <w:rsid w:val="00052812"/>
    <w:rsid w:val="00053431"/>
    <w:rsid w:val="000650B7"/>
    <w:rsid w:val="00070703"/>
    <w:rsid w:val="00072555"/>
    <w:rsid w:val="000734D4"/>
    <w:rsid w:val="00074F71"/>
    <w:rsid w:val="000760F7"/>
    <w:rsid w:val="00077FA0"/>
    <w:rsid w:val="000808BF"/>
    <w:rsid w:val="00093169"/>
    <w:rsid w:val="00094C3A"/>
    <w:rsid w:val="000957F2"/>
    <w:rsid w:val="00096CCD"/>
    <w:rsid w:val="000A0BB1"/>
    <w:rsid w:val="000A353B"/>
    <w:rsid w:val="000A4140"/>
    <w:rsid w:val="000A46F7"/>
    <w:rsid w:val="000B108F"/>
    <w:rsid w:val="000B2B4A"/>
    <w:rsid w:val="000B3113"/>
    <w:rsid w:val="000B77AF"/>
    <w:rsid w:val="000C3577"/>
    <w:rsid w:val="000C40FD"/>
    <w:rsid w:val="000D1385"/>
    <w:rsid w:val="000D2175"/>
    <w:rsid w:val="000D2341"/>
    <w:rsid w:val="000D2B0F"/>
    <w:rsid w:val="000E205D"/>
    <w:rsid w:val="000E305F"/>
    <w:rsid w:val="000E75A6"/>
    <w:rsid w:val="000E7BDA"/>
    <w:rsid w:val="000F42AF"/>
    <w:rsid w:val="00102F4A"/>
    <w:rsid w:val="001071AC"/>
    <w:rsid w:val="00107B29"/>
    <w:rsid w:val="0011273B"/>
    <w:rsid w:val="00113E27"/>
    <w:rsid w:val="00114652"/>
    <w:rsid w:val="0011492B"/>
    <w:rsid w:val="00116A5E"/>
    <w:rsid w:val="00120803"/>
    <w:rsid w:val="001240B7"/>
    <w:rsid w:val="0013198A"/>
    <w:rsid w:val="0013211F"/>
    <w:rsid w:val="001346B4"/>
    <w:rsid w:val="00135BBC"/>
    <w:rsid w:val="00140ED5"/>
    <w:rsid w:val="001435C5"/>
    <w:rsid w:val="00143DF2"/>
    <w:rsid w:val="001445CB"/>
    <w:rsid w:val="001466D3"/>
    <w:rsid w:val="00146752"/>
    <w:rsid w:val="00147A15"/>
    <w:rsid w:val="00147D40"/>
    <w:rsid w:val="001518EF"/>
    <w:rsid w:val="0015531D"/>
    <w:rsid w:val="00160303"/>
    <w:rsid w:val="001631BB"/>
    <w:rsid w:val="00164646"/>
    <w:rsid w:val="00165C14"/>
    <w:rsid w:val="00166C37"/>
    <w:rsid w:val="00174D25"/>
    <w:rsid w:val="0017594D"/>
    <w:rsid w:val="00180443"/>
    <w:rsid w:val="0018171D"/>
    <w:rsid w:val="001818F3"/>
    <w:rsid w:val="00182F8E"/>
    <w:rsid w:val="00183A8C"/>
    <w:rsid w:val="00187665"/>
    <w:rsid w:val="00197484"/>
    <w:rsid w:val="001A03F4"/>
    <w:rsid w:val="001A16ED"/>
    <w:rsid w:val="001A1C50"/>
    <w:rsid w:val="001A3025"/>
    <w:rsid w:val="001A435D"/>
    <w:rsid w:val="001A5E92"/>
    <w:rsid w:val="001B0D38"/>
    <w:rsid w:val="001B13B0"/>
    <w:rsid w:val="001B33E9"/>
    <w:rsid w:val="001B425A"/>
    <w:rsid w:val="001B440A"/>
    <w:rsid w:val="001B5346"/>
    <w:rsid w:val="001B783C"/>
    <w:rsid w:val="001C0A8B"/>
    <w:rsid w:val="001C568D"/>
    <w:rsid w:val="001C6821"/>
    <w:rsid w:val="001D0D78"/>
    <w:rsid w:val="001D1BBC"/>
    <w:rsid w:val="001D2714"/>
    <w:rsid w:val="001E180E"/>
    <w:rsid w:val="001E50CD"/>
    <w:rsid w:val="001F1F31"/>
    <w:rsid w:val="001F1FFF"/>
    <w:rsid w:val="001F5C5E"/>
    <w:rsid w:val="00200486"/>
    <w:rsid w:val="00200534"/>
    <w:rsid w:val="002009E1"/>
    <w:rsid w:val="00200AA1"/>
    <w:rsid w:val="00200F32"/>
    <w:rsid w:val="002010C0"/>
    <w:rsid w:val="00214556"/>
    <w:rsid w:val="002154FD"/>
    <w:rsid w:val="002158C6"/>
    <w:rsid w:val="00216952"/>
    <w:rsid w:val="00216F11"/>
    <w:rsid w:val="00223804"/>
    <w:rsid w:val="00223F60"/>
    <w:rsid w:val="0022459D"/>
    <w:rsid w:val="00225DF2"/>
    <w:rsid w:val="00227B3C"/>
    <w:rsid w:val="002304D9"/>
    <w:rsid w:val="002317F6"/>
    <w:rsid w:val="00232553"/>
    <w:rsid w:val="002425F3"/>
    <w:rsid w:val="00242783"/>
    <w:rsid w:val="002514F5"/>
    <w:rsid w:val="00252A0B"/>
    <w:rsid w:val="00254611"/>
    <w:rsid w:val="002577EE"/>
    <w:rsid w:val="00257E2C"/>
    <w:rsid w:val="0026008F"/>
    <w:rsid w:val="00262E57"/>
    <w:rsid w:val="00263EF6"/>
    <w:rsid w:val="00264458"/>
    <w:rsid w:val="00265813"/>
    <w:rsid w:val="00265A8D"/>
    <w:rsid w:val="0026614E"/>
    <w:rsid w:val="0027293E"/>
    <w:rsid w:val="00272E32"/>
    <w:rsid w:val="00275D60"/>
    <w:rsid w:val="002761CE"/>
    <w:rsid w:val="00277167"/>
    <w:rsid w:val="0028295E"/>
    <w:rsid w:val="00282F89"/>
    <w:rsid w:val="00284C03"/>
    <w:rsid w:val="00287A5A"/>
    <w:rsid w:val="002905D5"/>
    <w:rsid w:val="00290713"/>
    <w:rsid w:val="002929E4"/>
    <w:rsid w:val="002939A7"/>
    <w:rsid w:val="00295ECC"/>
    <w:rsid w:val="00296096"/>
    <w:rsid w:val="002970FD"/>
    <w:rsid w:val="002A07E3"/>
    <w:rsid w:val="002A2D5C"/>
    <w:rsid w:val="002A6813"/>
    <w:rsid w:val="002B14BA"/>
    <w:rsid w:val="002B2FCF"/>
    <w:rsid w:val="002B45BB"/>
    <w:rsid w:val="002B4BBC"/>
    <w:rsid w:val="002B552F"/>
    <w:rsid w:val="002B5B1A"/>
    <w:rsid w:val="002C1334"/>
    <w:rsid w:val="002C3097"/>
    <w:rsid w:val="002C4CF0"/>
    <w:rsid w:val="002C7051"/>
    <w:rsid w:val="002C7ED6"/>
    <w:rsid w:val="002D0BC1"/>
    <w:rsid w:val="002D16B2"/>
    <w:rsid w:val="002D2336"/>
    <w:rsid w:val="002D2694"/>
    <w:rsid w:val="002D7819"/>
    <w:rsid w:val="002E7D21"/>
    <w:rsid w:val="002F18F3"/>
    <w:rsid w:val="002F1BAC"/>
    <w:rsid w:val="002F4F61"/>
    <w:rsid w:val="002F67FB"/>
    <w:rsid w:val="002F7D33"/>
    <w:rsid w:val="00301CDA"/>
    <w:rsid w:val="00303991"/>
    <w:rsid w:val="00303BB6"/>
    <w:rsid w:val="0031612F"/>
    <w:rsid w:val="00317BC6"/>
    <w:rsid w:val="00317C57"/>
    <w:rsid w:val="00321165"/>
    <w:rsid w:val="00321FE4"/>
    <w:rsid w:val="00324B90"/>
    <w:rsid w:val="003268DC"/>
    <w:rsid w:val="00330639"/>
    <w:rsid w:val="003321E7"/>
    <w:rsid w:val="003342BE"/>
    <w:rsid w:val="003419A6"/>
    <w:rsid w:val="00341AC2"/>
    <w:rsid w:val="00344E71"/>
    <w:rsid w:val="00346A0C"/>
    <w:rsid w:val="00350C04"/>
    <w:rsid w:val="0035289C"/>
    <w:rsid w:val="00354B88"/>
    <w:rsid w:val="00356FCB"/>
    <w:rsid w:val="003572B7"/>
    <w:rsid w:val="00360CB8"/>
    <w:rsid w:val="00362A21"/>
    <w:rsid w:val="00366DDA"/>
    <w:rsid w:val="00367A95"/>
    <w:rsid w:val="00367DA0"/>
    <w:rsid w:val="00380FE4"/>
    <w:rsid w:val="00381486"/>
    <w:rsid w:val="003908D5"/>
    <w:rsid w:val="0039171C"/>
    <w:rsid w:val="003957DF"/>
    <w:rsid w:val="00397496"/>
    <w:rsid w:val="00397C01"/>
    <w:rsid w:val="003A03D1"/>
    <w:rsid w:val="003A21D0"/>
    <w:rsid w:val="003A22CE"/>
    <w:rsid w:val="003A25E1"/>
    <w:rsid w:val="003A4AD0"/>
    <w:rsid w:val="003A5F5C"/>
    <w:rsid w:val="003A6E61"/>
    <w:rsid w:val="003B0C0F"/>
    <w:rsid w:val="003B3EB1"/>
    <w:rsid w:val="003B4870"/>
    <w:rsid w:val="003B6087"/>
    <w:rsid w:val="003C4A63"/>
    <w:rsid w:val="003C5620"/>
    <w:rsid w:val="003C58DE"/>
    <w:rsid w:val="003C736F"/>
    <w:rsid w:val="003D16D8"/>
    <w:rsid w:val="003D6182"/>
    <w:rsid w:val="003E2B44"/>
    <w:rsid w:val="003E2D11"/>
    <w:rsid w:val="003E608F"/>
    <w:rsid w:val="003E7D86"/>
    <w:rsid w:val="003F5644"/>
    <w:rsid w:val="003F5672"/>
    <w:rsid w:val="003F5EA4"/>
    <w:rsid w:val="004025F3"/>
    <w:rsid w:val="0040285E"/>
    <w:rsid w:val="00405A5B"/>
    <w:rsid w:val="0040626E"/>
    <w:rsid w:val="00412372"/>
    <w:rsid w:val="00417E5B"/>
    <w:rsid w:val="00423A86"/>
    <w:rsid w:val="00423F03"/>
    <w:rsid w:val="00425960"/>
    <w:rsid w:val="00425A3C"/>
    <w:rsid w:val="00427A74"/>
    <w:rsid w:val="00427C3A"/>
    <w:rsid w:val="00427C4C"/>
    <w:rsid w:val="0043142B"/>
    <w:rsid w:val="00431E26"/>
    <w:rsid w:val="004352D7"/>
    <w:rsid w:val="00436FBF"/>
    <w:rsid w:val="004431C4"/>
    <w:rsid w:val="00444058"/>
    <w:rsid w:val="00444C52"/>
    <w:rsid w:val="00446952"/>
    <w:rsid w:val="0044724E"/>
    <w:rsid w:val="00450DAA"/>
    <w:rsid w:val="004526D5"/>
    <w:rsid w:val="0045528A"/>
    <w:rsid w:val="004558FF"/>
    <w:rsid w:val="00456385"/>
    <w:rsid w:val="00456A4D"/>
    <w:rsid w:val="00464205"/>
    <w:rsid w:val="00472A48"/>
    <w:rsid w:val="00475408"/>
    <w:rsid w:val="00477F55"/>
    <w:rsid w:val="00480510"/>
    <w:rsid w:val="00484E9E"/>
    <w:rsid w:val="00486820"/>
    <w:rsid w:val="00486CCD"/>
    <w:rsid w:val="00490E1B"/>
    <w:rsid w:val="004A1373"/>
    <w:rsid w:val="004B0460"/>
    <w:rsid w:val="004B0696"/>
    <w:rsid w:val="004B0EE5"/>
    <w:rsid w:val="004B26D7"/>
    <w:rsid w:val="004B6122"/>
    <w:rsid w:val="004B6EAC"/>
    <w:rsid w:val="004C13A6"/>
    <w:rsid w:val="004C3733"/>
    <w:rsid w:val="004C7CFD"/>
    <w:rsid w:val="004D17E7"/>
    <w:rsid w:val="004D24FA"/>
    <w:rsid w:val="004D380F"/>
    <w:rsid w:val="004D5C98"/>
    <w:rsid w:val="004D6903"/>
    <w:rsid w:val="004D7C5B"/>
    <w:rsid w:val="004E5339"/>
    <w:rsid w:val="004E73C2"/>
    <w:rsid w:val="004F0DE1"/>
    <w:rsid w:val="004F0FDC"/>
    <w:rsid w:val="004F1BAC"/>
    <w:rsid w:val="004F3B56"/>
    <w:rsid w:val="004F4CBC"/>
    <w:rsid w:val="004F6F22"/>
    <w:rsid w:val="005023E0"/>
    <w:rsid w:val="00515A58"/>
    <w:rsid w:val="005203CF"/>
    <w:rsid w:val="005204FD"/>
    <w:rsid w:val="005256DE"/>
    <w:rsid w:val="00526913"/>
    <w:rsid w:val="00531DBC"/>
    <w:rsid w:val="005336DE"/>
    <w:rsid w:val="0053472A"/>
    <w:rsid w:val="00537174"/>
    <w:rsid w:val="00537B83"/>
    <w:rsid w:val="00540042"/>
    <w:rsid w:val="00540D70"/>
    <w:rsid w:val="00542776"/>
    <w:rsid w:val="005442F1"/>
    <w:rsid w:val="00546151"/>
    <w:rsid w:val="00546C42"/>
    <w:rsid w:val="005479FD"/>
    <w:rsid w:val="00547A43"/>
    <w:rsid w:val="005506CC"/>
    <w:rsid w:val="005525A4"/>
    <w:rsid w:val="0055411C"/>
    <w:rsid w:val="00557865"/>
    <w:rsid w:val="00563CBC"/>
    <w:rsid w:val="00563FAD"/>
    <w:rsid w:val="005700AD"/>
    <w:rsid w:val="00570421"/>
    <w:rsid w:val="005723B1"/>
    <w:rsid w:val="005730D3"/>
    <w:rsid w:val="00580051"/>
    <w:rsid w:val="00580861"/>
    <w:rsid w:val="005810AC"/>
    <w:rsid w:val="005815AD"/>
    <w:rsid w:val="00583800"/>
    <w:rsid w:val="00584F22"/>
    <w:rsid w:val="005906CF"/>
    <w:rsid w:val="00592309"/>
    <w:rsid w:val="00593C94"/>
    <w:rsid w:val="00597D71"/>
    <w:rsid w:val="005A20FE"/>
    <w:rsid w:val="005A3965"/>
    <w:rsid w:val="005A48CE"/>
    <w:rsid w:val="005B42B8"/>
    <w:rsid w:val="005B4495"/>
    <w:rsid w:val="005B6FB0"/>
    <w:rsid w:val="005B7CDA"/>
    <w:rsid w:val="005C06B2"/>
    <w:rsid w:val="005C3A06"/>
    <w:rsid w:val="005C449E"/>
    <w:rsid w:val="005C6F26"/>
    <w:rsid w:val="005C6FF3"/>
    <w:rsid w:val="005D0393"/>
    <w:rsid w:val="005D0D78"/>
    <w:rsid w:val="005D30B9"/>
    <w:rsid w:val="005E0F98"/>
    <w:rsid w:val="005E29DE"/>
    <w:rsid w:val="005E7F45"/>
    <w:rsid w:val="005F2772"/>
    <w:rsid w:val="005F2923"/>
    <w:rsid w:val="005F3A78"/>
    <w:rsid w:val="005F780F"/>
    <w:rsid w:val="0060418B"/>
    <w:rsid w:val="0060501D"/>
    <w:rsid w:val="00610E7A"/>
    <w:rsid w:val="00617FD7"/>
    <w:rsid w:val="006205A9"/>
    <w:rsid w:val="00622857"/>
    <w:rsid w:val="0062389A"/>
    <w:rsid w:val="0062427E"/>
    <w:rsid w:val="0062562A"/>
    <w:rsid w:val="00625E95"/>
    <w:rsid w:val="00627149"/>
    <w:rsid w:val="0063250F"/>
    <w:rsid w:val="006348F5"/>
    <w:rsid w:val="006403E1"/>
    <w:rsid w:val="00643FDA"/>
    <w:rsid w:val="00644182"/>
    <w:rsid w:val="00644450"/>
    <w:rsid w:val="006519ED"/>
    <w:rsid w:val="0065365B"/>
    <w:rsid w:val="00662487"/>
    <w:rsid w:val="00664B1C"/>
    <w:rsid w:val="00664E1C"/>
    <w:rsid w:val="0066591F"/>
    <w:rsid w:val="00667236"/>
    <w:rsid w:val="00667EEF"/>
    <w:rsid w:val="00672641"/>
    <w:rsid w:val="006744E5"/>
    <w:rsid w:val="00675902"/>
    <w:rsid w:val="006769F1"/>
    <w:rsid w:val="0068005A"/>
    <w:rsid w:val="00682A7C"/>
    <w:rsid w:val="00683E2F"/>
    <w:rsid w:val="0068436D"/>
    <w:rsid w:val="00684984"/>
    <w:rsid w:val="00691823"/>
    <w:rsid w:val="00691E0C"/>
    <w:rsid w:val="0069305D"/>
    <w:rsid w:val="006A0719"/>
    <w:rsid w:val="006A3F8C"/>
    <w:rsid w:val="006B33FA"/>
    <w:rsid w:val="006B3ADA"/>
    <w:rsid w:val="006B54A6"/>
    <w:rsid w:val="006B62DC"/>
    <w:rsid w:val="006B7B5B"/>
    <w:rsid w:val="006C32D7"/>
    <w:rsid w:val="006C40A9"/>
    <w:rsid w:val="006C559A"/>
    <w:rsid w:val="006C6AE5"/>
    <w:rsid w:val="006D2149"/>
    <w:rsid w:val="006D647D"/>
    <w:rsid w:val="006E25E5"/>
    <w:rsid w:val="006F2D22"/>
    <w:rsid w:val="006F354E"/>
    <w:rsid w:val="006F5EFF"/>
    <w:rsid w:val="007003DF"/>
    <w:rsid w:val="00702E6B"/>
    <w:rsid w:val="00711748"/>
    <w:rsid w:val="00711DD9"/>
    <w:rsid w:val="0071226B"/>
    <w:rsid w:val="00712732"/>
    <w:rsid w:val="00712E1F"/>
    <w:rsid w:val="0072048D"/>
    <w:rsid w:val="0072122C"/>
    <w:rsid w:val="00722259"/>
    <w:rsid w:val="007250A0"/>
    <w:rsid w:val="00725193"/>
    <w:rsid w:val="00726177"/>
    <w:rsid w:val="00727CA6"/>
    <w:rsid w:val="00730B57"/>
    <w:rsid w:val="0073765A"/>
    <w:rsid w:val="00737F7E"/>
    <w:rsid w:val="007416EB"/>
    <w:rsid w:val="007431CF"/>
    <w:rsid w:val="00744A2C"/>
    <w:rsid w:val="00744F6A"/>
    <w:rsid w:val="0074567C"/>
    <w:rsid w:val="00745EBE"/>
    <w:rsid w:val="0074741F"/>
    <w:rsid w:val="00747FF2"/>
    <w:rsid w:val="00750129"/>
    <w:rsid w:val="00750B2E"/>
    <w:rsid w:val="00750E64"/>
    <w:rsid w:val="00751348"/>
    <w:rsid w:val="00751A55"/>
    <w:rsid w:val="00757CB5"/>
    <w:rsid w:val="00762994"/>
    <w:rsid w:val="00765114"/>
    <w:rsid w:val="007662D7"/>
    <w:rsid w:val="007716C7"/>
    <w:rsid w:val="00771E87"/>
    <w:rsid w:val="00772F94"/>
    <w:rsid w:val="007743BB"/>
    <w:rsid w:val="00774549"/>
    <w:rsid w:val="0077596D"/>
    <w:rsid w:val="00775A6B"/>
    <w:rsid w:val="00776F66"/>
    <w:rsid w:val="00777377"/>
    <w:rsid w:val="0078364D"/>
    <w:rsid w:val="0078451A"/>
    <w:rsid w:val="007900A9"/>
    <w:rsid w:val="00792272"/>
    <w:rsid w:val="00792571"/>
    <w:rsid w:val="00792AE8"/>
    <w:rsid w:val="00792AFF"/>
    <w:rsid w:val="007942E8"/>
    <w:rsid w:val="00795CE6"/>
    <w:rsid w:val="00796805"/>
    <w:rsid w:val="007A1231"/>
    <w:rsid w:val="007A13EC"/>
    <w:rsid w:val="007A2017"/>
    <w:rsid w:val="007A2037"/>
    <w:rsid w:val="007A5D21"/>
    <w:rsid w:val="007A763D"/>
    <w:rsid w:val="007B23DE"/>
    <w:rsid w:val="007B69CC"/>
    <w:rsid w:val="007C4378"/>
    <w:rsid w:val="007C5B07"/>
    <w:rsid w:val="007C5FBE"/>
    <w:rsid w:val="007C6786"/>
    <w:rsid w:val="007D1E12"/>
    <w:rsid w:val="007D4C73"/>
    <w:rsid w:val="007D4CA8"/>
    <w:rsid w:val="007D5A2B"/>
    <w:rsid w:val="007E1701"/>
    <w:rsid w:val="007E3F4F"/>
    <w:rsid w:val="007E4996"/>
    <w:rsid w:val="007E504E"/>
    <w:rsid w:val="007E5420"/>
    <w:rsid w:val="007F265C"/>
    <w:rsid w:val="007F6C6F"/>
    <w:rsid w:val="00801A21"/>
    <w:rsid w:val="0080275B"/>
    <w:rsid w:val="00805638"/>
    <w:rsid w:val="0080675A"/>
    <w:rsid w:val="00807FD0"/>
    <w:rsid w:val="00811338"/>
    <w:rsid w:val="00811CD0"/>
    <w:rsid w:val="00812293"/>
    <w:rsid w:val="008156EE"/>
    <w:rsid w:val="008202FA"/>
    <w:rsid w:val="00822A50"/>
    <w:rsid w:val="008244C1"/>
    <w:rsid w:val="00826632"/>
    <w:rsid w:val="00833009"/>
    <w:rsid w:val="00834DCC"/>
    <w:rsid w:val="00843105"/>
    <w:rsid w:val="008476D8"/>
    <w:rsid w:val="0085000A"/>
    <w:rsid w:val="00851EFF"/>
    <w:rsid w:val="00853D03"/>
    <w:rsid w:val="00854873"/>
    <w:rsid w:val="00855DCA"/>
    <w:rsid w:val="0085792B"/>
    <w:rsid w:val="00861252"/>
    <w:rsid w:val="0086192C"/>
    <w:rsid w:val="0086382F"/>
    <w:rsid w:val="00864C65"/>
    <w:rsid w:val="008655CD"/>
    <w:rsid w:val="008674E6"/>
    <w:rsid w:val="0087316C"/>
    <w:rsid w:val="00873597"/>
    <w:rsid w:val="00875035"/>
    <w:rsid w:val="008752D4"/>
    <w:rsid w:val="00875C60"/>
    <w:rsid w:val="00876731"/>
    <w:rsid w:val="00881380"/>
    <w:rsid w:val="00890A84"/>
    <w:rsid w:val="00891070"/>
    <w:rsid w:val="008A0A63"/>
    <w:rsid w:val="008A4A08"/>
    <w:rsid w:val="008A7923"/>
    <w:rsid w:val="008B0FAA"/>
    <w:rsid w:val="008B2015"/>
    <w:rsid w:val="008B524B"/>
    <w:rsid w:val="008C0C07"/>
    <w:rsid w:val="008C1114"/>
    <w:rsid w:val="008C1758"/>
    <w:rsid w:val="008C586E"/>
    <w:rsid w:val="008C7AD7"/>
    <w:rsid w:val="008D48AB"/>
    <w:rsid w:val="008D4CC6"/>
    <w:rsid w:val="008E2815"/>
    <w:rsid w:val="008E45AA"/>
    <w:rsid w:val="008E4BDB"/>
    <w:rsid w:val="008E5DF3"/>
    <w:rsid w:val="008E6405"/>
    <w:rsid w:val="008F2474"/>
    <w:rsid w:val="008F5B34"/>
    <w:rsid w:val="00904787"/>
    <w:rsid w:val="00904C11"/>
    <w:rsid w:val="00912E02"/>
    <w:rsid w:val="009132E7"/>
    <w:rsid w:val="00914AC7"/>
    <w:rsid w:val="00915463"/>
    <w:rsid w:val="00916888"/>
    <w:rsid w:val="0092207E"/>
    <w:rsid w:val="00925672"/>
    <w:rsid w:val="00934F35"/>
    <w:rsid w:val="00940B86"/>
    <w:rsid w:val="009416D0"/>
    <w:rsid w:val="00943E06"/>
    <w:rsid w:val="009472BA"/>
    <w:rsid w:val="00951AEF"/>
    <w:rsid w:val="00952BDF"/>
    <w:rsid w:val="00953BCE"/>
    <w:rsid w:val="00954B84"/>
    <w:rsid w:val="009550D1"/>
    <w:rsid w:val="00955BB4"/>
    <w:rsid w:val="009603E2"/>
    <w:rsid w:val="009610BF"/>
    <w:rsid w:val="0096417A"/>
    <w:rsid w:val="00965089"/>
    <w:rsid w:val="009652FF"/>
    <w:rsid w:val="0097025D"/>
    <w:rsid w:val="009708ED"/>
    <w:rsid w:val="00974A76"/>
    <w:rsid w:val="00974E7B"/>
    <w:rsid w:val="00980D45"/>
    <w:rsid w:val="00980FBE"/>
    <w:rsid w:val="009841F1"/>
    <w:rsid w:val="0098444C"/>
    <w:rsid w:val="009846AD"/>
    <w:rsid w:val="0099166C"/>
    <w:rsid w:val="00992605"/>
    <w:rsid w:val="009926AB"/>
    <w:rsid w:val="009934C7"/>
    <w:rsid w:val="00993D9B"/>
    <w:rsid w:val="00993EF0"/>
    <w:rsid w:val="00993FFB"/>
    <w:rsid w:val="009A32E2"/>
    <w:rsid w:val="009A4503"/>
    <w:rsid w:val="009B3895"/>
    <w:rsid w:val="009C0423"/>
    <w:rsid w:val="009C7646"/>
    <w:rsid w:val="009D0F8A"/>
    <w:rsid w:val="009E1D4A"/>
    <w:rsid w:val="009E25E2"/>
    <w:rsid w:val="009E2A83"/>
    <w:rsid w:val="009E4316"/>
    <w:rsid w:val="009F16B3"/>
    <w:rsid w:val="009F1A89"/>
    <w:rsid w:val="009F21F3"/>
    <w:rsid w:val="009F3AEF"/>
    <w:rsid w:val="009F46BF"/>
    <w:rsid w:val="009F624E"/>
    <w:rsid w:val="009F77C1"/>
    <w:rsid w:val="00A00295"/>
    <w:rsid w:val="00A04EB6"/>
    <w:rsid w:val="00A064F0"/>
    <w:rsid w:val="00A23FD6"/>
    <w:rsid w:val="00A258CD"/>
    <w:rsid w:val="00A264C8"/>
    <w:rsid w:val="00A26954"/>
    <w:rsid w:val="00A319FA"/>
    <w:rsid w:val="00A3627B"/>
    <w:rsid w:val="00A44CD3"/>
    <w:rsid w:val="00A44D23"/>
    <w:rsid w:val="00A46786"/>
    <w:rsid w:val="00A4696C"/>
    <w:rsid w:val="00A51BB6"/>
    <w:rsid w:val="00A530DD"/>
    <w:rsid w:val="00A56FD8"/>
    <w:rsid w:val="00A65D29"/>
    <w:rsid w:val="00A65F6C"/>
    <w:rsid w:val="00A7032D"/>
    <w:rsid w:val="00A757A7"/>
    <w:rsid w:val="00A75A48"/>
    <w:rsid w:val="00A8061C"/>
    <w:rsid w:val="00A82025"/>
    <w:rsid w:val="00A850E7"/>
    <w:rsid w:val="00A86006"/>
    <w:rsid w:val="00A87B34"/>
    <w:rsid w:val="00A901DE"/>
    <w:rsid w:val="00A917D8"/>
    <w:rsid w:val="00A91CF6"/>
    <w:rsid w:val="00A962C7"/>
    <w:rsid w:val="00AA3334"/>
    <w:rsid w:val="00AB40DE"/>
    <w:rsid w:val="00AB66D7"/>
    <w:rsid w:val="00AC32BA"/>
    <w:rsid w:val="00AC5195"/>
    <w:rsid w:val="00AC60B0"/>
    <w:rsid w:val="00AD01B3"/>
    <w:rsid w:val="00AD3B29"/>
    <w:rsid w:val="00AE32E1"/>
    <w:rsid w:val="00AE5378"/>
    <w:rsid w:val="00AE6F24"/>
    <w:rsid w:val="00AF061C"/>
    <w:rsid w:val="00AF07BA"/>
    <w:rsid w:val="00AF2DB5"/>
    <w:rsid w:val="00AF7CD1"/>
    <w:rsid w:val="00B00C1D"/>
    <w:rsid w:val="00B03034"/>
    <w:rsid w:val="00B039BE"/>
    <w:rsid w:val="00B045D1"/>
    <w:rsid w:val="00B04FF2"/>
    <w:rsid w:val="00B058C8"/>
    <w:rsid w:val="00B0600C"/>
    <w:rsid w:val="00B0753E"/>
    <w:rsid w:val="00B077B2"/>
    <w:rsid w:val="00B118D8"/>
    <w:rsid w:val="00B12909"/>
    <w:rsid w:val="00B1448E"/>
    <w:rsid w:val="00B154DB"/>
    <w:rsid w:val="00B15934"/>
    <w:rsid w:val="00B1746D"/>
    <w:rsid w:val="00B179F9"/>
    <w:rsid w:val="00B211CD"/>
    <w:rsid w:val="00B2361D"/>
    <w:rsid w:val="00B237F6"/>
    <w:rsid w:val="00B24914"/>
    <w:rsid w:val="00B24A5F"/>
    <w:rsid w:val="00B24B49"/>
    <w:rsid w:val="00B24D2D"/>
    <w:rsid w:val="00B311DC"/>
    <w:rsid w:val="00B33885"/>
    <w:rsid w:val="00B3544D"/>
    <w:rsid w:val="00B361F3"/>
    <w:rsid w:val="00B3658C"/>
    <w:rsid w:val="00B365D9"/>
    <w:rsid w:val="00B37DA7"/>
    <w:rsid w:val="00B42850"/>
    <w:rsid w:val="00B468B5"/>
    <w:rsid w:val="00B479B5"/>
    <w:rsid w:val="00B519E5"/>
    <w:rsid w:val="00B55018"/>
    <w:rsid w:val="00B57B0E"/>
    <w:rsid w:val="00B61B9E"/>
    <w:rsid w:val="00B67C14"/>
    <w:rsid w:val="00B70E86"/>
    <w:rsid w:val="00B715D5"/>
    <w:rsid w:val="00B746D4"/>
    <w:rsid w:val="00B758BF"/>
    <w:rsid w:val="00B80272"/>
    <w:rsid w:val="00B821E8"/>
    <w:rsid w:val="00B82CD9"/>
    <w:rsid w:val="00B83823"/>
    <w:rsid w:val="00B86942"/>
    <w:rsid w:val="00B87D99"/>
    <w:rsid w:val="00B90769"/>
    <w:rsid w:val="00B90978"/>
    <w:rsid w:val="00B9208C"/>
    <w:rsid w:val="00B9333C"/>
    <w:rsid w:val="00B94BA3"/>
    <w:rsid w:val="00B95120"/>
    <w:rsid w:val="00B95767"/>
    <w:rsid w:val="00B9617A"/>
    <w:rsid w:val="00B96A88"/>
    <w:rsid w:val="00BA1BDF"/>
    <w:rsid w:val="00BA39B0"/>
    <w:rsid w:val="00BA4F91"/>
    <w:rsid w:val="00BA723A"/>
    <w:rsid w:val="00BA7B60"/>
    <w:rsid w:val="00BB29FD"/>
    <w:rsid w:val="00BC0166"/>
    <w:rsid w:val="00BC2001"/>
    <w:rsid w:val="00BC2099"/>
    <w:rsid w:val="00BC344E"/>
    <w:rsid w:val="00BC4424"/>
    <w:rsid w:val="00BC679C"/>
    <w:rsid w:val="00BD100F"/>
    <w:rsid w:val="00BD46D7"/>
    <w:rsid w:val="00BE22E5"/>
    <w:rsid w:val="00BE53EC"/>
    <w:rsid w:val="00BE5725"/>
    <w:rsid w:val="00BE7C5D"/>
    <w:rsid w:val="00BF00E9"/>
    <w:rsid w:val="00BF0931"/>
    <w:rsid w:val="00BF1C35"/>
    <w:rsid w:val="00BF43D9"/>
    <w:rsid w:val="00BF4B29"/>
    <w:rsid w:val="00BF4EB4"/>
    <w:rsid w:val="00C003F9"/>
    <w:rsid w:val="00C02766"/>
    <w:rsid w:val="00C07097"/>
    <w:rsid w:val="00C077ED"/>
    <w:rsid w:val="00C11E78"/>
    <w:rsid w:val="00C15895"/>
    <w:rsid w:val="00C164EE"/>
    <w:rsid w:val="00C24970"/>
    <w:rsid w:val="00C2677A"/>
    <w:rsid w:val="00C26986"/>
    <w:rsid w:val="00C27CF7"/>
    <w:rsid w:val="00C27EE6"/>
    <w:rsid w:val="00C342D4"/>
    <w:rsid w:val="00C40897"/>
    <w:rsid w:val="00C40F46"/>
    <w:rsid w:val="00C41722"/>
    <w:rsid w:val="00C430EF"/>
    <w:rsid w:val="00C43AB0"/>
    <w:rsid w:val="00C4553D"/>
    <w:rsid w:val="00C4590F"/>
    <w:rsid w:val="00C459C7"/>
    <w:rsid w:val="00C47C35"/>
    <w:rsid w:val="00C50F30"/>
    <w:rsid w:val="00C518D8"/>
    <w:rsid w:val="00C52B6E"/>
    <w:rsid w:val="00C53148"/>
    <w:rsid w:val="00C54CE1"/>
    <w:rsid w:val="00C54EF5"/>
    <w:rsid w:val="00C605FE"/>
    <w:rsid w:val="00C60711"/>
    <w:rsid w:val="00C60EA2"/>
    <w:rsid w:val="00C6353B"/>
    <w:rsid w:val="00C64BBD"/>
    <w:rsid w:val="00C72C4B"/>
    <w:rsid w:val="00C73ECF"/>
    <w:rsid w:val="00C755D4"/>
    <w:rsid w:val="00C7776E"/>
    <w:rsid w:val="00C81F82"/>
    <w:rsid w:val="00C84272"/>
    <w:rsid w:val="00C86B94"/>
    <w:rsid w:val="00C87635"/>
    <w:rsid w:val="00C94F1C"/>
    <w:rsid w:val="00CA0BC0"/>
    <w:rsid w:val="00CA6E68"/>
    <w:rsid w:val="00CB3ED8"/>
    <w:rsid w:val="00CB4D2F"/>
    <w:rsid w:val="00CB6DBF"/>
    <w:rsid w:val="00CC0BEA"/>
    <w:rsid w:val="00CC300A"/>
    <w:rsid w:val="00CC3172"/>
    <w:rsid w:val="00CC3C72"/>
    <w:rsid w:val="00CC3FC8"/>
    <w:rsid w:val="00CD29F9"/>
    <w:rsid w:val="00CD6058"/>
    <w:rsid w:val="00CD759F"/>
    <w:rsid w:val="00CE036E"/>
    <w:rsid w:val="00CE562D"/>
    <w:rsid w:val="00CE751A"/>
    <w:rsid w:val="00CF002E"/>
    <w:rsid w:val="00CF090F"/>
    <w:rsid w:val="00CF0A5D"/>
    <w:rsid w:val="00CF1E01"/>
    <w:rsid w:val="00CF4E19"/>
    <w:rsid w:val="00CF6C1E"/>
    <w:rsid w:val="00CF7137"/>
    <w:rsid w:val="00D05E0D"/>
    <w:rsid w:val="00D060FA"/>
    <w:rsid w:val="00D2027A"/>
    <w:rsid w:val="00D2042B"/>
    <w:rsid w:val="00D21035"/>
    <w:rsid w:val="00D228FB"/>
    <w:rsid w:val="00D2510E"/>
    <w:rsid w:val="00D25971"/>
    <w:rsid w:val="00D3045B"/>
    <w:rsid w:val="00D30B98"/>
    <w:rsid w:val="00D31A8F"/>
    <w:rsid w:val="00D328E1"/>
    <w:rsid w:val="00D3321B"/>
    <w:rsid w:val="00D356E1"/>
    <w:rsid w:val="00D41A17"/>
    <w:rsid w:val="00D44108"/>
    <w:rsid w:val="00D44908"/>
    <w:rsid w:val="00D44B5A"/>
    <w:rsid w:val="00D45951"/>
    <w:rsid w:val="00D459E3"/>
    <w:rsid w:val="00D52225"/>
    <w:rsid w:val="00D5409E"/>
    <w:rsid w:val="00D550A9"/>
    <w:rsid w:val="00D619C6"/>
    <w:rsid w:val="00D63D88"/>
    <w:rsid w:val="00D731FC"/>
    <w:rsid w:val="00D732C5"/>
    <w:rsid w:val="00D74D09"/>
    <w:rsid w:val="00D75712"/>
    <w:rsid w:val="00D762AE"/>
    <w:rsid w:val="00D77D8F"/>
    <w:rsid w:val="00D80E44"/>
    <w:rsid w:val="00D80EC7"/>
    <w:rsid w:val="00D8156D"/>
    <w:rsid w:val="00D84443"/>
    <w:rsid w:val="00D84DE3"/>
    <w:rsid w:val="00D90406"/>
    <w:rsid w:val="00DA034B"/>
    <w:rsid w:val="00DA2C55"/>
    <w:rsid w:val="00DA3E5C"/>
    <w:rsid w:val="00DA4EDA"/>
    <w:rsid w:val="00DA575D"/>
    <w:rsid w:val="00DA6F47"/>
    <w:rsid w:val="00DB3F2D"/>
    <w:rsid w:val="00DB5FF6"/>
    <w:rsid w:val="00DB7B2E"/>
    <w:rsid w:val="00DB7EC4"/>
    <w:rsid w:val="00DC0B15"/>
    <w:rsid w:val="00DC47CB"/>
    <w:rsid w:val="00DC4D17"/>
    <w:rsid w:val="00DC586A"/>
    <w:rsid w:val="00DD18EB"/>
    <w:rsid w:val="00DD4226"/>
    <w:rsid w:val="00DE011C"/>
    <w:rsid w:val="00DE10E3"/>
    <w:rsid w:val="00DE1A50"/>
    <w:rsid w:val="00DE24F0"/>
    <w:rsid w:val="00DE39A8"/>
    <w:rsid w:val="00DE51F3"/>
    <w:rsid w:val="00DE5215"/>
    <w:rsid w:val="00DE521C"/>
    <w:rsid w:val="00DE52B7"/>
    <w:rsid w:val="00DE72AD"/>
    <w:rsid w:val="00DF18AC"/>
    <w:rsid w:val="00DF28BE"/>
    <w:rsid w:val="00DF305C"/>
    <w:rsid w:val="00DF3A52"/>
    <w:rsid w:val="00DF3B7D"/>
    <w:rsid w:val="00E011EF"/>
    <w:rsid w:val="00E01563"/>
    <w:rsid w:val="00E01E49"/>
    <w:rsid w:val="00E03B45"/>
    <w:rsid w:val="00E06A68"/>
    <w:rsid w:val="00E10347"/>
    <w:rsid w:val="00E10C2E"/>
    <w:rsid w:val="00E10E0E"/>
    <w:rsid w:val="00E13F3B"/>
    <w:rsid w:val="00E14052"/>
    <w:rsid w:val="00E173BF"/>
    <w:rsid w:val="00E1763E"/>
    <w:rsid w:val="00E22BAF"/>
    <w:rsid w:val="00E22C06"/>
    <w:rsid w:val="00E23F4E"/>
    <w:rsid w:val="00E3446C"/>
    <w:rsid w:val="00E36DF1"/>
    <w:rsid w:val="00E43329"/>
    <w:rsid w:val="00E45DC7"/>
    <w:rsid w:val="00E461D9"/>
    <w:rsid w:val="00E46234"/>
    <w:rsid w:val="00E512C4"/>
    <w:rsid w:val="00E52069"/>
    <w:rsid w:val="00E52BFB"/>
    <w:rsid w:val="00E56C8F"/>
    <w:rsid w:val="00E56E63"/>
    <w:rsid w:val="00E61D04"/>
    <w:rsid w:val="00E63827"/>
    <w:rsid w:val="00E70B3D"/>
    <w:rsid w:val="00E70C80"/>
    <w:rsid w:val="00E73248"/>
    <w:rsid w:val="00E74652"/>
    <w:rsid w:val="00E77DF2"/>
    <w:rsid w:val="00E81E14"/>
    <w:rsid w:val="00E86F44"/>
    <w:rsid w:val="00E938DB"/>
    <w:rsid w:val="00E97D42"/>
    <w:rsid w:val="00EB3125"/>
    <w:rsid w:val="00EB6646"/>
    <w:rsid w:val="00EC013A"/>
    <w:rsid w:val="00EC06CB"/>
    <w:rsid w:val="00EC0953"/>
    <w:rsid w:val="00EC3A5D"/>
    <w:rsid w:val="00EC6190"/>
    <w:rsid w:val="00EC7EB4"/>
    <w:rsid w:val="00ED3E8D"/>
    <w:rsid w:val="00ED4A79"/>
    <w:rsid w:val="00ED577B"/>
    <w:rsid w:val="00ED5F0E"/>
    <w:rsid w:val="00EE6751"/>
    <w:rsid w:val="00EE79A7"/>
    <w:rsid w:val="00EF10FF"/>
    <w:rsid w:val="00F103F9"/>
    <w:rsid w:val="00F121AB"/>
    <w:rsid w:val="00F12895"/>
    <w:rsid w:val="00F149E6"/>
    <w:rsid w:val="00F20FD5"/>
    <w:rsid w:val="00F23651"/>
    <w:rsid w:val="00F315B2"/>
    <w:rsid w:val="00F32256"/>
    <w:rsid w:val="00F34D85"/>
    <w:rsid w:val="00F35054"/>
    <w:rsid w:val="00F36D75"/>
    <w:rsid w:val="00F372E7"/>
    <w:rsid w:val="00F408FB"/>
    <w:rsid w:val="00F44A1D"/>
    <w:rsid w:val="00F45195"/>
    <w:rsid w:val="00F455D1"/>
    <w:rsid w:val="00F4598C"/>
    <w:rsid w:val="00F47FE8"/>
    <w:rsid w:val="00F513F1"/>
    <w:rsid w:val="00F5302D"/>
    <w:rsid w:val="00F543D2"/>
    <w:rsid w:val="00F5580C"/>
    <w:rsid w:val="00F567DC"/>
    <w:rsid w:val="00F57BB4"/>
    <w:rsid w:val="00F6021A"/>
    <w:rsid w:val="00F63324"/>
    <w:rsid w:val="00F67F7E"/>
    <w:rsid w:val="00F75141"/>
    <w:rsid w:val="00F754C6"/>
    <w:rsid w:val="00F76A2A"/>
    <w:rsid w:val="00F76A46"/>
    <w:rsid w:val="00F7722F"/>
    <w:rsid w:val="00F80D88"/>
    <w:rsid w:val="00F82A27"/>
    <w:rsid w:val="00F84A9E"/>
    <w:rsid w:val="00F85946"/>
    <w:rsid w:val="00F8641E"/>
    <w:rsid w:val="00F902ED"/>
    <w:rsid w:val="00F9313A"/>
    <w:rsid w:val="00F93C05"/>
    <w:rsid w:val="00F94136"/>
    <w:rsid w:val="00F95C8C"/>
    <w:rsid w:val="00F96037"/>
    <w:rsid w:val="00FA3B2E"/>
    <w:rsid w:val="00FA3C2F"/>
    <w:rsid w:val="00FA4603"/>
    <w:rsid w:val="00FA647A"/>
    <w:rsid w:val="00FB1C34"/>
    <w:rsid w:val="00FB30C1"/>
    <w:rsid w:val="00FB4713"/>
    <w:rsid w:val="00FB7C51"/>
    <w:rsid w:val="00FC076B"/>
    <w:rsid w:val="00FC3AB3"/>
    <w:rsid w:val="00FC658A"/>
    <w:rsid w:val="00FD5BA6"/>
    <w:rsid w:val="00FD5F82"/>
    <w:rsid w:val="00FE5DD8"/>
    <w:rsid w:val="00FF1C07"/>
    <w:rsid w:val="00FF2A89"/>
    <w:rsid w:val="00FF4CB9"/>
    <w:rsid w:val="00FF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E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006"/>
    <w:pPr>
      <w:spacing w:after="160" w:line="259" w:lineRule="auto"/>
    </w:pPr>
    <w:rPr>
      <w:rFonts w:ascii="Calibri" w:eastAsia="Times New Roman" w:hAnsi="Calibri" w:cs="Calibri"/>
      <w:color w:val="000000"/>
      <w:sz w:val="22"/>
      <w:lang w:val="ja-JP"/>
    </w:rPr>
  </w:style>
  <w:style w:type="paragraph" w:styleId="1">
    <w:name w:val="heading 1"/>
    <w:next w:val="a"/>
    <w:link w:val="10"/>
    <w:uiPriority w:val="9"/>
    <w:qFormat/>
    <w:pPr>
      <w:keepNext/>
      <w:keepLines/>
      <w:spacing w:line="259" w:lineRule="auto"/>
      <w:ind w:left="22" w:hanging="10"/>
      <w:outlineLvl w:val="0"/>
    </w:pPr>
    <w:rPr>
      <w:rFonts w:ascii="ＭＳ 明朝" w:eastAsia="ＭＳ 明朝" w:hAnsi="ＭＳ 明朝" w:cs="ＭＳ 明朝"/>
      <w:color w:val="000000"/>
      <w:sz w:val="32"/>
      <w:u w:val="single" w:color="000000"/>
    </w:rPr>
  </w:style>
  <w:style w:type="paragraph" w:styleId="2">
    <w:name w:val="heading 2"/>
    <w:next w:val="a"/>
    <w:link w:val="20"/>
    <w:uiPriority w:val="9"/>
    <w:unhideWhenUsed/>
    <w:qFormat/>
    <w:pPr>
      <w:keepNext/>
      <w:keepLines/>
      <w:spacing w:after="32" w:line="259" w:lineRule="auto"/>
      <w:ind w:left="22" w:hanging="10"/>
      <w:outlineLvl w:val="1"/>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游明朝" w:eastAsia="游明朝" w:hAnsi="游明朝" w:cs="游明朝"/>
      <w:color w:val="000000"/>
      <w:sz w:val="21"/>
    </w:rPr>
  </w:style>
  <w:style w:type="character" w:customStyle="1" w:styleId="10">
    <w:name w:val="見出し 1 (文字)"/>
    <w:link w:val="1"/>
    <w:rPr>
      <w:rFonts w:ascii="ＭＳ 明朝" w:eastAsia="ＭＳ 明朝" w:hAnsi="ＭＳ 明朝" w:cs="ＭＳ 明朝"/>
      <w:color w:val="000000"/>
      <w:sz w:val="32"/>
      <w:u w:val="single" w:color="000000"/>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31DBC"/>
    <w:pPr>
      <w:ind w:leftChars="400" w:left="840"/>
    </w:pPr>
    <w:rPr>
      <w:rFonts w:eastAsia="Calibri"/>
      <w:lang w:bidi="ja-JP"/>
    </w:rPr>
  </w:style>
  <w:style w:type="paragraph" w:styleId="a4">
    <w:name w:val="header"/>
    <w:basedOn w:val="a"/>
    <w:link w:val="a5"/>
    <w:uiPriority w:val="99"/>
    <w:unhideWhenUsed/>
    <w:rsid w:val="00792571"/>
    <w:pPr>
      <w:tabs>
        <w:tab w:val="center" w:pos="4252"/>
        <w:tab w:val="right" w:pos="8504"/>
      </w:tabs>
      <w:snapToGrid w:val="0"/>
    </w:pPr>
    <w:rPr>
      <w:rFonts w:eastAsia="Calibri"/>
      <w:lang w:bidi="ja-JP"/>
    </w:rPr>
  </w:style>
  <w:style w:type="character" w:customStyle="1" w:styleId="a5">
    <w:name w:val="ヘッダー (文字)"/>
    <w:basedOn w:val="a0"/>
    <w:link w:val="a4"/>
    <w:uiPriority w:val="99"/>
    <w:rsid w:val="00792571"/>
    <w:rPr>
      <w:rFonts w:ascii="Calibri" w:eastAsia="Calibri" w:hAnsi="Calibri" w:cs="Calibri"/>
      <w:color w:val="000000"/>
      <w:sz w:val="22"/>
      <w:lang w:val="ja-JP" w:bidi="ja-JP"/>
    </w:rPr>
  </w:style>
  <w:style w:type="paragraph" w:styleId="a6">
    <w:name w:val="footer"/>
    <w:basedOn w:val="a"/>
    <w:link w:val="a7"/>
    <w:uiPriority w:val="99"/>
    <w:unhideWhenUsed/>
    <w:rsid w:val="00792571"/>
    <w:pPr>
      <w:tabs>
        <w:tab w:val="center" w:pos="4252"/>
        <w:tab w:val="right" w:pos="8504"/>
      </w:tabs>
      <w:snapToGrid w:val="0"/>
    </w:pPr>
    <w:rPr>
      <w:rFonts w:eastAsia="Calibri"/>
      <w:lang w:bidi="ja-JP"/>
    </w:rPr>
  </w:style>
  <w:style w:type="character" w:customStyle="1" w:styleId="a7">
    <w:name w:val="フッター (文字)"/>
    <w:basedOn w:val="a0"/>
    <w:link w:val="a6"/>
    <w:uiPriority w:val="99"/>
    <w:rsid w:val="00792571"/>
    <w:rPr>
      <w:rFonts w:ascii="Calibri" w:eastAsia="Calibri" w:hAnsi="Calibri" w:cs="Calibri"/>
      <w:color w:val="000000"/>
      <w:sz w:val="22"/>
      <w:lang w:val="ja-JP" w:bidi="ja-JP"/>
    </w:rPr>
  </w:style>
  <w:style w:type="paragraph" w:styleId="a8">
    <w:name w:val="Revision"/>
    <w:hidden/>
    <w:uiPriority w:val="99"/>
    <w:semiHidden/>
    <w:rsid w:val="00047B65"/>
    <w:rPr>
      <w:rFonts w:ascii="Calibri" w:eastAsia="Calibri" w:hAnsi="Calibri" w:cs="Calibri"/>
      <w:color w:val="000000"/>
      <w:sz w:val="22"/>
      <w:lang w:val="ja-JP" w:bidi="ja-JP"/>
    </w:rPr>
  </w:style>
  <w:style w:type="paragraph" w:customStyle="1" w:styleId="11">
    <w:name w:val="スタイル1"/>
    <w:basedOn w:val="a"/>
    <w:qFormat/>
    <w:rsid w:val="005D30B9"/>
    <w:pPr>
      <w:widowControl w:val="0"/>
      <w:autoSpaceDE w:val="0"/>
      <w:autoSpaceDN w:val="0"/>
      <w:adjustRightInd w:val="0"/>
      <w:spacing w:after="0" w:line="240" w:lineRule="auto"/>
      <w:ind w:firstLineChars="100" w:firstLine="220"/>
    </w:pPr>
    <w:rPr>
      <w:rFonts w:ascii="ＭＳ 明朝" w:eastAsia="ＭＳ 明朝" w:hAnsi="ＭＳ 明朝" w:cs="p‚vN"/>
      <w:color w:val="000000" w:themeColor="text1"/>
      <w:kern w:val="0"/>
      <w:szCs w:val="22"/>
      <w:lang w:val="en-US"/>
    </w:rPr>
  </w:style>
  <w:style w:type="character" w:styleId="a9">
    <w:name w:val="annotation reference"/>
    <w:basedOn w:val="a0"/>
    <w:uiPriority w:val="99"/>
    <w:semiHidden/>
    <w:unhideWhenUsed/>
    <w:rsid w:val="00DA575D"/>
    <w:rPr>
      <w:sz w:val="18"/>
      <w:szCs w:val="18"/>
    </w:rPr>
  </w:style>
  <w:style w:type="paragraph" w:styleId="aa">
    <w:name w:val="annotation text"/>
    <w:basedOn w:val="a"/>
    <w:link w:val="ab"/>
    <w:uiPriority w:val="99"/>
    <w:unhideWhenUsed/>
    <w:rsid w:val="00DA575D"/>
    <w:rPr>
      <w:rFonts w:eastAsia="Calibri"/>
      <w:lang w:bidi="ja-JP"/>
    </w:rPr>
  </w:style>
  <w:style w:type="character" w:customStyle="1" w:styleId="ab">
    <w:name w:val="コメント文字列 (文字)"/>
    <w:basedOn w:val="a0"/>
    <w:link w:val="aa"/>
    <w:uiPriority w:val="99"/>
    <w:rsid w:val="00DA575D"/>
    <w:rPr>
      <w:rFonts w:ascii="Calibri" w:eastAsia="Calibri" w:hAnsi="Calibri" w:cs="Calibri"/>
      <w:color w:val="000000"/>
      <w:sz w:val="22"/>
      <w:lang w:val="ja-JP" w:bidi="ja-JP"/>
    </w:rPr>
  </w:style>
  <w:style w:type="paragraph" w:styleId="ac">
    <w:name w:val="annotation subject"/>
    <w:basedOn w:val="aa"/>
    <w:next w:val="aa"/>
    <w:link w:val="ad"/>
    <w:uiPriority w:val="99"/>
    <w:semiHidden/>
    <w:unhideWhenUsed/>
    <w:rsid w:val="00DA575D"/>
    <w:rPr>
      <w:b/>
      <w:bCs/>
    </w:rPr>
  </w:style>
  <w:style w:type="character" w:customStyle="1" w:styleId="ad">
    <w:name w:val="コメント内容 (文字)"/>
    <w:basedOn w:val="ab"/>
    <w:link w:val="ac"/>
    <w:uiPriority w:val="99"/>
    <w:semiHidden/>
    <w:rsid w:val="00DA575D"/>
    <w:rPr>
      <w:rFonts w:ascii="Calibri" w:eastAsia="Calibri" w:hAnsi="Calibri" w:cs="Calibri"/>
      <w:b/>
      <w:bCs/>
      <w:color w:val="000000"/>
      <w:sz w:val="22"/>
      <w:lang w:val="ja-JP" w:bidi="ja-JP"/>
    </w:rPr>
  </w:style>
  <w:style w:type="character" w:styleId="ae">
    <w:name w:val="Hyperlink"/>
    <w:basedOn w:val="a0"/>
    <w:uiPriority w:val="99"/>
    <w:unhideWhenUsed/>
    <w:rsid w:val="00F93C05"/>
    <w:rPr>
      <w:color w:val="0563C1" w:themeColor="hyperlink"/>
      <w:u w:val="single"/>
    </w:rPr>
  </w:style>
  <w:style w:type="character" w:customStyle="1" w:styleId="12">
    <w:name w:val="未解決のメンション1"/>
    <w:basedOn w:val="a0"/>
    <w:uiPriority w:val="99"/>
    <w:semiHidden/>
    <w:unhideWhenUsed/>
    <w:rsid w:val="00F93C05"/>
    <w:rPr>
      <w:color w:val="605E5C"/>
      <w:shd w:val="clear" w:color="auto" w:fill="E1DFDD"/>
    </w:rPr>
  </w:style>
  <w:style w:type="paragraph" w:styleId="af">
    <w:name w:val="Balloon Text"/>
    <w:basedOn w:val="a"/>
    <w:link w:val="af0"/>
    <w:uiPriority w:val="99"/>
    <w:semiHidden/>
    <w:unhideWhenUsed/>
    <w:rsid w:val="00F47FE8"/>
    <w:pPr>
      <w:spacing w:after="0" w:line="240" w:lineRule="auto"/>
    </w:pPr>
    <w:rPr>
      <w:rFonts w:asciiTheme="majorHAnsi" w:eastAsiaTheme="majorEastAsia" w:hAnsiTheme="majorHAnsi" w:cstheme="majorBidi"/>
      <w:sz w:val="18"/>
      <w:szCs w:val="18"/>
      <w:lang w:bidi="ja-JP"/>
    </w:rPr>
  </w:style>
  <w:style w:type="character" w:customStyle="1" w:styleId="af0">
    <w:name w:val="吹き出し (文字)"/>
    <w:basedOn w:val="a0"/>
    <w:link w:val="af"/>
    <w:uiPriority w:val="99"/>
    <w:semiHidden/>
    <w:rsid w:val="00F47FE8"/>
    <w:rPr>
      <w:rFonts w:asciiTheme="majorHAnsi" w:eastAsiaTheme="majorEastAsia" w:hAnsiTheme="majorHAnsi" w:cstheme="majorBidi"/>
      <w:color w:val="000000"/>
      <w:sz w:val="18"/>
      <w:szCs w:val="18"/>
      <w:lang w:val="ja-JP" w:bidi="ja-JP"/>
    </w:rPr>
  </w:style>
  <w:style w:type="character" w:styleId="af1">
    <w:name w:val="Unresolved Mention"/>
    <w:basedOn w:val="a0"/>
    <w:uiPriority w:val="99"/>
    <w:semiHidden/>
    <w:unhideWhenUsed/>
    <w:rsid w:val="00B9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214</Characters>
  <Application>Microsoft Office Word</Application>
  <DocSecurity>0</DocSecurity>
  <Lines>1</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2024-07-24T02:02:00Z</dcterms:created>
  <dcterms:modified xsi:type="dcterms:W3CDTF">2024-07-24T02:03:00Z</dcterms:modified>
</cp:coreProperties>
</file>