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C2" w:rsidRPr="00751EF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color w:val="FF0000"/>
          <w:sz w:val="22"/>
        </w:rPr>
      </w:pPr>
      <w:bookmarkStart w:id="0" w:name="_GoBack"/>
      <w:bookmarkEnd w:id="0"/>
    </w:p>
    <w:p w:rsidR="0084104D" w:rsidRPr="00304AA9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304AA9">
        <w:rPr>
          <w:rFonts w:ascii="Times New Roman" w:hAnsi="Times New Roman" w:hint="eastAsia"/>
          <w:b/>
          <w:bCs/>
          <w:sz w:val="22"/>
        </w:rPr>
        <w:t>＜参加申込書＞</w:t>
      </w:r>
    </w:p>
    <w:p w:rsidR="009F48C2" w:rsidRPr="00751EF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color w:val="FF0000"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751EF6" w:rsidRPr="00751EF6" w:rsidTr="00E75B22">
        <w:trPr>
          <w:trHeight w:val="3425"/>
        </w:trPr>
        <w:tc>
          <w:tcPr>
            <w:tcW w:w="9450" w:type="dxa"/>
          </w:tcPr>
          <w:p w:rsidR="0084104D" w:rsidRPr="00304AA9" w:rsidRDefault="00134034" w:rsidP="00304AA9">
            <w:pPr>
              <w:tabs>
                <w:tab w:val="left" w:pos="7797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751EF6" w:rsidRPr="00304AA9">
              <w:rPr>
                <w:rFonts w:ascii="Times New Roman" w:hAnsi="Times New Roman" w:hint="eastAsia"/>
                <w:b/>
                <w:bCs/>
                <w:sz w:val="22"/>
              </w:rPr>
              <w:t>ゼロから作る</w:t>
            </w:r>
            <w:r w:rsidR="00751EF6" w:rsidRPr="00304AA9">
              <w:rPr>
                <w:rFonts w:ascii="Times New Roman" w:hAnsi="Times New Roman" w:hint="eastAsia"/>
                <w:b/>
                <w:bCs/>
                <w:sz w:val="22"/>
              </w:rPr>
              <w:t xml:space="preserve">Deep Learning </w:t>
            </w:r>
            <w:r w:rsidR="00751EF6" w:rsidRPr="00304AA9">
              <w:rPr>
                <w:rFonts w:ascii="Times New Roman" w:hAnsi="Times New Roman" w:hint="eastAsia"/>
                <w:b/>
                <w:bCs/>
                <w:sz w:val="22"/>
              </w:rPr>
              <w:t>基礎講座</w:t>
            </w:r>
            <w:r w:rsidR="0084104D" w:rsidRPr="00304AA9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304AA9">
              <w:rPr>
                <w:rFonts w:ascii="Times New Roman" w:hAnsi="Times New Roman" w:hint="eastAsia"/>
              </w:rPr>
              <w:tab/>
            </w:r>
            <w:r w:rsidR="0084104D" w:rsidRPr="00304AA9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304AA9">
              <w:rPr>
                <w:rFonts w:ascii="Times New Roman" w:hAnsi="Times New Roman" w:hint="eastAsia"/>
                <w:b/>
                <w:sz w:val="22"/>
              </w:rPr>
              <w:t>20</w:t>
            </w:r>
            <w:r w:rsidR="00304AA9" w:rsidRPr="00304AA9">
              <w:rPr>
                <w:rFonts w:ascii="Times New Roman" w:hAnsi="Times New Roman" w:hint="eastAsia"/>
                <w:b/>
                <w:sz w:val="22"/>
              </w:rPr>
              <w:t>20</w:t>
            </w:r>
            <w:r w:rsidR="00D54FC2" w:rsidRPr="00304AA9">
              <w:rPr>
                <w:rFonts w:ascii="Times New Roman" w:hAnsi="Times New Roman" w:hint="eastAsia"/>
                <w:b/>
                <w:sz w:val="22"/>
              </w:rPr>
              <w:t>/</w:t>
            </w:r>
            <w:r w:rsidR="00304AA9" w:rsidRPr="00304AA9">
              <w:rPr>
                <w:rFonts w:ascii="Times New Roman" w:hAnsi="Times New Roman" w:hint="eastAsia"/>
                <w:b/>
                <w:sz w:val="22"/>
              </w:rPr>
              <w:t>3</w:t>
            </w:r>
            <w:r w:rsidR="00D54FC2" w:rsidRPr="00304AA9">
              <w:rPr>
                <w:rFonts w:ascii="Times New Roman" w:hAnsi="Times New Roman" w:hint="eastAsia"/>
                <w:b/>
                <w:sz w:val="22"/>
              </w:rPr>
              <w:t>/</w:t>
            </w:r>
            <w:r w:rsidR="00304AA9" w:rsidRPr="00304AA9">
              <w:rPr>
                <w:rFonts w:ascii="Times New Roman" w:hAnsi="Times New Roman" w:hint="eastAsia"/>
                <w:b/>
                <w:sz w:val="22"/>
              </w:rPr>
              <w:t>2</w:t>
            </w:r>
            <w:r w:rsidR="005904C1">
              <w:rPr>
                <w:rFonts w:ascii="Times New Roman" w:hAnsi="Times New Roman" w:hint="eastAsia"/>
                <w:b/>
                <w:sz w:val="22"/>
              </w:rPr>
              <w:t>8</w:t>
            </w:r>
            <w:r w:rsidR="0084104D" w:rsidRPr="00304AA9">
              <w:rPr>
                <w:rFonts w:ascii="Times New Roman" w:hAnsi="Times New Roman"/>
                <w:b/>
                <w:sz w:val="22"/>
              </w:rPr>
              <w:t>)</w:t>
            </w:r>
          </w:p>
          <w:p w:rsidR="0084104D" w:rsidRPr="00304AA9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304AA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304AA9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304AA9">
              <w:rPr>
                <w:rFonts w:ascii="Times New Roman" w:hAnsi="Times New Roman" w:hint="eastAsia"/>
              </w:rPr>
              <w:tab/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:rsidR="0084104D" w:rsidRPr="00304AA9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304AA9">
              <w:rPr>
                <w:rFonts w:ascii="Times New Roman" w:hAnsi="Times New Roman" w:hint="eastAsia"/>
              </w:rPr>
              <w:tab/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304AA9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304AA9">
              <w:rPr>
                <w:rFonts w:ascii="Times New Roman" w:hAnsi="Times New Roman" w:hint="eastAsia"/>
              </w:rPr>
              <w:tab/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304AA9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304AA9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304AA9">
              <w:rPr>
                <w:rFonts w:ascii="Times New Roman" w:hAnsi="Times New Roman" w:hint="eastAsia"/>
              </w:rPr>
              <w:tab/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2C5991" w:rsidRPr="00304AA9" w:rsidRDefault="0084104D" w:rsidP="00304AA9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304AA9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304AA9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304AA9">
              <w:rPr>
                <w:rFonts w:ascii="Times New Roman" w:hAnsi="Times New Roman" w:hint="eastAsia"/>
              </w:rPr>
              <w:tab/>
            </w:r>
            <w:r w:rsidRPr="00304AA9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304AA9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</w:tc>
      </w:tr>
    </w:tbl>
    <w:p w:rsidR="0084104D" w:rsidRPr="00304AA9" w:rsidRDefault="0084104D">
      <w:pPr>
        <w:jc w:val="right"/>
        <w:rPr>
          <w:rFonts w:ascii="Times New Roman" w:hAnsi="Times New Roman"/>
          <w:b/>
          <w:bCs/>
        </w:rPr>
      </w:pPr>
      <w:r w:rsidRPr="00304AA9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304AA9">
        <w:rPr>
          <w:rFonts w:ascii="Times New Roman" w:hAnsi="Times New Roman" w:hint="eastAsia"/>
          <w:b/>
          <w:bCs/>
        </w:rPr>
        <w:t>返信にて</w:t>
      </w:r>
      <w:r w:rsidRPr="00304AA9">
        <w:rPr>
          <w:rFonts w:ascii="Times New Roman" w:hAnsi="Times New Roman" w:hint="eastAsia"/>
          <w:b/>
          <w:bCs/>
        </w:rPr>
        <w:t>受付確認のご連絡をいたします．</w:t>
      </w:r>
    </w:p>
    <w:p w:rsidR="0084104D" w:rsidRPr="00304AA9" w:rsidRDefault="006E33AA">
      <w:pPr>
        <w:rPr>
          <w:rFonts w:ascii="Times New Roman" w:hAnsi="Times New Roman"/>
        </w:rPr>
      </w:pPr>
      <w:r w:rsidRPr="00304AA9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463F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:rsidR="0084104D" w:rsidRPr="00304AA9" w:rsidRDefault="0084104D">
      <w:pPr>
        <w:jc w:val="center"/>
        <w:rPr>
          <w:rFonts w:ascii="Times New Roman" w:hAnsi="Times New Roman"/>
          <w:b/>
          <w:bCs/>
        </w:rPr>
      </w:pPr>
    </w:p>
    <w:p w:rsidR="0084104D" w:rsidRPr="00304AA9" w:rsidRDefault="0084104D">
      <w:pPr>
        <w:jc w:val="center"/>
        <w:rPr>
          <w:rFonts w:ascii="Times New Roman" w:hAnsi="Times New Roman"/>
          <w:b/>
          <w:bCs/>
        </w:rPr>
      </w:pPr>
      <w:r w:rsidRPr="00304AA9">
        <w:rPr>
          <w:rFonts w:ascii="Times New Roman" w:hAnsi="Times New Roman" w:hint="eastAsia"/>
          <w:b/>
          <w:bCs/>
        </w:rPr>
        <w:t>＜会場地図＞</w:t>
      </w:r>
    </w:p>
    <w:p w:rsidR="0084104D" w:rsidRPr="00751EF6" w:rsidRDefault="0084104D">
      <w:pPr>
        <w:rPr>
          <w:rFonts w:ascii="Times New Roman" w:hAnsi="Times New Roman"/>
          <w:b/>
          <w:bCs/>
          <w:color w:val="FF0000"/>
        </w:rPr>
      </w:pPr>
    </w:p>
    <w:p w:rsidR="0084104D" w:rsidRPr="00751EF6" w:rsidRDefault="0084104D">
      <w:pPr>
        <w:jc w:val="center"/>
        <w:rPr>
          <w:rFonts w:ascii="Times New Roman" w:hAnsi="Times New Roman"/>
          <w:color w:val="FF0000"/>
        </w:rPr>
      </w:pPr>
    </w:p>
    <w:p w:rsidR="0084104D" w:rsidRPr="00751EF6" w:rsidRDefault="00FE7384">
      <w:pPr>
        <w:jc w:val="center"/>
        <w:rPr>
          <w:rFonts w:ascii="Times New Roman" w:hAnsi="Times New Roman"/>
          <w:color w:val="FF0000"/>
          <w:sz w:val="16"/>
        </w:rPr>
      </w:pPr>
      <w:r w:rsidRPr="00751EF6">
        <w:rPr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117475</wp:posOffset>
                </wp:positionV>
                <wp:extent cx="4819650" cy="3416300"/>
                <wp:effectExtent l="0" t="0" r="1905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9650" cy="3416300"/>
                          <a:chOff x="2679" y="5299"/>
                          <a:chExt cx="7590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79" y="8202"/>
                            <a:ext cx="2520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384" w:rsidRDefault="00304AA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情報基盤センター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84104D" w:rsidRPr="00AC2B54" w:rsidRDefault="00304AA9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第一教室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(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会場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51" y="8368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3"/>
                          <a:endCxn id="13" idx="2"/>
                        </wps:cNvCnPr>
                        <wps:spPr bwMode="auto">
                          <a:xfrm>
                            <a:off x="5199" y="8629"/>
                            <a:ext cx="1152" cy="9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76.8pt;margin-top:9.25pt;width:379.5pt;height:269pt;z-index:251659264" coordorigin="2679,5299" coordsize="7590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j3NgYAACcxAAAOAAAAZHJzL2Uyb0RvYy54bWzsW11v2zYUfR+w/0DoPbE+qC8jTpHZcTcg&#10;Wws02zsjybYwSdQoJXY27L/v8pKSbaVuai9Vm015cChTosjLcw/PvaQv3mzyjDwkokp5MTGsc9Mg&#10;SRHxOC2WE+PX2/lZYJCqZkXMMl4kE+MxqYw3l99/d7Eux4nNVzyLE0GgkaIar8uJsarrcjwaVdEq&#10;yVl1zsukgMoFFzmr4VIsR7Fga2g9z0a2aXqjNRdxKXiUVBV8O1OVxiW2v1gkUf1usaiSmmQTA/pW&#10;46fAzzv5Obq8YOOlYOUqjXQ32Am9yFlawEvbpmasZuRepE+aytNI8Iov6vOI5yO+WKRRgmOA0Vhm&#10;ZzRvBb8vcSzL8XpZtmYC03bsdHKz0S8P7wVJ44kRGqRgOUwRvpXQQNpmXS7HcMtbUX4o3ws1QCje&#10;8Oj3CqpH3Xp5vVQ3k7v1zzyG9th9zdE2m4XIZRMwarLBKXhspyDZ1CSCL2lghZ4LMxVBnUMtzzH1&#10;JEUrmEn5nO350Feodu0wVBMYra71874b6oddJ8AnR2ysXoyd1Z2TIwPAVVubVv/Oph9WrExwqipp&#10;MG1TC/qijHorB/gD3xDbVnbF26RRSb2B78F30EaVsi0p+HTFimVyJQRfrxIWQ/8s+SSMon1UjaKS&#10;jTxnbJ86FI1mmabvK6s1Ng9oYzIoyFc0FmPjUlT124TnRBYmhgB/wm6yh5uqVrc2t8iZLfg8zTL4&#10;no2zgqyhy6EJkymvK56lsazFC7G8m2aCPDDplvinX7x3W57WQA5Zmk+MoL2JjaU5rosYX1OzNFNl&#10;6HVWyMZhWNA5XVJO+FdohtfBdUDPqO1dn1FzNju7mk/pmTe3fHfmzKbTmfW37KdFx6s0jpNCdrUh&#10;BIt+Hjg0NSlXbilhb0jV7sjn+Pd05KP9buCMwKia/zg6xIGcegWCenO3AYNIcNzx+BEQIbgiOyBn&#10;KKy4+NMgayC6iVH9cc9EYpDspwJQFVpUzn+NF9T1bbgQuzV3uzWsiKCpiVEbRBWntWLT+1KkyxW8&#10;SeG44Ffg9osUQbLtlcYvOF5fHmg1HniTFgmxHWlt7ULTQlFatCk0pbVuh+58+1gCfe15nXpEPn/Y&#10;68giS8sfG0NosvO80NP+R52O//mOq/juGe/LYAQ9eh8sPtrJPuJwpEbj1CIFlsoATODseRIDqBLQ&#10;AbIEdv5mXbLlqRM8TbmXHJ2EQY9Ithskb9cSuoPm/taSdgEObBNXM+RcXL5tV9KHXLsDFzt3+lpy&#10;PG0es+jM53JBeUq9bHzKovMRMkZNhdyxZb+Bk5VVnAbJ70AAENvtoBgVwhfSQZ7jwoog8el4qHC3&#10;2G1pWC6Bir0axdpoHC2DkgwYvjqOi22XAt5waAeV0GFQfpKLv2WmPd6LT6bkwbuUd4HOVzGHUjze&#10;jncdoXhAsdfTTaGahKUnjSFGQfUEHlPEbRX4MlbhQtAEJ58jk6QraHHkWhDIoVN6to7omtjEslx4&#10;uVxQVKx3eD05Wh19QY8c1FHv6ggk9A7qQVEDK34FnR+YnoqzQztsvEWnJtow2+okJp6E2QOUXyr2&#10;fpVCHwLFTtIIcjdbOPco9AMf6H0v09bysuPpoBV0zafV0nNJo+Mlwrcn9Nuk3pB82U1/+g2SUYo4&#10;J0qRE1UFtamiYten3YyLCT2TouIZ6A5E/L8mYti76hIxAknriv6IOAhNBeUgdDqqwhqIGNJwMv2N&#10;oUqb3x2IeJeI2809RcQYZPWgjn87lAUP3WbrrhEUttwrk5RsmS8ujz9nF8pxPG8+10pmT5J8Mvcy&#10;RHp9R3oywbwT6Sn12QOWcUcH93aeoNoJmpgPdqZBqG9zirRJhzveS0uNAdTNUZDOfutrjPns/W1K&#10;2m4cwFmCI5J2xyjl7TblR0HtelTl5EJqdUDdJsoHSPd0hOBVQrrdr0TNQdsQ+etB2oc9SZnO8Pwu&#10;pLX2sP12T/DA1s/REeFA0/8lmm53LhWm22jj62Ha0ee6XDg4d0B7hAOo+zrr9SqJGkhxV1Dv5pq/&#10;pPZ4IqNDTc+hY3ag7Fg62TzI6N6OLb5KKO/vAtK+dgG7UPblyWSpNEIn6EB5EM99n799YSBDjIWn&#10;8fF4o/7lgDzuv3uNhwO3v2+4/AcAAP//AwBQSwMEFAAGAAgAAAAhAAcfoFrgAAAACgEAAA8AAABk&#10;cnMvZG93bnJldi54bWxMj0FrwkAQhe+F/odlhN7qJsoGG7MRkbYnKVQLpbc1GZNgdjZk1yT++05P&#10;9TZv5vHme9lmsq0YsPeNIw3xPAKBVLiyoUrD1/HteQXCB0OlaR2hhht62OSPD5lJSzfSJw6HUAkO&#10;IZ8aDXUIXSqlL2q0xs9dh8S3s+utCSz7Spa9GTnctnIRRYm0piH+UJsOdzUWl8PVangfzbhdxq/D&#10;/nLe3X6O6uN7H6PWT7NpuwYRcAr/ZvjDZ3TImenkrlR60bJWy4StPKwUCDa8xAtenDQolSiQeSbv&#10;K+S/AAAA//8DAFBLAQItABQABgAIAAAAIQC2gziS/gAAAOEBAAATAAAAAAAAAAAAAAAAAAAAAABb&#10;Q29udGVudF9UeXBlc10ueG1sUEsBAi0AFAAGAAgAAAAhADj9If/WAAAAlAEAAAsAAAAAAAAAAAAA&#10;AAAALwEAAF9yZWxzLy5yZWxzUEsBAi0AFAAGAAgAAAAhAB6puPc2BgAAJzEAAA4AAAAAAAAAAAAA&#10;AAAALgIAAGRycy9lMm9Eb2MueG1sUEsBAi0AFAAGAAgAAAAhAAcfoFrgAAAACgEAAA8AAAAAAAAA&#10;AAAAAAAAkAgAAGRycy9kb3ducmV2LnhtbFBLBQYAAAAABAAEAPMAAACd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2679;top:8202;width:252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:rsidR="00FE7384" w:rsidRDefault="00304AA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情報基盤センター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</w:p>
                      <w:p w:rsidR="0084104D" w:rsidRPr="00AC2B54" w:rsidRDefault="00304AA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第一教室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(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会場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6351;top:8368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visibility:visible;mso-wrap-style:square" from="5199,8629" to="6351,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5MxwwAAANsAAAAPAAAAZHJzL2Rvd25yZXYueG1sRE/fa8Iw&#10;EH4X/B/CDfY20zkRV41SN2QOFZkbPt+aW1psLqXJavffG2Hg2318P2+26GwlWmp86VjB4yABQZw7&#10;XbJR8PW5epiA8AFZY+WYFPyRh8W835thqt2ZP6g9BCNiCPsUFRQh1KmUPi/Ioh+4mjhyP66xGCJs&#10;jNQNnmO4reQwScbSYsmxocCaXgrKT4dfq8Csl8/711a/7VbmuJXZ0+Y9yb6Vur/rsimIQF24if/d&#10;ax3nj+D6SzxAzi8AAAD//wMAUEsBAi0AFAAGAAgAAAAhANvh9svuAAAAhQEAABMAAAAAAAAAAAAA&#10;AAAAAAAAAFtDb250ZW50X1R5cGVzXS54bWxQSwECLQAUAAYACAAAACEAWvQsW78AAAAVAQAACwAA&#10;AAAAAAAAAAAAAAAfAQAAX3JlbHMvLnJlbHNQSwECLQAUAAYACAAAACEAyEOTMcMAAADbAAAADwAA&#10;AAAAAAAAAAAAAAAHAgAAZHJzL2Rvd25yZXYueG1sUEsFBgAAAAADAAMAtwAAAPc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</v:group>
            </w:pict>
          </mc:Fallback>
        </mc:AlternateContent>
      </w:r>
    </w:p>
    <w:p w:rsidR="0084104D" w:rsidRPr="00751EF6" w:rsidRDefault="0084104D">
      <w:pPr>
        <w:rPr>
          <w:rFonts w:ascii="Times New Roman" w:hAnsi="Times New Roman"/>
          <w:color w:val="FF0000"/>
        </w:rPr>
      </w:pPr>
    </w:p>
    <w:p w:rsidR="0084104D" w:rsidRPr="00751EF6" w:rsidRDefault="006E33AA">
      <w:pPr>
        <w:jc w:val="center"/>
        <w:rPr>
          <w:color w:val="FF0000"/>
        </w:rPr>
      </w:pPr>
      <w:r w:rsidRPr="00751EF6">
        <w:rPr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3" style="position:absolute;left:0;text-align:left;margin-left:383.25pt;margin-top:7.7pt;width:31.5pt;height:1in;z-index:251658240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4w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b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79C+MD0EAAAmEQAADgAA&#10;AAAAAAAAAAAAAAAuAgAAZHJzL2Uyb0RvYy54bWxQSwECLQAUAAYACAAAACEAEg/jXeAAAAAKAQAA&#10;DwAAAAAAAAAAAAAAAACXBgAAZHJzL2Rvd25yZXYueG1sUEsFBgAAAAAEAAQA8wAAAKQHAAAAAA==&#10;">
                <v:group id="Group 28" o:spid="_x0000_s1044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5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6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7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8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9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1EF6">
        <w:rPr>
          <w:noProof/>
          <w:color w:val="FF0000"/>
        </w:rPr>
        <w:drawing>
          <wp:inline distT="0" distB="0" distL="0" distR="0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4D" w:rsidRPr="00751EF6" w:rsidRDefault="0084104D">
      <w:pPr>
        <w:jc w:val="center"/>
        <w:rPr>
          <w:color w:val="FF0000"/>
        </w:rPr>
      </w:pPr>
    </w:p>
    <w:sectPr w:rsidR="0084104D" w:rsidRPr="00751EF6" w:rsidSect="0012621D"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37" w:rsidRDefault="00C57B37"/>
  </w:endnote>
  <w:endnote w:type="continuationSeparator" w:id="0">
    <w:p w:rsidR="00C57B37" w:rsidRDefault="00C57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37" w:rsidRDefault="00C57B37"/>
  </w:footnote>
  <w:footnote w:type="continuationSeparator" w:id="0">
    <w:p w:rsidR="00C57B37" w:rsidRDefault="00C57B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4"/>
    <w:rsid w:val="00014F22"/>
    <w:rsid w:val="00034212"/>
    <w:rsid w:val="00046DBF"/>
    <w:rsid w:val="00073C1D"/>
    <w:rsid w:val="00093B68"/>
    <w:rsid w:val="000D25DD"/>
    <w:rsid w:val="001017CF"/>
    <w:rsid w:val="001060B8"/>
    <w:rsid w:val="0012621D"/>
    <w:rsid w:val="00134034"/>
    <w:rsid w:val="0016034F"/>
    <w:rsid w:val="00171B47"/>
    <w:rsid w:val="00173EEA"/>
    <w:rsid w:val="001B052F"/>
    <w:rsid w:val="001C0683"/>
    <w:rsid w:val="00203915"/>
    <w:rsid w:val="002C5991"/>
    <w:rsid w:val="002D7998"/>
    <w:rsid w:val="002F0869"/>
    <w:rsid w:val="00304AA9"/>
    <w:rsid w:val="00310A7E"/>
    <w:rsid w:val="0031558A"/>
    <w:rsid w:val="003714FA"/>
    <w:rsid w:val="0039723B"/>
    <w:rsid w:val="003A03C0"/>
    <w:rsid w:val="004720C1"/>
    <w:rsid w:val="0047448E"/>
    <w:rsid w:val="00485DF8"/>
    <w:rsid w:val="00487D29"/>
    <w:rsid w:val="004B4B33"/>
    <w:rsid w:val="00500982"/>
    <w:rsid w:val="0058447F"/>
    <w:rsid w:val="005904C1"/>
    <w:rsid w:val="005C494D"/>
    <w:rsid w:val="00604A4A"/>
    <w:rsid w:val="00624C8B"/>
    <w:rsid w:val="00683329"/>
    <w:rsid w:val="00686FCF"/>
    <w:rsid w:val="006B417E"/>
    <w:rsid w:val="006D212C"/>
    <w:rsid w:val="006E33AA"/>
    <w:rsid w:val="00751EF6"/>
    <w:rsid w:val="00770D54"/>
    <w:rsid w:val="00783775"/>
    <w:rsid w:val="0080779B"/>
    <w:rsid w:val="0084104D"/>
    <w:rsid w:val="00866906"/>
    <w:rsid w:val="00873702"/>
    <w:rsid w:val="00880D9B"/>
    <w:rsid w:val="008B27F9"/>
    <w:rsid w:val="008C3950"/>
    <w:rsid w:val="008E2A1E"/>
    <w:rsid w:val="008E72FB"/>
    <w:rsid w:val="00992724"/>
    <w:rsid w:val="009F48C2"/>
    <w:rsid w:val="00A143E5"/>
    <w:rsid w:val="00A41E7C"/>
    <w:rsid w:val="00A8689C"/>
    <w:rsid w:val="00AC2B54"/>
    <w:rsid w:val="00AF100B"/>
    <w:rsid w:val="00B018AC"/>
    <w:rsid w:val="00BA51D6"/>
    <w:rsid w:val="00BC4B81"/>
    <w:rsid w:val="00BE2746"/>
    <w:rsid w:val="00C56035"/>
    <w:rsid w:val="00C57B37"/>
    <w:rsid w:val="00C800E2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66836"/>
    <w:rsid w:val="00D801C8"/>
    <w:rsid w:val="00DD2429"/>
    <w:rsid w:val="00E03C44"/>
    <w:rsid w:val="00E75B22"/>
    <w:rsid w:val="00EA2A98"/>
    <w:rsid w:val="00EB750A"/>
    <w:rsid w:val="00EF166C"/>
    <w:rsid w:val="00F02D76"/>
    <w:rsid w:val="00F16376"/>
    <w:rsid w:val="00F21221"/>
    <w:rsid w:val="00F2283D"/>
    <w:rsid w:val="00F27B82"/>
    <w:rsid w:val="00FA72ED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1024-E4B6-4B73-8C69-6F4418FA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33-01-015</cp:lastModifiedBy>
  <cp:revision>2</cp:revision>
  <cp:lastPrinted>2019-06-20T00:41:00Z</cp:lastPrinted>
  <dcterms:created xsi:type="dcterms:W3CDTF">2020-02-10T02:25:00Z</dcterms:created>
  <dcterms:modified xsi:type="dcterms:W3CDTF">2020-02-10T02:25:00Z</dcterms:modified>
</cp:coreProperties>
</file>