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1F0F76B8" w:rsidR="0084104D" w:rsidRPr="006644DB" w:rsidRDefault="00134034" w:rsidP="00204158">
            <w:pPr>
              <w:tabs>
                <w:tab w:val="left" w:pos="7798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F85A51" w:rsidRPr="00F85A51">
              <w:rPr>
                <w:rFonts w:ascii="Times New Roman" w:hAnsi="Times New Roman" w:hint="eastAsia"/>
                <w:b/>
                <w:sz w:val="22"/>
              </w:rPr>
              <w:t>高専入試</w:t>
            </w:r>
            <w:r w:rsidR="00F85A51" w:rsidRPr="00F85A51">
              <w:rPr>
                <w:rFonts w:ascii="Times New Roman" w:hAnsi="Times New Roman" w:hint="eastAsia"/>
                <w:b/>
                <w:sz w:val="22"/>
              </w:rPr>
              <w:t>(</w:t>
            </w:r>
            <w:r w:rsidR="00F85A51" w:rsidRPr="00F85A51">
              <w:rPr>
                <w:rFonts w:ascii="Times New Roman" w:hAnsi="Times New Roman" w:hint="eastAsia"/>
                <w:b/>
                <w:sz w:val="22"/>
              </w:rPr>
              <w:t>数学</w:t>
            </w:r>
            <w:r w:rsidR="00F85A51" w:rsidRPr="00F85A51">
              <w:rPr>
                <w:rFonts w:ascii="Times New Roman" w:hAnsi="Times New Roman" w:hint="eastAsia"/>
                <w:b/>
                <w:sz w:val="22"/>
              </w:rPr>
              <w:t>)</w:t>
            </w:r>
            <w:r w:rsidR="00F85A51" w:rsidRPr="00F85A51">
              <w:rPr>
                <w:rFonts w:ascii="Times New Roman" w:hAnsi="Times New Roman" w:hint="eastAsia"/>
                <w:b/>
                <w:sz w:val="22"/>
              </w:rPr>
              <w:t>にチャレンジ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6644DB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C0688C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 w:rsidRPr="00C0688C">
              <w:rPr>
                <w:rFonts w:ascii="Times New Roman" w:hAnsi="Times New Roman"/>
                <w:b/>
                <w:sz w:val="22"/>
              </w:rPr>
              <w:t>2</w:t>
            </w:r>
            <w:r w:rsidR="00F85A51" w:rsidRPr="00C0688C">
              <w:rPr>
                <w:rFonts w:ascii="Times New Roman" w:hAnsi="Times New Roman" w:hint="eastAsia"/>
                <w:b/>
                <w:sz w:val="22"/>
              </w:rPr>
              <w:t>4</w:t>
            </w:r>
            <w:r w:rsidR="00D54FC2" w:rsidRPr="00C0688C">
              <w:rPr>
                <w:rFonts w:ascii="Times New Roman" w:hAnsi="Times New Roman" w:hint="eastAsia"/>
                <w:b/>
                <w:sz w:val="22"/>
              </w:rPr>
              <w:t>/</w:t>
            </w:r>
            <w:r w:rsidR="006D1BC6" w:rsidRPr="00C0688C">
              <w:rPr>
                <w:rFonts w:ascii="Times New Roman" w:hAnsi="Times New Roman" w:hint="eastAsia"/>
                <w:b/>
                <w:sz w:val="22"/>
              </w:rPr>
              <w:t>8</w:t>
            </w:r>
            <w:r w:rsidR="00D54FC2" w:rsidRPr="00C0688C">
              <w:rPr>
                <w:rFonts w:ascii="Times New Roman" w:hAnsi="Times New Roman" w:hint="eastAsia"/>
                <w:b/>
                <w:sz w:val="22"/>
              </w:rPr>
              <w:t>/</w:t>
            </w:r>
            <w:r w:rsidR="006D1BC6" w:rsidRPr="00C0688C">
              <w:rPr>
                <w:rFonts w:ascii="Times New Roman" w:hAnsi="Times New Roman" w:hint="eastAsia"/>
                <w:b/>
                <w:sz w:val="22"/>
              </w:rPr>
              <w:t>2</w:t>
            </w:r>
            <w:r w:rsidR="009414A8" w:rsidRPr="00C0688C">
              <w:rPr>
                <w:rFonts w:ascii="Times New Roman" w:hAnsi="Times New Roman" w:hint="eastAsia"/>
                <w:b/>
                <w:sz w:val="22"/>
              </w:rPr>
              <w:t>8</w:t>
            </w:r>
            <w:r w:rsidR="0084104D" w:rsidRPr="00C0688C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00508C60" w:rsidR="0084104D" w:rsidRPr="00BA51D6" w:rsidRDefault="00204158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氏　　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A6DB894" w14:textId="52BF963D" w:rsidR="002C5991" w:rsidRPr="008F24F3" w:rsidRDefault="00204158" w:rsidP="0019421C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中学校名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</w:tc>
      </w:tr>
    </w:tbl>
    <w:p w14:paraId="4083AA66" w14:textId="77777777"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99E7F" wp14:editId="7ED22102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808EC7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51F746A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77777777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4488FFA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5219D2EF" w:rsidR="0084104D" w:rsidRPr="00BA51D6" w:rsidRDefault="00FC3B6A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4956BD" wp14:editId="05CD34F0">
                <wp:simplePos x="0" y="0"/>
                <wp:positionH relativeFrom="column">
                  <wp:posOffset>1108710</wp:posOffset>
                </wp:positionH>
                <wp:positionV relativeFrom="paragraph">
                  <wp:posOffset>117475</wp:posOffset>
                </wp:positionV>
                <wp:extent cx="3429635" cy="3416300"/>
                <wp:effectExtent l="0" t="0" r="1841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3416300"/>
                          <a:chOff x="2873" y="5299"/>
                          <a:chExt cx="5401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1E6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5839"/>
                            <a:ext cx="2204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D4FCB" w14:textId="55DE840E" w:rsidR="0084104D" w:rsidRPr="00FC3B6A" w:rsidRDefault="00FC3B6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専攻科棟大講義室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1BD7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 (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会場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845" y="6801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3" y="6673"/>
                            <a:ext cx="91" cy="2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30F" w14:textId="503D4B5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56BD" id="Group 48" o:spid="_x0000_s1026" style="position:absolute;left:0;text-align:left;margin-left:87.3pt;margin-top:9.25pt;width:270.05pt;height:269pt;z-index:251658752" coordorigin="2873,5299" coordsize="5401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zW+QQAAAoeAAAOAAAAZHJzL2Uyb0RvYy54bWzsWVtv2zYYfR+w/0DofbHuN8QpurTOBmRr&#10;gWZ7pyXKEiaJGsnETn/9Pl4k24pdJ03toZv9YEiiSH48PDzfRZdvVk2NHgjjFW2nlnNhW4i0Gc2r&#10;djG1/rib/RRbiAvc5rimLZlaj4Rbb65+/OFy2aXEpSWtc8IQDNLydNlNrVKILp1MeFaSBvML2pEW&#10;GgvKGizgli0mOcNLGL2pJ65th5MlZXnHaEY4h6fvdKN1pcYvCpKJD0XBiUD11ALbhPpn6n8u/ydX&#10;lzhdMNyVVWbMwF9hRYOrFiYdhnqHBUb3rHoyVFNljHJaiIuMNhNaFFVG1BpgNY49Ws0No/edWssi&#10;XS66ASaAdoTTVw+b/f7wkaEqn1qJhVrcwBapWZEfS2yW3SKFV25Y96n7yPQC4fKWZn9xaJ6M2+X9&#10;Qr+M5svfaA7j4XtBFTargjVyCFg1WqkteBy2gKwEyuCh57tJ6AUWyqDN853Qs80mZSXspOznxpFn&#10;IWgO3CTRG5iV703/wLcd3TnwYtVzglM9sTLWGCdXBoTja0z56zD9VOKOqK3iEjCDqQOU06DeyQX+&#10;TFfIdTWu6jUJKhIreA5nR2HENbaopdclbhfkLWN0WRKcg32O7AmrGLrqVXA5yCGwI9/zFWiObUeR&#10;Rq3HPPbBTIk3gKem6BHDace4uCG0QfJiajE4T8pM/HDLhbRm/Yrc2ZbOqrqG5zitW7QEkxM7sPXC&#10;aF3lslU2craYX9cMPWB5LNXPTMw3X2sqAeJQV83UioeXcCrheN/mahqBq1pfgyl1a/CRkGhwxGq+&#10;ghclaHOaPwJSjGoRANGCi5KyzxZaggBMLf73PWbEQvWvLaCdOL7ERagbP4hcuGGbLfPNFtxmMNTU&#10;EhbSl9dCq8x9x6pFCTPp/W3pWzgORaXAW1tl7AZCnoqZcEo0M2+rliDXk/gbal23+qhnq9Yc9YGO&#10;iuZ3jx0c6y026i6y/342oqKuul96IIwIhGESGl763oiXUa8DB1hZwwpOyEoQZUO+HUREQoEjWAWn&#10;twYywSFoSA6kIuAf5RXgvJuqmp+yWeJ4Qiq4PRXWIuVv0OF0IgWHTItUEHtG2XuNcl0bmqRIxYEy&#10;bpD1tQI9U6S2JGZLiWbqt0uJnq9ms5lUql1jfCM1U85aHb61fJxFTaMCcYEWtQ/gWZAbjFisXM+R&#10;HGwQ+xC1AD/DGCIQOMU47bk76Jj0Ifr496HQyL+SGiSSv0zMXPDah1zsflJ+UcwOSNWZdZp1IEyb&#10;rjTcYN1JXamb6Lg4DCFA3mJgYmJi11fG7dfOF7vSI7Lve3SlEMuM4n0Iu2ErTGR1Ole6I0nq5cjx&#10;QpNfvTre/y+40iEfO+cHm5lr1DNZ5QfeCURNukyTFfiubwLByB8nBTZYJuPAA670rGTPLDLtqVwM&#10;5SC9/yocNyp2TKf25778MAn6Yk+vY66srkgmOPao0vMkJXgxGZ5Tt/C8MJzNTEC3pYRfDKq+Q7cm&#10;Sx8bEY6uEp2ADKpYoMoGT2jhxVogEjcaZYq+tFbSwgu/tUScWbFZ3HS3S0j+kJNC/fOYErGfFUHo&#10;g2zB1ie+M2LFkIOdOWG+tRyl4A3V7S2lGIKrf48TEdSLVF4ejTlhdMKNhnrNnrT87D5eFUtAcXmL&#10;FCetNe90H4FnvoYE8ZgUg/tI/r+sUF/K4IOjqlSbj6Pyi+bmvSpTrz/hXv0DAAD//wMAUEsDBBQA&#10;BgAIAAAAIQCf1OTt4AAAAAoBAAAPAAAAZHJzL2Rvd25yZXYueG1sTI/BSsNAEIbvgu+wjODNbqJN&#10;UmI2pRT1VARbQbxNs9MkNLsbstskfXvHk97mZz7++aZYz6YTIw2+dVZBvIhAkK2cbm2t4PPw+rAC&#10;4QNajZ2zpOBKHtbl7U2BuXaT/aBxH2rBJdbnqKAJoc+l9FVDBv3C9WR5d3KDwcBxqKUecOJy08nH&#10;KEqlwdbyhQZ72jZUnfcXo+BtwmnzFL+Mu/Npe/0+JO9fu5iUur+bN88gAs3hD4ZffVaHkp2O7mK1&#10;Fx3nbJkyysMqAcFAFi8zEEcFSZImIMtC/n+h/AEAAP//AwBQSwECLQAUAAYACAAAACEAtoM4kv4A&#10;AADhAQAAEwAAAAAAAAAAAAAAAAAAAAAAW0NvbnRlbnRfVHlwZXNdLnhtbFBLAQItABQABgAIAAAA&#10;IQA4/SH/1gAAAJQBAAALAAAAAAAAAAAAAAAAAC8BAABfcmVscy8ucmVsc1BLAQItABQABgAIAAAA&#10;IQD+mlzW+QQAAAoeAAAOAAAAAAAAAAAAAAAAAC4CAABkcnMvZTJvRG9jLnhtbFBLAQItABQABgAI&#10;AAAAIQCf1OTt4AAAAAoBAAAPAAAAAAAAAAAAAAAAAFMHAABkcnMvZG93bnJldi54bWxQSwUGAAAA&#10;AAQABADzAAAAY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AC6E1E6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5724;top:5839;width:220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5A1D4FCB" w14:textId="55DE840E" w:rsidR="0084104D" w:rsidRPr="00FC3B6A" w:rsidRDefault="00FC3B6A">
                        <w:pPr>
                          <w:rPr>
                            <w:sz w:val="22"/>
                            <w:szCs w:val="22"/>
                          </w:rPr>
                        </w:pPr>
                        <w:r w:rsidRPr="00FC3B6A">
                          <w:rPr>
                            <w:rFonts w:hint="eastAsia"/>
                            <w:sz w:val="22"/>
                            <w:szCs w:val="22"/>
                          </w:rPr>
                          <w:t>専攻科棟大講義室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961BD7">
                          <w:rPr>
                            <w:sz w:val="22"/>
                            <w:szCs w:val="22"/>
                          </w:rPr>
                          <w:t>4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F (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会場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5845;top:6801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6293,6673" to="6384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3E4F430F" w14:textId="503D4B5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4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5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6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7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8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</v:group>
            </w:pict>
          </mc:Fallback>
        </mc:AlternateContent>
      </w:r>
    </w:p>
    <w:p w14:paraId="0F44DFC5" w14:textId="798A84E9" w:rsidR="0084104D" w:rsidRPr="00BA51D6" w:rsidRDefault="0084104D">
      <w:pPr>
        <w:rPr>
          <w:rFonts w:ascii="Times New Roman" w:hAnsi="Times New Roman"/>
        </w:rPr>
      </w:pPr>
    </w:p>
    <w:p w14:paraId="60493692" w14:textId="77777777"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94C9C8" wp14:editId="170E03B5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C475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9C8" id="Group 27" o:spid="_x0000_s1039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9CeQMAAPUMAAAOAAAAZHJzL2Uyb0RvYy54bWzsV9tu1DAQfUfiHyy/0yR736jZqmxLQSpQ&#10;qeUDvIlzEYkdbO8m5esZ20k2e2mBQvuA2IeV7bHHnnM8x5PTs7rI0YYKmXEWYO/ExYiykEcZSwL8&#10;5e7dmxlGUhEWkZwzGuB7KvHZ4vWr06r06YCnPI+oQOCESb8qA5wqVfqOI8OUFkSe8JIyMMZcFERB&#10;VyROJEgF3ovcGbjuxKm4iErBQyoljF5YI14Y/3FMQ/U5jiVVKA8wnE2Zf2H+V/rfWZwSPxGkTLOw&#10;OQZ5wikKkjHYtHN1QRRBa5EduCqyUHDJY3US8sLhcZyF1MQA0XjuXjRXgq9LE0viV0nZwQTQ7uH0&#10;ZLfhp82NQFkU4AFGjBRAkdkVDaYam6pMfJhyJcrb8kbYAKF5zcOvEszOvl33EzsZraqPPAJ/ZK24&#10;waaORaFdQNSoNhTcdxTQWqEQBkeu646BqBBMc28EXUtRmAKPepXnDUcYgdUbeHOvNV42yyfDZq1e&#10;qo0O8e225qjN0WxcptOF2KAw3ENh9two9OIZj5t4OjAGbTTu7BEcpsOHcZhbAH8XBoB45zLMXxCG&#10;LpwWho7U4eQAhdlkbm+DN2nRC9OD29AsfBAF0B65TS/5Z+l1m5KSmqyVOneaizVuEb3OGEVwTU12&#10;mRlLZlMrrFmTWojxZUpYQo2vu/sS0shwDLe4t0R3JOTl8VRDcZ6V7/XCXtJ5RwBrcR56cEidePtw&#10;Eb8UUl1RXiDdCHAOMRivZHMtlU2zdorejPF3WZ7DOPFzhioQl9l4OjYrJM+zSFu1UYpktcwF2hAt&#10;z+bXJO3ONJBBFhlvKSXRZdNWJMttG3jNmVEji4dOaumveHR/I/ThdA8ItsPPzvRkl2nD2w5txP/L&#10;TB/lF96TPTnp8mhXGf8ZdrcS/0JMT3eZHjx/TveZHo0a6RscKGb7gO6J/3+mf15zHVdvqGLte3in&#10;xfItr9Fw2GNbF0dI1TDeyq20NVIn5OdC8EqrFzwuO0pu66rHlbzP+pHyp9XvLr/He7XPAe8C6uJf&#10;1m+9eyfox6VW1avaFJEdKFZ8keC24oYvBGikXHzHqIJqO8Dy25oIilH+gQEkptSD8tx0RuOpLnxE&#10;37LqWwgLwVWAFUa2uVS2pF+XIktS2Mm+eYyfQ+0ZZ+aF2j4J/RfBaAbU1qZSbL4DdPHe75v526+V&#10;xQ8AAAD//wMAUEsDBBQABgAIAAAAIQASD+Nd4AAAAAoBAAAPAAAAZHJzL2Rvd25yZXYueG1sTI9B&#10;b4JAEIXvTfofNtOkt7pghSplMca0PRmTahPjbYURiOwsYVfAf9/x1B7nvS9v3kuXo2lEj52rLSkI&#10;JwEIpNwWNZUKfvafL3MQzmsqdGMJFdzQwTJ7fEh1UtiBvrHf+VJwCLlEK6i8bxMpXV6h0W5iWyT2&#10;zrYz2vPZlbLo9MDhppHTIIil0TXxh0q3uK4wv+yuRsHXoIfVa/jRby7n9e24j7aHTYhKPT+Nq3cQ&#10;Hkf/B8O9PleHjDud7JUKJxoFb3EcMcpGNAPBwHy6YOF0FxYzkFkq/0/IfgEAAP//AwBQSwECLQAU&#10;AAYACAAAACEAtoM4kv4AAADhAQAAEwAAAAAAAAAAAAAAAAAAAAAAW0NvbnRlbnRfVHlwZXNdLnht&#10;bFBLAQItABQABgAIAAAAIQA4/SH/1gAAAJQBAAALAAAAAAAAAAAAAAAAAC8BAABfcmVscy8ucmVs&#10;c1BLAQItABQABgAIAAAAIQDOZ09CeQMAAPUMAAAOAAAAAAAAAAAAAAAAAC4CAABkcnMvZTJvRG9j&#10;LnhtbFBLAQItABQABgAIAAAAIQASD+Nd4AAAAAoBAAAPAAAAAAAAAAAAAAAAANMFAABkcnMvZG93&#10;bnJldi54bWxQSwUGAAAAAAQABADzAAAA4AYAAAAA&#10;">
                <v:group id="Group 28" o:spid="_x0000_s1040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1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2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3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4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5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6C2AC475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 wp14:anchorId="0FB0E896" wp14:editId="10D76DF4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6D1B" w14:textId="77777777"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AD8A" w14:textId="77777777" w:rsidR="00274D6A" w:rsidRDefault="00274D6A"/>
  </w:endnote>
  <w:endnote w:type="continuationSeparator" w:id="0">
    <w:p w14:paraId="0613A4CB" w14:textId="77777777" w:rsidR="00274D6A" w:rsidRDefault="00274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A2D5" w14:textId="77777777" w:rsidR="00274D6A" w:rsidRDefault="00274D6A"/>
  </w:footnote>
  <w:footnote w:type="continuationSeparator" w:id="0">
    <w:p w14:paraId="1C6229B3" w14:textId="77777777" w:rsidR="00274D6A" w:rsidRDefault="00274D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46DBF"/>
    <w:rsid w:val="00063B6A"/>
    <w:rsid w:val="00073C1D"/>
    <w:rsid w:val="00093B68"/>
    <w:rsid w:val="000E04B7"/>
    <w:rsid w:val="0010773B"/>
    <w:rsid w:val="00134034"/>
    <w:rsid w:val="0016034F"/>
    <w:rsid w:val="001645C8"/>
    <w:rsid w:val="00171B47"/>
    <w:rsid w:val="00173EEA"/>
    <w:rsid w:val="0018473F"/>
    <w:rsid w:val="00191380"/>
    <w:rsid w:val="0019421C"/>
    <w:rsid w:val="001B052F"/>
    <w:rsid w:val="001C0683"/>
    <w:rsid w:val="001E1D9C"/>
    <w:rsid w:val="00203915"/>
    <w:rsid w:val="00204158"/>
    <w:rsid w:val="00207719"/>
    <w:rsid w:val="00240C88"/>
    <w:rsid w:val="00245DBE"/>
    <w:rsid w:val="00274D6A"/>
    <w:rsid w:val="002C5991"/>
    <w:rsid w:val="002D7998"/>
    <w:rsid w:val="002E5AE0"/>
    <w:rsid w:val="002F04AF"/>
    <w:rsid w:val="0031558A"/>
    <w:rsid w:val="00320F16"/>
    <w:rsid w:val="0039723B"/>
    <w:rsid w:val="003A03C0"/>
    <w:rsid w:val="00434D3F"/>
    <w:rsid w:val="004720C1"/>
    <w:rsid w:val="0047448E"/>
    <w:rsid w:val="00485DF8"/>
    <w:rsid w:val="00493622"/>
    <w:rsid w:val="004B0311"/>
    <w:rsid w:val="004B4B33"/>
    <w:rsid w:val="00500982"/>
    <w:rsid w:val="00537705"/>
    <w:rsid w:val="00546A46"/>
    <w:rsid w:val="005712B2"/>
    <w:rsid w:val="0057588A"/>
    <w:rsid w:val="00587A69"/>
    <w:rsid w:val="005C494D"/>
    <w:rsid w:val="005D4F56"/>
    <w:rsid w:val="00604A4A"/>
    <w:rsid w:val="00620649"/>
    <w:rsid w:val="006644DB"/>
    <w:rsid w:val="00683329"/>
    <w:rsid w:val="00686FCF"/>
    <w:rsid w:val="006B417E"/>
    <w:rsid w:val="006D1BC6"/>
    <w:rsid w:val="006D212C"/>
    <w:rsid w:val="006D6887"/>
    <w:rsid w:val="006E33AA"/>
    <w:rsid w:val="00704AC0"/>
    <w:rsid w:val="007417A7"/>
    <w:rsid w:val="00745D0D"/>
    <w:rsid w:val="00770D54"/>
    <w:rsid w:val="00793778"/>
    <w:rsid w:val="0080779B"/>
    <w:rsid w:val="0084104D"/>
    <w:rsid w:val="00866906"/>
    <w:rsid w:val="00873702"/>
    <w:rsid w:val="00873A75"/>
    <w:rsid w:val="00880D9B"/>
    <w:rsid w:val="00897807"/>
    <w:rsid w:val="008B27F9"/>
    <w:rsid w:val="008C3950"/>
    <w:rsid w:val="008E2A1E"/>
    <w:rsid w:val="008E72FB"/>
    <w:rsid w:val="008F24F3"/>
    <w:rsid w:val="0092657B"/>
    <w:rsid w:val="00935848"/>
    <w:rsid w:val="009414A8"/>
    <w:rsid w:val="00954220"/>
    <w:rsid w:val="00957693"/>
    <w:rsid w:val="00961BD7"/>
    <w:rsid w:val="00992724"/>
    <w:rsid w:val="009C4376"/>
    <w:rsid w:val="009D3AE5"/>
    <w:rsid w:val="009F0FD4"/>
    <w:rsid w:val="009F48C2"/>
    <w:rsid w:val="00A143E5"/>
    <w:rsid w:val="00A41E7C"/>
    <w:rsid w:val="00A618F2"/>
    <w:rsid w:val="00A8689C"/>
    <w:rsid w:val="00AC2B54"/>
    <w:rsid w:val="00AF7DCC"/>
    <w:rsid w:val="00B401C0"/>
    <w:rsid w:val="00B51808"/>
    <w:rsid w:val="00BA51D6"/>
    <w:rsid w:val="00BC4B81"/>
    <w:rsid w:val="00BE2746"/>
    <w:rsid w:val="00C0688C"/>
    <w:rsid w:val="00C55ED8"/>
    <w:rsid w:val="00C56035"/>
    <w:rsid w:val="00C6626A"/>
    <w:rsid w:val="00CB371D"/>
    <w:rsid w:val="00CC0EA0"/>
    <w:rsid w:val="00CC2EC8"/>
    <w:rsid w:val="00CF6842"/>
    <w:rsid w:val="00D1168C"/>
    <w:rsid w:val="00D168C0"/>
    <w:rsid w:val="00D17906"/>
    <w:rsid w:val="00D305D7"/>
    <w:rsid w:val="00D358F3"/>
    <w:rsid w:val="00D40488"/>
    <w:rsid w:val="00D50F71"/>
    <w:rsid w:val="00D524F2"/>
    <w:rsid w:val="00D54FC2"/>
    <w:rsid w:val="00D57796"/>
    <w:rsid w:val="00D66B2B"/>
    <w:rsid w:val="00D801C8"/>
    <w:rsid w:val="00DD2429"/>
    <w:rsid w:val="00DE051C"/>
    <w:rsid w:val="00E02E22"/>
    <w:rsid w:val="00E03C44"/>
    <w:rsid w:val="00E6344F"/>
    <w:rsid w:val="00E75B22"/>
    <w:rsid w:val="00EA5343"/>
    <w:rsid w:val="00EB750A"/>
    <w:rsid w:val="00EF166C"/>
    <w:rsid w:val="00EF7814"/>
    <w:rsid w:val="00F16376"/>
    <w:rsid w:val="00F21221"/>
    <w:rsid w:val="00F2283D"/>
    <w:rsid w:val="00F80B0E"/>
    <w:rsid w:val="00F85A51"/>
    <w:rsid w:val="00FA72ED"/>
    <w:rsid w:val="00FB1451"/>
    <w:rsid w:val="00FC3B6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E4DC-0AA4-4106-ACA4-07FFE78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川端 綾子_香川</cp:lastModifiedBy>
  <cp:revision>2</cp:revision>
  <cp:lastPrinted>2024-06-26T08:16:00Z</cp:lastPrinted>
  <dcterms:created xsi:type="dcterms:W3CDTF">2024-06-26T08:17:00Z</dcterms:created>
  <dcterms:modified xsi:type="dcterms:W3CDTF">2024-06-26T08:17:00Z</dcterms:modified>
</cp:coreProperties>
</file>