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C79D" w14:textId="5C78037A" w:rsidR="000D17A7" w:rsidRDefault="008B4D62" w:rsidP="000D17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B2DB8" w:rsidRPr="00DB2DB8">
        <w:rPr>
          <w:rFonts w:hint="eastAsia"/>
          <w:color w:val="FF0000"/>
          <w:sz w:val="28"/>
          <w:szCs w:val="28"/>
        </w:rPr>
        <w:t>〇</w:t>
      </w:r>
      <w:r w:rsidR="000D17A7">
        <w:rPr>
          <w:rFonts w:hint="eastAsia"/>
          <w:sz w:val="28"/>
          <w:szCs w:val="28"/>
        </w:rPr>
        <w:t xml:space="preserve">年度　</w:t>
      </w:r>
      <w:r w:rsidR="000D17A7" w:rsidRPr="00B1510A">
        <w:rPr>
          <w:rFonts w:hint="eastAsia"/>
          <w:sz w:val="28"/>
          <w:szCs w:val="28"/>
        </w:rPr>
        <w:t>専攻科　特別実験・演習Ⅱ　成果発表会</w:t>
      </w:r>
      <w:r w:rsidR="000D17A7">
        <w:rPr>
          <w:rFonts w:hint="eastAsia"/>
          <w:sz w:val="28"/>
          <w:szCs w:val="28"/>
        </w:rPr>
        <w:t>予稿集</w:t>
      </w:r>
    </w:p>
    <w:p w14:paraId="4BE5CE44" w14:textId="77777777" w:rsidR="00C31231" w:rsidRDefault="00C31231" w:rsidP="000D17A7">
      <w:pPr>
        <w:jc w:val="center"/>
        <w:rPr>
          <w:sz w:val="28"/>
          <w:szCs w:val="28"/>
        </w:rPr>
      </w:pPr>
    </w:p>
    <w:p w14:paraId="4A26E6D6" w14:textId="46EEAFE2" w:rsidR="00C31231" w:rsidRPr="00A80691" w:rsidRDefault="00CD582E" w:rsidP="006C388C">
      <w:pPr>
        <w:rPr>
          <w:rFonts w:asciiTheme="majorEastAsia" w:eastAsiaTheme="majorEastAsia" w:hAnsiTheme="majorEastAsia"/>
          <w:color w:val="000000"/>
          <w:sz w:val="22"/>
        </w:rPr>
      </w:pPr>
      <w:r w:rsidRPr="00A80691">
        <w:rPr>
          <w:rFonts w:asciiTheme="majorEastAsia" w:eastAsiaTheme="majorEastAsia" w:hAnsiTheme="majorEastAsia" w:cs="ＭＳ Ｐゴシック" w:hint="eastAsia"/>
          <w:color w:val="000000"/>
          <w:sz w:val="22"/>
        </w:rPr>
        <w:t>1</w:t>
      </w:r>
      <w:r w:rsidR="006C388C" w:rsidRPr="00A80691">
        <w:rPr>
          <w:rFonts w:asciiTheme="majorEastAsia" w:eastAsiaTheme="majorEastAsia" w:hAnsiTheme="majorEastAsia" w:cs="ＭＳ Ｐゴシック" w:hint="eastAsia"/>
          <w:color w:val="000000"/>
          <w:sz w:val="22"/>
        </w:rPr>
        <w:t>．</w:t>
      </w:r>
      <w:r w:rsidR="00EA7EC9">
        <w:rPr>
          <w:rFonts w:asciiTheme="majorEastAsia" w:eastAsiaTheme="majorEastAsia" w:hAnsiTheme="majorEastAsia" w:cs="ＭＳ Ｐゴシック" w:hint="eastAsia"/>
          <w:color w:val="000000"/>
          <w:sz w:val="22"/>
        </w:rPr>
        <w:t>題目</w:t>
      </w:r>
      <w:r w:rsidR="00E96525">
        <w:rPr>
          <w:rFonts w:asciiTheme="majorEastAsia" w:eastAsiaTheme="majorEastAsia" w:hAnsiTheme="majorEastAsia" w:cs="ＭＳ Ｐゴシック" w:hint="eastAsia"/>
          <w:color w:val="000000"/>
          <w:sz w:val="22"/>
        </w:rPr>
        <w:t xml:space="preserve">　</w:t>
      </w:r>
      <w:r w:rsidR="00E96525" w:rsidRPr="00E96525">
        <w:rPr>
          <w:rFonts w:asciiTheme="majorEastAsia" w:eastAsiaTheme="majorEastAsia" w:hAnsiTheme="majorEastAsia" w:cs="ＭＳ Ｐゴシック" w:hint="eastAsia"/>
          <w:color w:val="FF0000"/>
          <w:sz w:val="22"/>
        </w:rPr>
        <w:t>タイトル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222"/>
      </w:tblGrid>
      <w:tr w:rsidR="006C388C" w14:paraId="1DFFC754" w14:textId="77777777" w:rsidTr="002037BB">
        <w:trPr>
          <w:trHeight w:val="2687"/>
          <w:jc w:val="center"/>
        </w:trPr>
        <w:tc>
          <w:tcPr>
            <w:tcW w:w="14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27B4E" w14:textId="77777777" w:rsidR="006C388C" w:rsidRDefault="00EA7EC9" w:rsidP="00720F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96525">
              <w:rPr>
                <w:rFonts w:hint="eastAsia"/>
                <w:color w:val="FF0000"/>
                <w:sz w:val="22"/>
              </w:rPr>
              <w:t>学生氏名</w:t>
            </w:r>
          </w:p>
        </w:tc>
        <w:tc>
          <w:tcPr>
            <w:tcW w:w="8222" w:type="dxa"/>
            <w:vMerge w:val="restart"/>
          </w:tcPr>
          <w:p w14:paraId="2FF137D4" w14:textId="77777777" w:rsidR="006C388C" w:rsidRDefault="006C388C" w:rsidP="006C388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計画</w:t>
            </w:r>
            <w:r>
              <w:rPr>
                <w:rFonts w:hint="eastAsia"/>
              </w:rPr>
              <w:t>]</w:t>
            </w:r>
          </w:p>
          <w:p w14:paraId="53F78759" w14:textId="77777777" w:rsidR="006C388C" w:rsidRDefault="006C388C" w:rsidP="006C388C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</w:p>
          <w:p w14:paraId="5A10382C" w14:textId="77777777" w:rsidR="006C388C" w:rsidRDefault="006C388C" w:rsidP="006C388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結果</w:t>
            </w:r>
            <w:r>
              <w:rPr>
                <w:rFonts w:hint="eastAsia"/>
              </w:rPr>
              <w:t>]</w:t>
            </w:r>
          </w:p>
          <w:p w14:paraId="3B47DDD4" w14:textId="77777777" w:rsidR="006C388C" w:rsidRDefault="006C388C" w:rsidP="006C388C">
            <w:r>
              <w:rPr>
                <w:rFonts w:hint="eastAsia"/>
              </w:rPr>
              <w:t>・</w:t>
            </w:r>
          </w:p>
          <w:p w14:paraId="4F15F2CB" w14:textId="77777777" w:rsidR="00EA7EC9" w:rsidRDefault="00EA7EC9" w:rsidP="00EA7EC9">
            <w:r>
              <w:rPr>
                <w:rFonts w:hint="eastAsia"/>
              </w:rPr>
              <w:t>・</w:t>
            </w:r>
          </w:p>
          <w:p w14:paraId="18103B5A" w14:textId="77777777" w:rsidR="00EA7EC9" w:rsidRDefault="00EA7EC9" w:rsidP="00EA7EC9">
            <w:r>
              <w:rPr>
                <w:rFonts w:hint="eastAsia"/>
              </w:rPr>
              <w:t>・</w:t>
            </w:r>
          </w:p>
          <w:p w14:paraId="41C1AADC" w14:textId="77777777" w:rsidR="006C388C" w:rsidRDefault="006C388C" w:rsidP="006C388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動作検証</w:t>
            </w:r>
            <w:r>
              <w:rPr>
                <w:rFonts w:hint="eastAsia"/>
              </w:rPr>
              <w:t>]</w:t>
            </w:r>
          </w:p>
          <w:p w14:paraId="3DC4987B" w14:textId="77777777" w:rsidR="00DB5849" w:rsidRDefault="00DB5849" w:rsidP="006C388C">
            <w:r>
              <w:rPr>
                <w:rFonts w:hint="eastAsia"/>
              </w:rPr>
              <w:t>・</w:t>
            </w:r>
          </w:p>
          <w:p w14:paraId="3A1A895D" w14:textId="77777777" w:rsidR="00DB5849" w:rsidRDefault="00DB5849" w:rsidP="006C388C">
            <w:r>
              <w:rPr>
                <w:rFonts w:hint="eastAsia"/>
              </w:rPr>
              <w:t>・</w:t>
            </w:r>
          </w:p>
          <w:p w14:paraId="27149718" w14:textId="77777777" w:rsidR="00DB5849" w:rsidRDefault="00DB5849" w:rsidP="006C388C">
            <w:r>
              <w:rPr>
                <w:rFonts w:hint="eastAsia"/>
              </w:rPr>
              <w:t>・</w:t>
            </w:r>
          </w:p>
          <w:p w14:paraId="5BF5332E" w14:textId="77777777" w:rsidR="006C388C" w:rsidRDefault="006C388C" w:rsidP="006C388C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問題点</w:t>
            </w:r>
            <w:r>
              <w:rPr>
                <w:rFonts w:hint="eastAsia"/>
              </w:rPr>
              <w:t>]</w:t>
            </w:r>
          </w:p>
          <w:p w14:paraId="68B96624" w14:textId="77777777" w:rsidR="00DB5849" w:rsidRDefault="00DB5849" w:rsidP="00DB5849">
            <w:r>
              <w:rPr>
                <w:rFonts w:hint="eastAsia"/>
              </w:rPr>
              <w:t>・</w:t>
            </w:r>
          </w:p>
          <w:p w14:paraId="2B906BA4" w14:textId="77777777" w:rsidR="00DB5849" w:rsidRDefault="00DB5849" w:rsidP="00DB5849">
            <w:r>
              <w:rPr>
                <w:rFonts w:hint="eastAsia"/>
              </w:rPr>
              <w:t>・</w:t>
            </w:r>
          </w:p>
          <w:p w14:paraId="5E7E3005" w14:textId="77777777" w:rsidR="00DB5849" w:rsidRDefault="00DB5849" w:rsidP="00DB5849">
            <w:r>
              <w:rPr>
                <w:rFonts w:hint="eastAsia"/>
              </w:rPr>
              <w:t>・</w:t>
            </w:r>
          </w:p>
          <w:p w14:paraId="2A05078F" w14:textId="77777777" w:rsidR="006C388C" w:rsidRPr="00DB5849" w:rsidRDefault="006C388C" w:rsidP="006C388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C388C" w14:paraId="04BC3A87" w14:textId="77777777" w:rsidTr="002037BB">
        <w:trPr>
          <w:trHeight w:val="2688"/>
          <w:jc w:val="center"/>
        </w:trPr>
        <w:tc>
          <w:tcPr>
            <w:tcW w:w="14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E94D7" w14:textId="77777777" w:rsidR="006C388C" w:rsidRDefault="00EA7EC9" w:rsidP="00720F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96525">
              <w:rPr>
                <w:rFonts w:hint="eastAsia"/>
                <w:color w:val="FF0000"/>
                <w:sz w:val="22"/>
              </w:rPr>
              <w:t>学生氏名</w:t>
            </w:r>
          </w:p>
        </w:tc>
        <w:tc>
          <w:tcPr>
            <w:tcW w:w="8222" w:type="dxa"/>
            <w:vMerge/>
          </w:tcPr>
          <w:p w14:paraId="10F0E635" w14:textId="77777777" w:rsidR="006C388C" w:rsidRPr="00D45B08" w:rsidRDefault="006C388C" w:rsidP="009C4F0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441DF428" w14:textId="77777777" w:rsidR="000127E3" w:rsidRPr="000127E3" w:rsidRDefault="000127E3" w:rsidP="00EA7EC9">
      <w:pPr>
        <w:ind w:left="480"/>
        <w:rPr>
          <w:rFonts w:ascii="ＭＳ 明朝" w:hAnsi="ＭＳ 明朝"/>
          <w:color w:val="000000"/>
          <w:sz w:val="22"/>
        </w:rPr>
      </w:pPr>
    </w:p>
    <w:sectPr w:rsidR="000127E3" w:rsidRPr="000127E3" w:rsidSect="00C90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FFD8" w14:textId="77777777" w:rsidR="00221EB6" w:rsidRDefault="00221EB6" w:rsidP="00A17B01">
      <w:r>
        <w:separator/>
      </w:r>
    </w:p>
  </w:endnote>
  <w:endnote w:type="continuationSeparator" w:id="0">
    <w:p w14:paraId="7B9D6E34" w14:textId="77777777" w:rsidR="00221EB6" w:rsidRDefault="00221EB6" w:rsidP="00A1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D08F" w14:textId="77777777" w:rsidR="00E96525" w:rsidRDefault="00E96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C32D" w14:textId="66E28A1B" w:rsidR="005D745B" w:rsidRDefault="005D745B">
    <w:pPr>
      <w:pStyle w:val="a5"/>
      <w:jc w:val="center"/>
    </w:pPr>
    <w:bookmarkStart w:id="0" w:name="_GoBack"/>
    <w:bookmarkEnd w:id="0"/>
  </w:p>
  <w:p w14:paraId="654F625F" w14:textId="77777777" w:rsidR="005D745B" w:rsidRDefault="005D74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404C" w14:textId="77777777" w:rsidR="00E96525" w:rsidRDefault="00E96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90AE" w14:textId="77777777" w:rsidR="00221EB6" w:rsidRDefault="00221EB6" w:rsidP="00A17B01">
      <w:r>
        <w:separator/>
      </w:r>
    </w:p>
  </w:footnote>
  <w:footnote w:type="continuationSeparator" w:id="0">
    <w:p w14:paraId="05E251FB" w14:textId="77777777" w:rsidR="00221EB6" w:rsidRDefault="00221EB6" w:rsidP="00A1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1949" w14:textId="77777777" w:rsidR="00E96525" w:rsidRDefault="00E96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2C41" w14:textId="77777777" w:rsidR="00E96525" w:rsidRDefault="00E965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066F" w14:textId="77777777" w:rsidR="00E96525" w:rsidRDefault="00E965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293A"/>
    <w:multiLevelType w:val="hybridMultilevel"/>
    <w:tmpl w:val="11240D84"/>
    <w:lvl w:ilvl="0" w:tplc="592C5AC8">
      <w:start w:val="5"/>
      <w:numFmt w:val="decimalFullWidth"/>
      <w:lvlText w:val="%1．"/>
      <w:lvlJc w:val="left"/>
      <w:pPr>
        <w:ind w:left="480" w:hanging="48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769BB"/>
    <w:multiLevelType w:val="hybridMultilevel"/>
    <w:tmpl w:val="0B4235B0"/>
    <w:lvl w:ilvl="0" w:tplc="9EFA782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E7E5C"/>
    <w:multiLevelType w:val="hybridMultilevel"/>
    <w:tmpl w:val="C4A45198"/>
    <w:lvl w:ilvl="0" w:tplc="B87E42CA">
      <w:start w:val="6"/>
      <w:numFmt w:val="decimalFullWidth"/>
      <w:lvlText w:val="%1．"/>
      <w:lvlJc w:val="left"/>
      <w:pPr>
        <w:ind w:left="480" w:hanging="480"/>
      </w:pPr>
      <w:rPr>
        <w:rFonts w:ascii="ＭＳ 明朝" w:hAnsi="ＭＳ 明朝"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080019"/>
    <w:multiLevelType w:val="hybridMultilevel"/>
    <w:tmpl w:val="AA7CF38A"/>
    <w:lvl w:ilvl="0" w:tplc="8864DD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1ACD8F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623A1B"/>
    <w:multiLevelType w:val="hybridMultilevel"/>
    <w:tmpl w:val="677A457A"/>
    <w:lvl w:ilvl="0" w:tplc="A31E57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116CC0"/>
    <w:multiLevelType w:val="hybridMultilevel"/>
    <w:tmpl w:val="8F6C852E"/>
    <w:lvl w:ilvl="0" w:tplc="7BEA579C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A7"/>
    <w:rsid w:val="0001137F"/>
    <w:rsid w:val="000127E3"/>
    <w:rsid w:val="000831F3"/>
    <w:rsid w:val="000A56CB"/>
    <w:rsid w:val="000A76BB"/>
    <w:rsid w:val="000A7A77"/>
    <w:rsid w:val="000D17A7"/>
    <w:rsid w:val="000D7F47"/>
    <w:rsid w:val="001007C4"/>
    <w:rsid w:val="00150B39"/>
    <w:rsid w:val="00197884"/>
    <w:rsid w:val="001E3F06"/>
    <w:rsid w:val="002037BB"/>
    <w:rsid w:val="002079C4"/>
    <w:rsid w:val="00221EB6"/>
    <w:rsid w:val="00277F38"/>
    <w:rsid w:val="00293205"/>
    <w:rsid w:val="00293C66"/>
    <w:rsid w:val="002B6CDA"/>
    <w:rsid w:val="00317838"/>
    <w:rsid w:val="003422EC"/>
    <w:rsid w:val="003448A0"/>
    <w:rsid w:val="003C5756"/>
    <w:rsid w:val="003D7309"/>
    <w:rsid w:val="00410781"/>
    <w:rsid w:val="00424F06"/>
    <w:rsid w:val="00440093"/>
    <w:rsid w:val="00440E9D"/>
    <w:rsid w:val="004600C3"/>
    <w:rsid w:val="004665C1"/>
    <w:rsid w:val="00490354"/>
    <w:rsid w:val="00492E58"/>
    <w:rsid w:val="004A7A14"/>
    <w:rsid w:val="004C5FB2"/>
    <w:rsid w:val="004D4E86"/>
    <w:rsid w:val="00543F9F"/>
    <w:rsid w:val="00555651"/>
    <w:rsid w:val="00565684"/>
    <w:rsid w:val="00577911"/>
    <w:rsid w:val="005D745B"/>
    <w:rsid w:val="00602BB1"/>
    <w:rsid w:val="00642F3E"/>
    <w:rsid w:val="00656806"/>
    <w:rsid w:val="00672BD1"/>
    <w:rsid w:val="006B7047"/>
    <w:rsid w:val="006C388C"/>
    <w:rsid w:val="006E315D"/>
    <w:rsid w:val="00720FF2"/>
    <w:rsid w:val="00774FED"/>
    <w:rsid w:val="008111AE"/>
    <w:rsid w:val="008306C1"/>
    <w:rsid w:val="00836964"/>
    <w:rsid w:val="00843096"/>
    <w:rsid w:val="0086274B"/>
    <w:rsid w:val="00863FF9"/>
    <w:rsid w:val="008811ED"/>
    <w:rsid w:val="008B4D62"/>
    <w:rsid w:val="008C4BE0"/>
    <w:rsid w:val="008D62CB"/>
    <w:rsid w:val="00940620"/>
    <w:rsid w:val="00950EBC"/>
    <w:rsid w:val="00981B1C"/>
    <w:rsid w:val="009858D3"/>
    <w:rsid w:val="00990F5D"/>
    <w:rsid w:val="009B1323"/>
    <w:rsid w:val="009C4F0C"/>
    <w:rsid w:val="009E36E7"/>
    <w:rsid w:val="009F2EF6"/>
    <w:rsid w:val="00A05291"/>
    <w:rsid w:val="00A15638"/>
    <w:rsid w:val="00A17B01"/>
    <w:rsid w:val="00A24965"/>
    <w:rsid w:val="00A4496F"/>
    <w:rsid w:val="00A65D08"/>
    <w:rsid w:val="00A80691"/>
    <w:rsid w:val="00A96922"/>
    <w:rsid w:val="00AC11FC"/>
    <w:rsid w:val="00B16CD7"/>
    <w:rsid w:val="00B3744E"/>
    <w:rsid w:val="00B61BCB"/>
    <w:rsid w:val="00B83388"/>
    <w:rsid w:val="00B8505C"/>
    <w:rsid w:val="00BA38CE"/>
    <w:rsid w:val="00BD3A11"/>
    <w:rsid w:val="00C01FF1"/>
    <w:rsid w:val="00C063EA"/>
    <w:rsid w:val="00C213E8"/>
    <w:rsid w:val="00C248BC"/>
    <w:rsid w:val="00C31231"/>
    <w:rsid w:val="00C630E8"/>
    <w:rsid w:val="00C86B1C"/>
    <w:rsid w:val="00C909A2"/>
    <w:rsid w:val="00CD582E"/>
    <w:rsid w:val="00CF06E4"/>
    <w:rsid w:val="00D208CF"/>
    <w:rsid w:val="00D23FB7"/>
    <w:rsid w:val="00D2530F"/>
    <w:rsid w:val="00D828C3"/>
    <w:rsid w:val="00D9244D"/>
    <w:rsid w:val="00DB2DB8"/>
    <w:rsid w:val="00DB5849"/>
    <w:rsid w:val="00DF6DE3"/>
    <w:rsid w:val="00E80375"/>
    <w:rsid w:val="00E96525"/>
    <w:rsid w:val="00EA7EC9"/>
    <w:rsid w:val="00F40D20"/>
    <w:rsid w:val="00F603C3"/>
    <w:rsid w:val="00F71FA8"/>
    <w:rsid w:val="00FE5E68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A88C9"/>
  <w15:docId w15:val="{47D014B9-1ADE-4A77-B8CC-2F7056C9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7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B0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7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B0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B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3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春日 善光</dc:creator>
  <cp:lastModifiedBy>ITCom</cp:lastModifiedBy>
  <cp:revision>7</cp:revision>
  <cp:lastPrinted>2014-02-05T00:08:00Z</cp:lastPrinted>
  <dcterms:created xsi:type="dcterms:W3CDTF">2018-12-03T05:41:00Z</dcterms:created>
  <dcterms:modified xsi:type="dcterms:W3CDTF">2023-01-26T06:07:00Z</dcterms:modified>
</cp:coreProperties>
</file>