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8001" w14:textId="77777777" w:rsidR="00CD0F2C" w:rsidRPr="00210A4C" w:rsidRDefault="00163878" w:rsidP="006123C0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16387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076E9F1" wp14:editId="1CF9C23B">
                <wp:simplePos x="0" y="0"/>
                <wp:positionH relativeFrom="margin">
                  <wp:align>right</wp:align>
                </wp:positionH>
                <wp:positionV relativeFrom="paragraph">
                  <wp:posOffset>-312420</wp:posOffset>
                </wp:positionV>
                <wp:extent cx="752475" cy="1404620"/>
                <wp:effectExtent l="0" t="0" r="28575" b="222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FDDF7" w14:textId="77777777" w:rsidR="00163878" w:rsidRDefault="00163878" w:rsidP="001638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両面印刷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6E9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05pt;margin-top:-24.6pt;width:59.25pt;height:110.6pt;z-index:-251644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">
                <v:textbox style="mso-fit-shape-to-text:t">
                  <w:txbxContent>
                    <w:p w14:paraId="50AFDDF7" w14:textId="77777777" w:rsidR="00163878" w:rsidRDefault="00163878" w:rsidP="001638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両面印刷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441" w:rsidRPr="00210A4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9D18B1" wp14:editId="09C90E2E">
                <wp:simplePos x="0" y="0"/>
                <wp:positionH relativeFrom="column">
                  <wp:posOffset>-2540</wp:posOffset>
                </wp:positionH>
                <wp:positionV relativeFrom="paragraph">
                  <wp:posOffset>-17145</wp:posOffset>
                </wp:positionV>
                <wp:extent cx="2200275" cy="323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430E0" w14:textId="77777777" w:rsidR="00CD0F2C" w:rsidRPr="00811441" w:rsidRDefault="00CD0F2C" w:rsidP="00D14ED2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03416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創造工学専攻</w:t>
                            </w:r>
                            <w:r w:rsidRPr="00811441">
                              <w:rPr>
                                <w:rFonts w:hint="eastAsia"/>
                                <w:b/>
                                <w:sz w:val="28"/>
                              </w:rPr>
                              <w:t>推薦選抜用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D18B1" id="テキスト ボックス 3" o:spid="_x0000_s1027" type="#_x0000_t202" style="position:absolute;left:0;text-align:left;margin-left:-.2pt;margin-top:-1.35pt;width:173.25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" fillcolor="white [3201]" strokeweight=".5pt">
                <v:textbox>
                  <w:txbxContent>
                    <w:p w14:paraId="74E430E0" w14:textId="77777777" w:rsidR="00CD0F2C" w:rsidRPr="00811441" w:rsidRDefault="00CD0F2C" w:rsidP="00D14ED2">
                      <w:pPr>
                        <w:snapToGrid w:val="0"/>
                        <w:jc w:val="center"/>
                        <w:rPr>
                          <w:b/>
                          <w:sz w:val="28"/>
                        </w:rPr>
                      </w:pPr>
                      <w:r w:rsidRPr="00B03416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創造工学専攻</w:t>
                      </w:r>
                      <w:r w:rsidRPr="00811441">
                        <w:rPr>
                          <w:rFonts w:hint="eastAsia"/>
                          <w:b/>
                          <w:sz w:val="28"/>
                        </w:rPr>
                        <w:t>推薦選抜用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1417"/>
        <w:gridCol w:w="2693"/>
      </w:tblGrid>
      <w:tr w:rsidR="006123C0" w:rsidRPr="00210A4C" w14:paraId="782ED8EC" w14:textId="77777777" w:rsidTr="00811441">
        <w:tc>
          <w:tcPr>
            <w:tcW w:w="1417" w:type="dxa"/>
          </w:tcPr>
          <w:p w14:paraId="50F093D5" w14:textId="77777777" w:rsidR="006123C0" w:rsidRPr="00210A4C" w:rsidRDefault="0008365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受</w:t>
            </w:r>
            <w:r w:rsidRPr="00AC1063">
              <w:rPr>
                <w:rFonts w:asciiTheme="minorEastAsia" w:hAnsiTheme="minorEastAsia" w:hint="eastAsia"/>
                <w:color w:val="000000" w:themeColor="text1"/>
                <w:sz w:val="24"/>
              </w:rPr>
              <w:t>験</w:t>
            </w:r>
            <w:r w:rsidR="006123C0" w:rsidRPr="00210A4C">
              <w:rPr>
                <w:rFonts w:asciiTheme="minorEastAsia" w:hAnsiTheme="minorEastAsia" w:hint="eastAsia"/>
                <w:sz w:val="24"/>
              </w:rPr>
              <w:t>番号</w:t>
            </w:r>
          </w:p>
        </w:tc>
        <w:tc>
          <w:tcPr>
            <w:tcW w:w="2693" w:type="dxa"/>
          </w:tcPr>
          <w:p w14:paraId="38643AC1" w14:textId="77777777" w:rsidR="006123C0" w:rsidRPr="00210A4C" w:rsidRDefault="006123C0">
            <w:pPr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 w:hint="eastAsia"/>
                <w:sz w:val="22"/>
              </w:rPr>
              <w:t>※</w:t>
            </w:r>
          </w:p>
        </w:tc>
      </w:tr>
    </w:tbl>
    <w:p w14:paraId="3844DBA2" w14:textId="77777777" w:rsidR="006123C0" w:rsidRPr="00210A4C" w:rsidRDefault="006123C0">
      <w:pPr>
        <w:rPr>
          <w:rFonts w:ascii="HG丸ｺﾞｼｯｸM-PRO" w:eastAsia="HG丸ｺﾞｼｯｸM-PRO" w:hAnsi="HG丸ｺﾞｼｯｸM-PRO"/>
        </w:rPr>
      </w:pPr>
    </w:p>
    <w:p w14:paraId="44AAA01B" w14:textId="77777777" w:rsidR="006123C0" w:rsidRPr="00210A4C" w:rsidRDefault="006123C0" w:rsidP="006123C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10A4C">
        <w:rPr>
          <w:rFonts w:asciiTheme="majorEastAsia" w:eastAsiaTheme="majorEastAsia" w:hAnsiTheme="majorEastAsia" w:hint="eastAsia"/>
          <w:sz w:val="36"/>
          <w:szCs w:val="36"/>
        </w:rPr>
        <w:t>推　　　薦　　　書</w:t>
      </w:r>
    </w:p>
    <w:p w14:paraId="60CD05DF" w14:textId="77777777" w:rsidR="006123C0" w:rsidRPr="00210A4C" w:rsidRDefault="00F57A43" w:rsidP="008D2752">
      <w:pPr>
        <w:spacing w:line="360" w:lineRule="exact"/>
        <w:jc w:val="right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>令和</w:t>
      </w:r>
      <w:r w:rsidRPr="00210A4C">
        <w:rPr>
          <w:rFonts w:asciiTheme="minorEastAsia" w:hAnsiTheme="minorEastAsia"/>
          <w:sz w:val="22"/>
          <w:szCs w:val="24"/>
        </w:rPr>
        <w:t xml:space="preserve">　　</w:t>
      </w:r>
      <w:r w:rsidR="006123C0" w:rsidRPr="00210A4C">
        <w:rPr>
          <w:rFonts w:asciiTheme="minorEastAsia" w:hAnsiTheme="minorEastAsia" w:hint="eastAsia"/>
          <w:sz w:val="22"/>
          <w:szCs w:val="24"/>
        </w:rPr>
        <w:t xml:space="preserve">年　　月　　日　</w:t>
      </w:r>
    </w:p>
    <w:p w14:paraId="34672297" w14:textId="77777777" w:rsidR="006123C0" w:rsidRPr="00210A4C" w:rsidRDefault="006123C0" w:rsidP="00877B06">
      <w:pPr>
        <w:spacing w:line="360" w:lineRule="exact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>香川高等専門学校長　殿</w:t>
      </w:r>
    </w:p>
    <w:p w14:paraId="73A6C7E1" w14:textId="77777777" w:rsidR="006123C0" w:rsidRPr="00210A4C" w:rsidRDefault="006123C0" w:rsidP="007334E5">
      <w:pPr>
        <w:spacing w:line="360" w:lineRule="exact"/>
        <w:ind w:firstLineChars="1500" w:firstLine="3300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 xml:space="preserve">学校名：　</w:t>
      </w:r>
    </w:p>
    <w:p w14:paraId="604EF873" w14:textId="77777777" w:rsidR="006123C0" w:rsidRPr="00210A4C" w:rsidRDefault="006123C0" w:rsidP="007334E5">
      <w:pPr>
        <w:spacing w:line="360" w:lineRule="exact"/>
        <w:ind w:firstLineChars="1500" w:firstLine="3300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1319FF4" wp14:editId="67D211AE">
                <wp:simplePos x="0" y="0"/>
                <wp:positionH relativeFrom="column">
                  <wp:posOffset>5102860</wp:posOffset>
                </wp:positionH>
                <wp:positionV relativeFrom="paragraph">
                  <wp:posOffset>45720</wp:posOffset>
                </wp:positionV>
                <wp:extent cx="323850" cy="276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1E31A" w14:textId="77777777" w:rsidR="00CD0F2C" w:rsidRPr="00D70563" w:rsidRDefault="00CD0F2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70563"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19FF4" id="テキスト ボックス 1" o:spid="_x0000_s1028" type="#_x0000_t202" style="position:absolute;left:0;text-align:left;margin-left:401.8pt;margin-top:3.6pt;width:25.5pt;height:21.7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" fillcolor="white [3201]" strokeweight=".5pt">
                <v:textbox>
                  <w:txbxContent>
                    <w:p w14:paraId="6FD1E31A" w14:textId="77777777" w:rsidR="00CD0F2C" w:rsidRPr="00D70563" w:rsidRDefault="00CD0F2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70563">
                        <w:rPr>
                          <w:rFonts w:asciiTheme="majorEastAsia" w:eastAsiaTheme="majorEastAsia" w:hAnsiTheme="majorEastAsia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210A4C">
        <w:rPr>
          <w:rFonts w:asciiTheme="minorEastAsia" w:hAnsiTheme="minorEastAsia" w:hint="eastAsia"/>
          <w:sz w:val="22"/>
          <w:szCs w:val="24"/>
        </w:rPr>
        <w:t xml:space="preserve">学校長：　</w:t>
      </w:r>
    </w:p>
    <w:p w14:paraId="509E3B67" w14:textId="77777777" w:rsidR="006123C0" w:rsidRPr="00210A4C" w:rsidRDefault="006123C0" w:rsidP="008D2752">
      <w:pPr>
        <w:spacing w:line="360" w:lineRule="exact"/>
        <w:rPr>
          <w:rFonts w:asciiTheme="minorEastAsia" w:hAnsiTheme="minorEastAsia"/>
          <w:sz w:val="22"/>
          <w:szCs w:val="24"/>
        </w:rPr>
      </w:pPr>
    </w:p>
    <w:p w14:paraId="6159C046" w14:textId="77777777" w:rsidR="006123C0" w:rsidRPr="00210A4C" w:rsidRDefault="006123C0" w:rsidP="008D2752">
      <w:pPr>
        <w:spacing w:line="360" w:lineRule="exact"/>
        <w:ind w:firstLineChars="400" w:firstLine="880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>下記の者は</w:t>
      </w:r>
      <w:r w:rsidR="00EA356E" w:rsidRPr="00210A4C">
        <w:rPr>
          <w:rFonts w:asciiTheme="minorEastAsia" w:hAnsiTheme="minorEastAsia" w:hint="eastAsia"/>
          <w:sz w:val="22"/>
          <w:szCs w:val="24"/>
        </w:rPr>
        <w:t>，</w:t>
      </w:r>
      <w:r w:rsidRPr="00210A4C">
        <w:rPr>
          <w:rFonts w:asciiTheme="minorEastAsia" w:hAnsiTheme="minorEastAsia" w:hint="eastAsia"/>
          <w:sz w:val="22"/>
          <w:szCs w:val="24"/>
        </w:rPr>
        <w:t>学業成績</w:t>
      </w:r>
      <w:r w:rsidR="00EA356E" w:rsidRPr="00210A4C">
        <w:rPr>
          <w:rFonts w:asciiTheme="minorEastAsia" w:hAnsiTheme="minorEastAsia" w:hint="eastAsia"/>
          <w:sz w:val="22"/>
          <w:szCs w:val="24"/>
        </w:rPr>
        <w:t>，</w:t>
      </w:r>
      <w:r w:rsidRPr="00210A4C">
        <w:rPr>
          <w:rFonts w:asciiTheme="minorEastAsia" w:hAnsiTheme="minorEastAsia" w:hint="eastAsia"/>
          <w:sz w:val="22"/>
          <w:szCs w:val="24"/>
        </w:rPr>
        <w:t>人物ともに優秀であり</w:t>
      </w:r>
      <w:r w:rsidR="00EA356E" w:rsidRPr="00210A4C">
        <w:rPr>
          <w:rFonts w:asciiTheme="minorEastAsia" w:hAnsiTheme="minorEastAsia" w:hint="eastAsia"/>
          <w:sz w:val="22"/>
          <w:szCs w:val="24"/>
        </w:rPr>
        <w:t>，</w:t>
      </w:r>
      <w:r w:rsidRPr="00210A4C">
        <w:rPr>
          <w:rFonts w:asciiTheme="minorEastAsia" w:hAnsiTheme="minorEastAsia" w:hint="eastAsia"/>
          <w:sz w:val="22"/>
          <w:szCs w:val="24"/>
        </w:rPr>
        <w:t>貴校専攻科入学者として</w:t>
      </w:r>
    </w:p>
    <w:p w14:paraId="4B321FCF" w14:textId="77777777" w:rsidR="008D2752" w:rsidRPr="00210A4C" w:rsidRDefault="006123C0" w:rsidP="00C37A56">
      <w:pPr>
        <w:spacing w:line="360" w:lineRule="auto"/>
        <w:ind w:firstLineChars="300" w:firstLine="660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>ふさわしい資質をもつ者として認め</w:t>
      </w:r>
      <w:r w:rsidR="00EA356E" w:rsidRPr="00210A4C">
        <w:rPr>
          <w:rFonts w:asciiTheme="minorEastAsia" w:hAnsiTheme="minorEastAsia" w:hint="eastAsia"/>
          <w:sz w:val="22"/>
          <w:szCs w:val="24"/>
        </w:rPr>
        <w:t>，</w:t>
      </w:r>
      <w:r w:rsidRPr="00210A4C">
        <w:rPr>
          <w:rFonts w:asciiTheme="minorEastAsia" w:hAnsiTheme="minorEastAsia" w:hint="eastAsia"/>
          <w:sz w:val="22"/>
          <w:szCs w:val="24"/>
        </w:rPr>
        <w:t>推薦します。</w:t>
      </w:r>
    </w:p>
    <w:p w14:paraId="5CFB34FE" w14:textId="77777777" w:rsidR="006123C0" w:rsidRPr="00210A4C" w:rsidRDefault="006123C0" w:rsidP="00C37A56">
      <w:pPr>
        <w:spacing w:line="360" w:lineRule="auto"/>
        <w:jc w:val="center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>記</w:t>
      </w: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2120"/>
        <w:gridCol w:w="1536"/>
        <w:gridCol w:w="3720"/>
      </w:tblGrid>
      <w:tr w:rsidR="00877B06" w:rsidRPr="00210A4C" w14:paraId="16B5624D" w14:textId="77777777" w:rsidTr="00BF5F55">
        <w:trPr>
          <w:trHeight w:val="254"/>
        </w:trPr>
        <w:tc>
          <w:tcPr>
            <w:tcW w:w="2122" w:type="dxa"/>
            <w:vMerge w:val="restart"/>
            <w:tcBorders>
              <w:top w:val="nil"/>
              <w:left w:val="nil"/>
              <w:right w:val="nil"/>
            </w:tcBorders>
          </w:tcPr>
          <w:p w14:paraId="2C2CEA96" w14:textId="77777777" w:rsidR="00877B06" w:rsidRPr="00210A4C" w:rsidRDefault="00877B06" w:rsidP="00877B06">
            <w:pPr>
              <w:spacing w:beforeLines="50" w:before="143" w:line="300" w:lineRule="exact"/>
              <w:jc w:val="distribute"/>
              <w:rPr>
                <w:rFonts w:asciiTheme="minorEastAsia" w:hAnsiTheme="minorEastAsia"/>
                <w:kern w:val="0"/>
                <w:sz w:val="22"/>
                <w:szCs w:val="24"/>
              </w:rPr>
            </w:pPr>
            <w:r w:rsidRPr="00210A4C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志望コース</w:t>
            </w:r>
          </w:p>
          <w:p w14:paraId="52304F10" w14:textId="77777777" w:rsidR="00877B06" w:rsidRPr="00210A4C" w:rsidRDefault="00877B06" w:rsidP="00074759">
            <w:pPr>
              <w:spacing w:beforeLines="50" w:before="143"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210A4C">
              <w:rPr>
                <w:rFonts w:asciiTheme="minorEastAsia" w:hAnsiTheme="minorEastAsia" w:hint="eastAsia"/>
                <w:spacing w:val="50"/>
                <w:kern w:val="0"/>
                <w:sz w:val="22"/>
                <w:szCs w:val="24"/>
                <w:fitText w:val="1827" w:id="1175217667"/>
              </w:rPr>
              <w:t>推薦学生氏</w:t>
            </w:r>
            <w:r w:rsidRPr="00210A4C">
              <w:rPr>
                <w:rFonts w:asciiTheme="minorEastAsia" w:hAnsiTheme="minorEastAsia" w:hint="eastAsia"/>
                <w:spacing w:val="3"/>
                <w:kern w:val="0"/>
                <w:sz w:val="22"/>
                <w:szCs w:val="24"/>
                <w:fitText w:val="1827" w:id="1175217667"/>
              </w:rPr>
              <w:t>名</w:t>
            </w:r>
          </w:p>
          <w:p w14:paraId="2255F919" w14:textId="77777777" w:rsidR="00877B06" w:rsidRPr="00210A4C" w:rsidRDefault="00877B06" w:rsidP="00074759">
            <w:pPr>
              <w:spacing w:beforeLines="50" w:before="143"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210A4C">
              <w:rPr>
                <w:rFonts w:asciiTheme="minorEastAsia" w:hAnsiTheme="minorEastAsia" w:hint="eastAsia"/>
                <w:spacing w:val="158"/>
                <w:kern w:val="0"/>
                <w:sz w:val="22"/>
                <w:szCs w:val="24"/>
                <w:fitText w:val="1827" w:id="1175217666"/>
              </w:rPr>
              <w:t>出身学</w:t>
            </w:r>
            <w:r w:rsidRPr="00210A4C">
              <w:rPr>
                <w:rFonts w:asciiTheme="minorEastAsia" w:hAnsiTheme="minorEastAsia" w:hint="eastAsia"/>
                <w:kern w:val="0"/>
                <w:sz w:val="22"/>
                <w:szCs w:val="24"/>
                <w:fitText w:val="1827" w:id="1175217666"/>
              </w:rPr>
              <w:t>科</w:t>
            </w:r>
          </w:p>
          <w:p w14:paraId="5741F737" w14:textId="4FF8988C" w:rsidR="00877B06" w:rsidRPr="00210A4C" w:rsidRDefault="00877B06" w:rsidP="00AC1063">
            <w:pPr>
              <w:spacing w:beforeLines="50" w:before="143"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92406F">
              <w:rPr>
                <w:rFonts w:asciiTheme="minorEastAsia" w:hAnsiTheme="minorEastAsia" w:hint="eastAsia"/>
                <w:spacing w:val="83"/>
                <w:w w:val="75"/>
                <w:kern w:val="0"/>
                <w:sz w:val="22"/>
                <w:szCs w:val="24"/>
                <w:fitText w:val="1827" w:id="1175217665"/>
              </w:rPr>
              <w:t>卒業見込年</w:t>
            </w:r>
            <w:r w:rsidRPr="0092406F">
              <w:rPr>
                <w:rFonts w:asciiTheme="minorEastAsia" w:hAnsiTheme="minorEastAsia" w:hint="eastAsia"/>
                <w:spacing w:val="4"/>
                <w:w w:val="75"/>
                <w:kern w:val="0"/>
                <w:sz w:val="22"/>
                <w:szCs w:val="24"/>
                <w:fitText w:val="1827" w:id="1175217665"/>
              </w:rPr>
              <w:t>月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5EF98" w14:textId="77777777" w:rsidR="00877B06" w:rsidRPr="00210A4C" w:rsidRDefault="00877B06" w:rsidP="00877B06">
            <w:pPr>
              <w:spacing w:line="4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210A4C">
              <w:rPr>
                <w:rFonts w:asciiTheme="minorEastAsia" w:hAnsiTheme="minorEastAsia" w:hint="eastAsia"/>
                <w:sz w:val="22"/>
                <w:szCs w:val="24"/>
              </w:rPr>
              <w:t>工学コース</w:t>
            </w:r>
          </w:p>
        </w:tc>
      </w:tr>
      <w:tr w:rsidR="00877B06" w:rsidRPr="00210A4C" w14:paraId="591AF7D6" w14:textId="77777777" w:rsidTr="00BF5F55">
        <w:trPr>
          <w:trHeight w:val="254"/>
        </w:trPr>
        <w:tc>
          <w:tcPr>
            <w:tcW w:w="2122" w:type="dxa"/>
            <w:vMerge/>
            <w:tcBorders>
              <w:left w:val="nil"/>
              <w:right w:val="nil"/>
            </w:tcBorders>
          </w:tcPr>
          <w:p w14:paraId="4788F3C5" w14:textId="77777777" w:rsidR="00877B06" w:rsidRPr="00210A4C" w:rsidRDefault="00877B06" w:rsidP="00877B06">
            <w:pPr>
              <w:spacing w:beforeLines="50" w:before="143" w:line="300" w:lineRule="exact"/>
              <w:jc w:val="distribute"/>
              <w:rPr>
                <w:rFonts w:asciiTheme="minorEastAsia" w:hAnsiTheme="minorEastAsia"/>
                <w:kern w:val="0"/>
                <w:sz w:val="22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CB790" w14:textId="77777777" w:rsidR="00877B06" w:rsidRPr="00210A4C" w:rsidRDefault="00877B06" w:rsidP="00811441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77B06" w:rsidRPr="00210A4C" w14:paraId="0DB31326" w14:textId="77777777" w:rsidTr="00BF5F55">
        <w:trPr>
          <w:trHeight w:val="454"/>
        </w:trPr>
        <w:tc>
          <w:tcPr>
            <w:tcW w:w="2122" w:type="dxa"/>
            <w:vMerge/>
            <w:tcBorders>
              <w:left w:val="nil"/>
              <w:right w:val="nil"/>
            </w:tcBorders>
          </w:tcPr>
          <w:p w14:paraId="7AA2B590" w14:textId="77777777" w:rsidR="00877B06" w:rsidRPr="00210A4C" w:rsidRDefault="00877B06" w:rsidP="00811441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F1C59EF" w14:textId="77777777" w:rsidR="00877B06" w:rsidRPr="00210A4C" w:rsidRDefault="00877B06" w:rsidP="00811441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77B06" w:rsidRPr="00210A4C" w14:paraId="7D087EA3" w14:textId="77777777" w:rsidTr="00BF5F55">
        <w:trPr>
          <w:trHeight w:val="454"/>
        </w:trPr>
        <w:tc>
          <w:tcPr>
            <w:tcW w:w="2122" w:type="dxa"/>
            <w:vMerge/>
            <w:tcBorders>
              <w:left w:val="nil"/>
              <w:right w:val="nil"/>
            </w:tcBorders>
          </w:tcPr>
          <w:p w14:paraId="29F24CCE" w14:textId="77777777" w:rsidR="00877B06" w:rsidRPr="00210A4C" w:rsidRDefault="00877B06" w:rsidP="00811441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254" w:type="dxa"/>
            <w:gridSpan w:val="2"/>
            <w:tcBorders>
              <w:left w:val="nil"/>
              <w:right w:val="nil"/>
            </w:tcBorders>
            <w:vAlign w:val="bottom"/>
          </w:tcPr>
          <w:p w14:paraId="4F7956EC" w14:textId="2C92D0CC" w:rsidR="00877B06" w:rsidRPr="00210A4C" w:rsidRDefault="00877B06" w:rsidP="00AC1063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  <w:r w:rsidRPr="00210A4C">
              <w:rPr>
                <w:rFonts w:asciiTheme="minorEastAsia" w:hAnsiTheme="minorEastAsia"/>
                <w:sz w:val="22"/>
                <w:szCs w:val="24"/>
              </w:rPr>
              <w:t>令和</w:t>
            </w:r>
            <w:r w:rsidRPr="00210A4C">
              <w:rPr>
                <w:rFonts w:asciiTheme="minorEastAsia" w:hAnsiTheme="minorEastAsia" w:hint="eastAsia"/>
                <w:sz w:val="22"/>
                <w:szCs w:val="24"/>
              </w:rPr>
              <w:t xml:space="preserve">　　　年　　　月</w:t>
            </w:r>
          </w:p>
        </w:tc>
      </w:tr>
      <w:tr w:rsidR="00877B06" w:rsidRPr="00210A4C" w14:paraId="3E7027E1" w14:textId="77777777" w:rsidTr="00BF5F55">
        <w:tc>
          <w:tcPr>
            <w:tcW w:w="2122" w:type="dxa"/>
            <w:vMerge/>
            <w:tcBorders>
              <w:left w:val="nil"/>
              <w:right w:val="nil"/>
            </w:tcBorders>
          </w:tcPr>
          <w:p w14:paraId="49EF2A6D" w14:textId="77777777" w:rsidR="00877B06" w:rsidRPr="00210A4C" w:rsidRDefault="00877B06" w:rsidP="000A5E0D">
            <w:pPr>
              <w:snapToGrid w:val="0"/>
              <w:spacing w:line="240" w:lineRule="atLeas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254" w:type="dxa"/>
            <w:gridSpan w:val="2"/>
            <w:tcBorders>
              <w:left w:val="nil"/>
              <w:right w:val="nil"/>
            </w:tcBorders>
          </w:tcPr>
          <w:p w14:paraId="773B7122" w14:textId="77777777" w:rsidR="00877B06" w:rsidRPr="00210A4C" w:rsidRDefault="00877B06" w:rsidP="000A5E0D">
            <w:pPr>
              <w:snapToGrid w:val="0"/>
              <w:spacing w:line="240" w:lineRule="atLeast"/>
              <w:rPr>
                <w:rFonts w:asciiTheme="minorEastAsia" w:hAnsiTheme="minorEastAsia"/>
                <w:sz w:val="22"/>
                <w:szCs w:val="24"/>
              </w:rPr>
            </w:pPr>
            <w:r w:rsidRPr="00210A4C">
              <w:rPr>
                <w:rFonts w:asciiTheme="minorEastAsia" w:hAnsiTheme="min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FD2957" wp14:editId="0B27A77B">
                      <wp:simplePos x="0" y="0"/>
                      <wp:positionH relativeFrom="column">
                        <wp:posOffset>2900680</wp:posOffset>
                      </wp:positionH>
                      <wp:positionV relativeFrom="paragraph">
                        <wp:posOffset>142240</wp:posOffset>
                      </wp:positionV>
                      <wp:extent cx="361950" cy="390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A16D0" w14:textId="77777777" w:rsidR="00CD0F2C" w:rsidRPr="00013D0A" w:rsidRDefault="00CD0F2C">
                                  <w:pPr>
                                    <w:rPr>
                                      <w:rFonts w:asciiTheme="majorEastAsia" w:eastAsiaTheme="majorEastAsia" w:hAnsiTheme="majorEastAsia"/>
                                      <w:strike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D2957" id="_x0000_s1029" type="#_x0000_t202" style="position:absolute;left:0;text-align:left;margin-left:228.4pt;margin-top:11.2pt;width:28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" filled="f" stroked="f" strokeweight=".5pt">
                      <v:textbox>
                        <w:txbxContent>
                          <w:p w14:paraId="104A16D0" w14:textId="77777777" w:rsidR="00CD0F2C" w:rsidRPr="00013D0A" w:rsidRDefault="00CD0F2C">
                            <w:pPr>
                              <w:rPr>
                                <w:rFonts w:asciiTheme="majorEastAsia" w:eastAsiaTheme="majorEastAsia" w:hAnsiTheme="majorEastAsia"/>
                                <w:strike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7B06" w:rsidRPr="00210A4C" w14:paraId="49779E16" w14:textId="77777777" w:rsidTr="00BF5F55">
        <w:tc>
          <w:tcPr>
            <w:tcW w:w="212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FB6A665" w14:textId="77777777" w:rsidR="00877B06" w:rsidRPr="00210A4C" w:rsidRDefault="00877B06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</w:tcPr>
          <w:p w14:paraId="4D1A71B8" w14:textId="77777777" w:rsidR="00877B06" w:rsidRPr="00210A4C" w:rsidRDefault="00877B06" w:rsidP="000A5E0D">
            <w:pPr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BF5F55">
              <w:rPr>
                <w:rFonts w:asciiTheme="minorEastAsia" w:hAnsiTheme="minorEastAsia" w:hint="eastAsia"/>
                <w:w w:val="85"/>
                <w:kern w:val="0"/>
                <w:sz w:val="22"/>
                <w:szCs w:val="24"/>
                <w:fitText w:val="1320" w:id="-1933337856"/>
              </w:rPr>
              <w:t>推薦書記入者</w:t>
            </w:r>
            <w:r w:rsidRPr="00BF5F55">
              <w:rPr>
                <w:rFonts w:asciiTheme="minorEastAsia" w:hAnsiTheme="minorEastAsia" w:hint="eastAsia"/>
                <w:spacing w:val="10"/>
                <w:w w:val="85"/>
                <w:kern w:val="0"/>
                <w:sz w:val="22"/>
                <w:szCs w:val="24"/>
                <w:fitText w:val="1320" w:id="-1933337856"/>
              </w:rPr>
              <w:t>の</w:t>
            </w:r>
          </w:p>
          <w:p w14:paraId="0A897198" w14:textId="77777777" w:rsidR="00877B06" w:rsidRPr="00210A4C" w:rsidRDefault="00877B06" w:rsidP="000A5E0D">
            <w:pPr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BF5F55">
              <w:rPr>
                <w:rFonts w:asciiTheme="minorEastAsia" w:hAnsiTheme="minorEastAsia" w:hint="eastAsia"/>
                <w:spacing w:val="73"/>
                <w:kern w:val="0"/>
                <w:sz w:val="22"/>
                <w:szCs w:val="24"/>
                <w:fitText w:val="1320" w:id="-1933337855"/>
              </w:rPr>
              <w:t>職・氏</w:t>
            </w:r>
            <w:r w:rsidRPr="00BF5F55">
              <w:rPr>
                <w:rFonts w:asciiTheme="minorEastAsia" w:hAnsiTheme="minorEastAsia" w:hint="eastAsia"/>
                <w:spacing w:val="1"/>
                <w:kern w:val="0"/>
                <w:sz w:val="22"/>
                <w:szCs w:val="24"/>
                <w:fitText w:val="1320" w:id="-1933337855"/>
              </w:rPr>
              <w:t>名</w:t>
            </w:r>
          </w:p>
        </w:tc>
        <w:tc>
          <w:tcPr>
            <w:tcW w:w="3798" w:type="dxa"/>
          </w:tcPr>
          <w:p w14:paraId="55D78E36" w14:textId="77777777" w:rsidR="00877B06" w:rsidRPr="00210A4C" w:rsidRDefault="00877B06" w:rsidP="000A5E0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0CF87E1F" w14:textId="77777777" w:rsidR="006123C0" w:rsidRPr="00210A4C" w:rsidRDefault="006123C0">
      <w:pPr>
        <w:rPr>
          <w:rFonts w:asciiTheme="minorEastAsia" w:hAnsiTheme="minorEastAsia"/>
          <w:sz w:val="18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4549CD" w:rsidRPr="00210A4C" w14:paraId="58800D56" w14:textId="77777777" w:rsidTr="00C207D2">
        <w:trPr>
          <w:cantSplit/>
          <w:trHeight w:val="70"/>
        </w:trPr>
        <w:tc>
          <w:tcPr>
            <w:tcW w:w="9781" w:type="dxa"/>
            <w:gridSpan w:val="2"/>
          </w:tcPr>
          <w:p w14:paraId="340B33B8" w14:textId="77777777" w:rsidR="004549CD" w:rsidRPr="00210A4C" w:rsidRDefault="004549CD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下記の基準により</w:t>
            </w:r>
            <w:r w:rsidR="00E37EC7" w:rsidRPr="00210A4C">
              <w:rPr>
                <w:rFonts w:asciiTheme="minorEastAsia" w:hAnsiTheme="minorEastAsia" w:hint="eastAsia"/>
                <w:sz w:val="22"/>
                <w:szCs w:val="18"/>
              </w:rPr>
              <w:t>（　）</w:t>
            </w:r>
            <w:r w:rsidR="008D2752" w:rsidRPr="00210A4C">
              <w:rPr>
                <w:rFonts w:asciiTheme="minorEastAsia" w:hAnsiTheme="minorEastAsia" w:hint="eastAsia"/>
                <w:sz w:val="22"/>
                <w:szCs w:val="18"/>
              </w:rPr>
              <w:t>内に評価</w:t>
            </w:r>
            <w:r w:rsidR="009E29F4" w:rsidRPr="00210A4C">
              <w:rPr>
                <w:rFonts w:asciiTheme="minorEastAsia" w:hAnsiTheme="minorEastAsia" w:hint="eastAsia"/>
                <w:sz w:val="22"/>
                <w:szCs w:val="18"/>
              </w:rPr>
              <w:t>（</w:t>
            </w:r>
            <w:r w:rsidR="009E29F4" w:rsidRPr="00210A4C">
              <w:rPr>
                <w:sz w:val="22"/>
                <w:szCs w:val="18"/>
              </w:rPr>
              <w:t>S</w:t>
            </w:r>
            <w:r w:rsidR="009E29F4" w:rsidRPr="00210A4C">
              <w:rPr>
                <w:sz w:val="22"/>
                <w:szCs w:val="18"/>
              </w:rPr>
              <w:t>，</w:t>
            </w:r>
            <w:r w:rsidR="009E29F4" w:rsidRPr="00210A4C">
              <w:rPr>
                <w:sz w:val="22"/>
                <w:szCs w:val="18"/>
              </w:rPr>
              <w:t>A</w:t>
            </w:r>
            <w:r w:rsidR="009E29F4" w:rsidRPr="00210A4C">
              <w:rPr>
                <w:sz w:val="22"/>
                <w:szCs w:val="18"/>
              </w:rPr>
              <w:t>，</w:t>
            </w:r>
            <w:r w:rsidR="009E29F4" w:rsidRPr="00210A4C">
              <w:rPr>
                <w:sz w:val="22"/>
                <w:szCs w:val="18"/>
              </w:rPr>
              <w:t>B</w:t>
            </w:r>
            <w:r w:rsidR="009E29F4" w:rsidRPr="00210A4C">
              <w:rPr>
                <w:rFonts w:asciiTheme="minorEastAsia" w:hAnsiTheme="minorEastAsia" w:hint="eastAsia"/>
                <w:sz w:val="22"/>
                <w:szCs w:val="18"/>
              </w:rPr>
              <w:t>）</w:t>
            </w:r>
            <w:r w:rsidR="008D2752" w:rsidRPr="00210A4C">
              <w:rPr>
                <w:rFonts w:asciiTheme="minorEastAsia" w:hAnsiTheme="minorEastAsia" w:hint="eastAsia"/>
                <w:sz w:val="22"/>
                <w:szCs w:val="18"/>
              </w:rPr>
              <w:t>を</w:t>
            </w:r>
            <w:r w:rsidR="009E29F4" w:rsidRPr="00210A4C">
              <w:rPr>
                <w:rFonts w:asciiTheme="minorEastAsia" w:hAnsiTheme="minorEastAsia" w:hint="eastAsia"/>
                <w:sz w:val="22"/>
                <w:szCs w:val="18"/>
              </w:rPr>
              <w:t>，</w:t>
            </w:r>
            <w:r w:rsidR="00E37EC7" w:rsidRPr="00210A4C">
              <w:rPr>
                <w:rFonts w:asciiTheme="minorEastAsia" w:hAnsiTheme="minorEastAsia" w:hint="eastAsia"/>
                <w:sz w:val="22"/>
                <w:szCs w:val="18"/>
              </w:rPr>
              <w:t>□</w:t>
            </w:r>
            <w:r w:rsidR="008D2752" w:rsidRPr="00210A4C">
              <w:rPr>
                <w:rFonts w:asciiTheme="minorEastAsia" w:hAnsiTheme="minorEastAsia" w:hint="eastAsia"/>
                <w:sz w:val="22"/>
                <w:szCs w:val="18"/>
              </w:rPr>
              <w:t>内に評価を裏付ける具体的内容を記入してください。</w:t>
            </w:r>
          </w:p>
          <w:p w14:paraId="2CCBE61F" w14:textId="77777777" w:rsidR="00C37A56" w:rsidRPr="00210A4C" w:rsidRDefault="00C37A56" w:rsidP="00C37A56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倫理観・責任感（倫理観と責任感を備え</w:t>
            </w:r>
            <w:r w:rsidR="00F378F2"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論理的思考力を身に付けた人</w:t>
            </w: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）</w:t>
            </w:r>
          </w:p>
          <w:p w14:paraId="254809A8" w14:textId="77777777" w:rsidR="00C37A56" w:rsidRPr="00210A4C" w:rsidRDefault="00F378F2" w:rsidP="00E37EC7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0B50C7FE" wp14:editId="351523FE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70485</wp:posOffset>
                      </wp:positionV>
                      <wp:extent cx="5410200" cy="628650"/>
                      <wp:effectExtent l="0" t="0" r="1905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4B016" w14:textId="77777777" w:rsidR="00CD0F2C" w:rsidRDefault="00CD0F2C" w:rsidP="00E37EC7"/>
                                <w:p w14:paraId="05C42917" w14:textId="77777777" w:rsidR="00CD0F2C" w:rsidRDefault="00CD0F2C" w:rsidP="00E37E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0C7FE" id="_x0000_s1030" type="#_x0000_t202" style="position:absolute;left:0;text-align:left;margin-left:45.75pt;margin-top:5.55pt;width:426pt;height:49.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">
                      <v:textbox>
                        <w:txbxContent>
                          <w:p w14:paraId="6464B016" w14:textId="77777777" w:rsidR="00CD0F2C" w:rsidRDefault="00CD0F2C" w:rsidP="00E37EC7"/>
                          <w:p w14:paraId="05C42917" w14:textId="77777777" w:rsidR="00CD0F2C" w:rsidRDefault="00CD0F2C" w:rsidP="00E37EC7"/>
                        </w:txbxContent>
                      </v:textbox>
                    </v:shape>
                  </w:pict>
                </mc:Fallback>
              </mc:AlternateContent>
            </w:r>
            <w:r w:rsidR="009008F1" w:rsidRPr="00210A4C">
              <w:rPr>
                <w:rFonts w:asciiTheme="minorEastAsia" w:hAnsiTheme="min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71298C3" wp14:editId="6F7B25A0">
                      <wp:simplePos x="0" y="0"/>
                      <wp:positionH relativeFrom="column">
                        <wp:posOffset>-67422</wp:posOffset>
                      </wp:positionH>
                      <wp:positionV relativeFrom="paragraph">
                        <wp:posOffset>193077</wp:posOffset>
                      </wp:positionV>
                      <wp:extent cx="698687" cy="441064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687" cy="4410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834003" w14:textId="77777777" w:rsidR="00CD0F2C" w:rsidRPr="009008F1" w:rsidRDefault="00CD0F2C" w:rsidP="009008F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(</w:t>
                                  </w:r>
                                  <w:r w:rsidRPr="009008F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298C3" id="テキスト ボックス 35" o:spid="_x0000_s1031" type="#_x0000_t202" style="position:absolute;left:0;text-align:left;margin-left:-5.3pt;margin-top:15.2pt;width:55pt;height:3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" filled="f" stroked="f" strokeweight=".5pt">
                      <v:textbox>
                        <w:txbxContent>
                          <w:p w14:paraId="48834003" w14:textId="77777777" w:rsidR="00CD0F2C" w:rsidRPr="009008F1" w:rsidRDefault="00CD0F2C" w:rsidP="009008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(</w:t>
                            </w:r>
                            <w:r w:rsidRPr="009008F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A73611" w14:textId="77777777" w:rsidR="007334E5" w:rsidRPr="00210A4C" w:rsidRDefault="007334E5" w:rsidP="00E37EC7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44D20151" w14:textId="77777777" w:rsidR="00C207D2" w:rsidRPr="00210A4C" w:rsidRDefault="00C207D2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478963C8" w14:textId="77777777" w:rsidR="009E29F4" w:rsidRPr="00210A4C" w:rsidRDefault="009E29F4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7CC5C3F2" w14:textId="77777777" w:rsidR="00E37EC7" w:rsidRPr="00210A4C" w:rsidRDefault="00E37EC7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49FB2861" w14:textId="77777777" w:rsidR="00C37A56" w:rsidRPr="00210A4C" w:rsidRDefault="00C37A56" w:rsidP="00C37A56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基礎学力（高度な技術と工学を学ぶために必要な基礎を修得した人</w:t>
            </w:r>
            <w:r w:rsidR="00F96DA7" w:rsidRPr="00210A4C">
              <w:rPr>
                <w:rFonts w:asciiTheme="minorEastAsia" w:hAnsiTheme="minorEastAsia" w:hint="eastAsia"/>
                <w:sz w:val="22"/>
                <w:szCs w:val="18"/>
              </w:rPr>
              <w:t>）</w:t>
            </w:r>
          </w:p>
          <w:p w14:paraId="4348E8AE" w14:textId="77777777" w:rsidR="009E29F4" w:rsidRPr="00210A4C" w:rsidRDefault="00F378F2" w:rsidP="00E37EC7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0048" behindDoc="0" locked="0" layoutInCell="1" allowOverlap="1" wp14:anchorId="625F56D5" wp14:editId="7E931A98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100965</wp:posOffset>
                      </wp:positionV>
                      <wp:extent cx="5410200" cy="581025"/>
                      <wp:effectExtent l="0" t="0" r="19050" b="28575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B0A6C" w14:textId="77777777" w:rsidR="00CD0F2C" w:rsidRDefault="00CD0F2C" w:rsidP="00E37EC7"/>
                                <w:p w14:paraId="4E5BC227" w14:textId="77777777" w:rsidR="00CD0F2C" w:rsidRDefault="00CD0F2C" w:rsidP="00E37E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F56D5" id="_x0000_s1032" type="#_x0000_t202" style="position:absolute;left:0;text-align:left;margin-left:45.75pt;margin-top:7.95pt;width:426pt;height:45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">
                      <v:textbox>
                        <w:txbxContent>
                          <w:p w14:paraId="7ECB0A6C" w14:textId="77777777" w:rsidR="00CD0F2C" w:rsidRDefault="00CD0F2C" w:rsidP="00E37EC7"/>
                          <w:p w14:paraId="4E5BC227" w14:textId="77777777" w:rsidR="00CD0F2C" w:rsidRDefault="00CD0F2C" w:rsidP="00E37EC7"/>
                        </w:txbxContent>
                      </v:textbox>
                    </v:shape>
                  </w:pict>
                </mc:Fallback>
              </mc:AlternateContent>
            </w:r>
            <w:r w:rsidR="009008F1" w:rsidRPr="00210A4C">
              <w:rPr>
                <w:rFonts w:asciiTheme="minorEastAsia" w:hAnsiTheme="min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7024AA" wp14:editId="253B79E2">
                      <wp:simplePos x="0" y="0"/>
                      <wp:positionH relativeFrom="column">
                        <wp:posOffset>-67422</wp:posOffset>
                      </wp:positionH>
                      <wp:positionV relativeFrom="paragraph">
                        <wp:posOffset>218402</wp:posOffset>
                      </wp:positionV>
                      <wp:extent cx="698687" cy="441064"/>
                      <wp:effectExtent l="0" t="0" r="0" b="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687" cy="4410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22BFD" w14:textId="77777777" w:rsidR="00CD0F2C" w:rsidRPr="009008F1" w:rsidRDefault="00CD0F2C" w:rsidP="009008F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(</w:t>
                                  </w:r>
                                  <w:r w:rsidRPr="009008F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024AA" id="テキスト ボックス 36" o:spid="_x0000_s1033" type="#_x0000_t202" style="position:absolute;left:0;text-align:left;margin-left:-5.3pt;margin-top:17.2pt;width:55pt;height: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" filled="f" stroked="f" strokeweight=".5pt">
                      <v:textbox>
                        <w:txbxContent>
                          <w:p w14:paraId="38022BFD" w14:textId="77777777" w:rsidR="00CD0F2C" w:rsidRPr="009008F1" w:rsidRDefault="00CD0F2C" w:rsidP="009008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(</w:t>
                            </w:r>
                            <w:r w:rsidRPr="009008F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133413" w14:textId="77777777" w:rsidR="007334E5" w:rsidRPr="00210A4C" w:rsidRDefault="007334E5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7EC1A712" w14:textId="77777777" w:rsidR="00C207D2" w:rsidRPr="00210A4C" w:rsidRDefault="00C207D2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66336C80" w14:textId="77777777" w:rsidR="009E29F4" w:rsidRPr="00210A4C" w:rsidRDefault="009E29F4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5DD65A37" w14:textId="77777777" w:rsidR="00E37EC7" w:rsidRPr="00210A4C" w:rsidRDefault="00E37EC7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034FE985" w14:textId="77777777" w:rsidR="009E29F4" w:rsidRPr="00210A4C" w:rsidRDefault="009E29F4" w:rsidP="00C37A56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勉学・研究意欲，創意工夫（勉学・研究意欲が高く，自ら創意工夫して行動する人）</w:t>
            </w:r>
          </w:p>
          <w:p w14:paraId="2BBE3842" w14:textId="77777777" w:rsidR="009E29F4" w:rsidRPr="00210A4C" w:rsidRDefault="00F378F2" w:rsidP="00E37EC7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75BF8AC5" wp14:editId="503BA632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102870</wp:posOffset>
                      </wp:positionV>
                      <wp:extent cx="5410200" cy="590550"/>
                      <wp:effectExtent l="0" t="0" r="19050" b="19050"/>
                      <wp:wrapNone/>
                      <wp:docPr id="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F0C11" w14:textId="77777777" w:rsidR="00CD0F2C" w:rsidRDefault="00CD0F2C" w:rsidP="00E37EC7"/>
                                <w:p w14:paraId="756EA025" w14:textId="77777777" w:rsidR="00CD0F2C" w:rsidRDefault="00CD0F2C" w:rsidP="00E37E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F8AC5" id="_x0000_s1034" type="#_x0000_t202" style="position:absolute;left:0;text-align:left;margin-left:45.75pt;margin-top:8.1pt;width:426pt;height:46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">
                      <v:textbox>
                        <w:txbxContent>
                          <w:p w14:paraId="2BAF0C11" w14:textId="77777777" w:rsidR="00CD0F2C" w:rsidRDefault="00CD0F2C" w:rsidP="00E37EC7"/>
                          <w:p w14:paraId="756EA025" w14:textId="77777777" w:rsidR="00CD0F2C" w:rsidRDefault="00CD0F2C" w:rsidP="00E37EC7"/>
                        </w:txbxContent>
                      </v:textbox>
                    </v:shape>
                  </w:pict>
                </mc:Fallback>
              </mc:AlternateContent>
            </w:r>
            <w:r w:rsidR="009008F1" w:rsidRPr="00210A4C">
              <w:rPr>
                <w:rFonts w:asciiTheme="minorEastAsia" w:hAnsiTheme="min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63A51B" wp14:editId="58C1C796">
                      <wp:simplePos x="0" y="0"/>
                      <wp:positionH relativeFrom="column">
                        <wp:posOffset>-67422</wp:posOffset>
                      </wp:positionH>
                      <wp:positionV relativeFrom="paragraph">
                        <wp:posOffset>211455</wp:posOffset>
                      </wp:positionV>
                      <wp:extent cx="698687" cy="441064"/>
                      <wp:effectExtent l="0" t="0" r="0" b="0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687" cy="4410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B0DF95" w14:textId="77777777" w:rsidR="00CD0F2C" w:rsidRPr="009008F1" w:rsidRDefault="00CD0F2C" w:rsidP="009008F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(</w:t>
                                  </w:r>
                                  <w:r w:rsidRPr="009008F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3A51B" id="テキスト ボックス 37" o:spid="_x0000_s1035" type="#_x0000_t202" style="position:absolute;left:0;text-align:left;margin-left:-5.3pt;margin-top:16.65pt;width:5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" filled="f" stroked="f" strokeweight=".5pt">
                      <v:textbox>
                        <w:txbxContent>
                          <w:p w14:paraId="6FB0DF95" w14:textId="77777777" w:rsidR="00CD0F2C" w:rsidRPr="009008F1" w:rsidRDefault="00CD0F2C" w:rsidP="009008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(</w:t>
                            </w:r>
                            <w:r w:rsidRPr="009008F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810483" w14:textId="77777777" w:rsidR="009E29F4" w:rsidRPr="00210A4C" w:rsidRDefault="009E29F4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5F96D979" w14:textId="77777777" w:rsidR="009E29F4" w:rsidRPr="00210A4C" w:rsidRDefault="009E29F4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3921E687" w14:textId="77777777" w:rsidR="00C207D2" w:rsidRPr="00210A4C" w:rsidRDefault="00C207D2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64958E46" w14:textId="77777777" w:rsidR="00B3203D" w:rsidRPr="00210A4C" w:rsidRDefault="00B866D5" w:rsidP="00B866D5">
            <w:pPr>
              <w:rPr>
                <w:rFonts w:asciiTheme="minorEastAsia" w:hAnsiTheme="minorEastAsia"/>
                <w:b/>
                <w:sz w:val="22"/>
              </w:rPr>
            </w:pPr>
            <w:r w:rsidRPr="00210A4C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  <w:r w:rsidRPr="00210A4C">
              <w:rPr>
                <w:rFonts w:asciiTheme="minorEastAsia" w:hAnsiTheme="minorEastAsia" w:hint="eastAsia"/>
                <w:b/>
                <w:sz w:val="22"/>
              </w:rPr>
              <w:t>*裏面にも記入願います。</w:t>
            </w:r>
          </w:p>
        </w:tc>
      </w:tr>
      <w:tr w:rsidR="00C37A56" w:rsidRPr="00210A4C" w14:paraId="129A5551" w14:textId="77777777" w:rsidTr="00E37EC7">
        <w:trPr>
          <w:cantSplit/>
          <w:trHeight w:val="1301"/>
        </w:trPr>
        <w:tc>
          <w:tcPr>
            <w:tcW w:w="3402" w:type="dxa"/>
          </w:tcPr>
          <w:p w14:paraId="438C8A63" w14:textId="77777777" w:rsidR="00C37A56" w:rsidRPr="00210A4C" w:rsidRDefault="00C37A56" w:rsidP="008D2752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【評価基準】</w:t>
            </w:r>
          </w:p>
          <w:p w14:paraId="01A5D242" w14:textId="77777777" w:rsidR="00C37A56" w:rsidRPr="00210A4C" w:rsidRDefault="00C37A56" w:rsidP="008D2752">
            <w:pPr>
              <w:rPr>
                <w:rFonts w:ascii="Century" w:hAnsi="Century"/>
                <w:sz w:val="18"/>
              </w:rPr>
            </w:pPr>
            <w:r w:rsidRPr="00210A4C">
              <w:rPr>
                <w:rFonts w:ascii="Century" w:hAnsi="Century"/>
                <w:sz w:val="18"/>
              </w:rPr>
              <w:t>S</w:t>
            </w:r>
            <w:r w:rsidRPr="00210A4C">
              <w:rPr>
                <w:rFonts w:ascii="Century" w:hAnsi="Century"/>
                <w:sz w:val="18"/>
              </w:rPr>
              <w:t>：</w:t>
            </w:r>
            <w:r w:rsidRPr="00210A4C">
              <w:rPr>
                <w:rFonts w:ascii="Century" w:hAnsi="Century" w:hint="eastAsia"/>
                <w:sz w:val="18"/>
              </w:rPr>
              <w:t>学科内</w:t>
            </w:r>
            <w:r w:rsidR="0065363C" w:rsidRPr="00210A4C">
              <w:rPr>
                <w:rFonts w:ascii="Century" w:hAnsi="Century" w:hint="eastAsia"/>
                <w:sz w:val="18"/>
              </w:rPr>
              <w:t>（</w:t>
            </w:r>
            <w:r w:rsidR="000C0605" w:rsidRPr="00210A4C">
              <w:rPr>
                <w:rFonts w:ascii="Century" w:hAnsi="Century" w:hint="eastAsia"/>
                <w:sz w:val="18"/>
              </w:rPr>
              <w:t>４０</w:t>
            </w:r>
            <w:r w:rsidRPr="00210A4C">
              <w:rPr>
                <w:rFonts w:ascii="Century" w:hAnsi="Century" w:hint="eastAsia"/>
                <w:sz w:val="18"/>
              </w:rPr>
              <w:t>名程度</w:t>
            </w:r>
            <w:r w:rsidR="0065363C" w:rsidRPr="00210A4C">
              <w:rPr>
                <w:rFonts w:ascii="Century" w:hAnsi="Century" w:hint="eastAsia"/>
                <w:sz w:val="18"/>
              </w:rPr>
              <w:t>）</w:t>
            </w:r>
            <w:r w:rsidRPr="00210A4C">
              <w:rPr>
                <w:rFonts w:ascii="Century" w:hAnsi="Century" w:hint="eastAsia"/>
                <w:sz w:val="18"/>
              </w:rPr>
              <w:t>で１，２位</w:t>
            </w:r>
          </w:p>
          <w:p w14:paraId="517FDCBB" w14:textId="77777777" w:rsidR="00C37A56" w:rsidRPr="00210A4C" w:rsidRDefault="00C37A56" w:rsidP="00C37A56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="Century" w:hAnsi="Century"/>
                <w:sz w:val="18"/>
              </w:rPr>
              <w:t>A</w:t>
            </w:r>
            <w:r w:rsidRPr="00210A4C">
              <w:rPr>
                <w:rFonts w:ascii="Century" w:hAnsi="Century"/>
                <w:sz w:val="18"/>
              </w:rPr>
              <w:t>：</w:t>
            </w:r>
            <w:r w:rsidRPr="00210A4C">
              <w:rPr>
                <w:rFonts w:asciiTheme="minorEastAsia" w:hAnsiTheme="minorEastAsia" w:hint="eastAsia"/>
                <w:sz w:val="18"/>
              </w:rPr>
              <w:t>学科内で</w:t>
            </w:r>
            <w:r w:rsidR="000C0605" w:rsidRPr="00210A4C">
              <w:rPr>
                <w:rFonts w:asciiTheme="minorEastAsia" w:hAnsiTheme="minorEastAsia" w:hint="eastAsia"/>
                <w:sz w:val="18"/>
              </w:rPr>
              <w:t>１０</w:t>
            </w:r>
            <w:r w:rsidRPr="00210A4C">
              <w:rPr>
                <w:rFonts w:asciiTheme="minorEastAsia" w:hAnsiTheme="minorEastAsia" w:hint="eastAsia"/>
                <w:sz w:val="18"/>
              </w:rPr>
              <w:t>位以内</w:t>
            </w:r>
          </w:p>
          <w:p w14:paraId="3143D8F6" w14:textId="77777777" w:rsidR="00C37A56" w:rsidRPr="00210A4C" w:rsidRDefault="00C37A56" w:rsidP="00C37A56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="Century" w:hAnsi="Century"/>
                <w:sz w:val="18"/>
              </w:rPr>
              <w:t>B</w:t>
            </w:r>
            <w:r w:rsidRPr="00210A4C">
              <w:rPr>
                <w:rFonts w:asciiTheme="minorEastAsia" w:hAnsiTheme="minorEastAsia" w:hint="eastAsia"/>
                <w:sz w:val="18"/>
              </w:rPr>
              <w:t>：学科内で</w:t>
            </w:r>
            <w:r w:rsidR="000C0605" w:rsidRPr="00210A4C">
              <w:rPr>
                <w:rFonts w:asciiTheme="minorEastAsia" w:hAnsiTheme="minorEastAsia" w:hint="eastAsia"/>
                <w:sz w:val="18"/>
              </w:rPr>
              <w:t>２０</w:t>
            </w:r>
            <w:r w:rsidRPr="00210A4C">
              <w:rPr>
                <w:rFonts w:asciiTheme="minorEastAsia" w:hAnsiTheme="minorEastAsia" w:hint="eastAsia"/>
                <w:sz w:val="18"/>
              </w:rPr>
              <w:t>位以内</w:t>
            </w:r>
          </w:p>
        </w:tc>
        <w:tc>
          <w:tcPr>
            <w:tcW w:w="6379" w:type="dxa"/>
          </w:tcPr>
          <w:p w14:paraId="12E7314F" w14:textId="77777777" w:rsidR="00C37A56" w:rsidRPr="00210A4C" w:rsidRDefault="00C37A56" w:rsidP="008D2752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記入上の注意</w:t>
            </w:r>
          </w:p>
          <w:p w14:paraId="4A5B524E" w14:textId="77777777" w:rsidR="00C37A56" w:rsidRPr="00210A4C" w:rsidRDefault="00855594" w:rsidP="008D2752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１.</w:t>
            </w:r>
            <w:r w:rsidR="00E952AB" w:rsidRPr="00210A4C">
              <w:rPr>
                <w:rFonts w:asciiTheme="minorEastAsia" w:hAnsiTheme="minorEastAsia" w:hint="eastAsia"/>
                <w:sz w:val="18"/>
              </w:rPr>
              <w:t>※印欄</w:t>
            </w:r>
            <w:r w:rsidR="00C37A56" w:rsidRPr="00210A4C">
              <w:rPr>
                <w:rFonts w:asciiTheme="minorEastAsia" w:hAnsiTheme="minorEastAsia" w:hint="eastAsia"/>
                <w:sz w:val="18"/>
              </w:rPr>
              <w:t>は，記入しないでください。</w:t>
            </w:r>
          </w:p>
          <w:p w14:paraId="2C71536D" w14:textId="77777777" w:rsidR="00C37A56" w:rsidRPr="00210A4C" w:rsidRDefault="00855594" w:rsidP="008D2752">
            <w:pPr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/>
                <w:sz w:val="18"/>
              </w:rPr>
              <w:t>２</w:t>
            </w:r>
            <w:r w:rsidR="00E952AB" w:rsidRPr="00210A4C">
              <w:rPr>
                <w:rFonts w:asciiTheme="minorEastAsia" w:hAnsiTheme="minorEastAsia" w:hint="eastAsia"/>
                <w:sz w:val="18"/>
              </w:rPr>
              <w:t>.</w:t>
            </w:r>
            <w:r w:rsidR="00C37A56" w:rsidRPr="00210A4C">
              <w:rPr>
                <w:rFonts w:asciiTheme="minorEastAsia" w:hAnsiTheme="minorEastAsia" w:hint="eastAsia"/>
                <w:sz w:val="18"/>
              </w:rPr>
              <w:t>推薦書の記入者は，原則として本人を指導した教員としてください。</w:t>
            </w:r>
          </w:p>
        </w:tc>
      </w:tr>
    </w:tbl>
    <w:p w14:paraId="45C7BA4D" w14:textId="77777777" w:rsidR="00E37EC7" w:rsidRPr="00210A4C" w:rsidRDefault="00E37EC7" w:rsidP="00E37EC7">
      <w:pPr>
        <w:rPr>
          <w:rFonts w:ascii="HG丸ｺﾞｼｯｸM-PRO" w:eastAsia="HG丸ｺﾞｼｯｸM-PRO" w:hAnsi="HG丸ｺﾞｼｯｸM-PRO"/>
        </w:rPr>
      </w:pPr>
    </w:p>
    <w:p w14:paraId="1A42E674" w14:textId="77777777" w:rsidR="00E37EC7" w:rsidRPr="00210A4C" w:rsidRDefault="00E37EC7" w:rsidP="00E37EC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-624" w:type="dxa"/>
        <w:tblLook w:val="04A0" w:firstRow="1" w:lastRow="0" w:firstColumn="1" w:lastColumn="0" w:noHBand="0" w:noVBand="1"/>
      </w:tblPr>
      <w:tblGrid>
        <w:gridCol w:w="3402"/>
        <w:gridCol w:w="6440"/>
      </w:tblGrid>
      <w:tr w:rsidR="007334E5" w:rsidRPr="00210A4C" w14:paraId="75473881" w14:textId="77777777" w:rsidTr="007C7BA2">
        <w:trPr>
          <w:trHeight w:val="985"/>
        </w:trPr>
        <w:tc>
          <w:tcPr>
            <w:tcW w:w="9842" w:type="dxa"/>
            <w:gridSpan w:val="2"/>
          </w:tcPr>
          <w:p w14:paraId="138FB8C0" w14:textId="77777777" w:rsidR="00E37EC7" w:rsidRPr="00210A4C" w:rsidRDefault="00E37EC7" w:rsidP="007334E5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0BAF519B" w14:textId="77777777" w:rsidR="00E37EC7" w:rsidRPr="002C42B6" w:rsidRDefault="00E37EC7" w:rsidP="002C42B6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コミュニケーション力（英語を含めたコミュニケーション力の</w:t>
            </w:r>
            <w:r w:rsidR="002C42B6">
              <w:rPr>
                <w:rFonts w:asciiTheme="minorEastAsia" w:hAnsiTheme="minorEastAsia" w:hint="eastAsia"/>
                <w:sz w:val="22"/>
                <w:szCs w:val="18"/>
              </w:rPr>
              <w:t>基礎を身につけた</w:t>
            </w:r>
            <w:r w:rsidRPr="002C42B6">
              <w:rPr>
                <w:rFonts w:asciiTheme="minorEastAsia" w:hAnsiTheme="minorEastAsia" w:hint="eastAsia"/>
                <w:sz w:val="22"/>
                <w:szCs w:val="18"/>
              </w:rPr>
              <w:t>人）</w:t>
            </w:r>
          </w:p>
          <w:p w14:paraId="5FDA4F18" w14:textId="77777777" w:rsidR="00E37EC7" w:rsidRPr="00210A4C" w:rsidRDefault="007C7BA2" w:rsidP="00E37EC7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2096" behindDoc="0" locked="0" layoutInCell="1" allowOverlap="1" wp14:anchorId="1D12A9F9" wp14:editId="700F7F2F">
                      <wp:simplePos x="0" y="0"/>
                      <wp:positionH relativeFrom="column">
                        <wp:posOffset>565113</wp:posOffset>
                      </wp:positionH>
                      <wp:positionV relativeFrom="paragraph">
                        <wp:posOffset>76835</wp:posOffset>
                      </wp:positionV>
                      <wp:extent cx="5452932" cy="709930"/>
                      <wp:effectExtent l="0" t="0" r="14605" b="1397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2932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0E11B" w14:textId="77777777" w:rsidR="00CD0F2C" w:rsidRDefault="00CD0F2C" w:rsidP="00E37EC7"/>
                                <w:p w14:paraId="0028C139" w14:textId="77777777" w:rsidR="00CD0F2C" w:rsidRDefault="00CD0F2C" w:rsidP="00E37EC7"/>
                                <w:p w14:paraId="36895736" w14:textId="77777777" w:rsidR="00CD0F2C" w:rsidRDefault="00CD0F2C" w:rsidP="00E37E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2A9F9" id="_x0000_s1036" type="#_x0000_t202" style="position:absolute;left:0;text-align:left;margin-left:44.5pt;margin-top:6.05pt;width:429.35pt;height:55.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">
                      <v:textbox>
                        <w:txbxContent>
                          <w:p w14:paraId="5AE0E11B" w14:textId="77777777" w:rsidR="00CD0F2C" w:rsidRDefault="00CD0F2C" w:rsidP="00E37EC7"/>
                          <w:p w14:paraId="0028C139" w14:textId="77777777" w:rsidR="00CD0F2C" w:rsidRDefault="00CD0F2C" w:rsidP="00E37EC7"/>
                          <w:p w14:paraId="36895736" w14:textId="77777777" w:rsidR="00CD0F2C" w:rsidRDefault="00CD0F2C" w:rsidP="00E37EC7"/>
                        </w:txbxContent>
                      </v:textbox>
                    </v:shape>
                  </w:pict>
                </mc:Fallback>
              </mc:AlternateContent>
            </w:r>
            <w:r w:rsidRPr="00210A4C">
              <w:rPr>
                <w:rFonts w:asciiTheme="minorEastAsia" w:hAnsiTheme="min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8F2417" wp14:editId="17683D21">
                      <wp:simplePos x="0" y="0"/>
                      <wp:positionH relativeFrom="column">
                        <wp:posOffset>-22674</wp:posOffset>
                      </wp:positionH>
                      <wp:positionV relativeFrom="paragraph">
                        <wp:posOffset>175260</wp:posOffset>
                      </wp:positionV>
                      <wp:extent cx="698687" cy="441064"/>
                      <wp:effectExtent l="0" t="0" r="0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687" cy="4410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7BF9F5" w14:textId="77777777" w:rsidR="00CD0F2C" w:rsidRPr="009008F1" w:rsidRDefault="00CD0F2C" w:rsidP="009008F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(</w:t>
                                  </w:r>
                                  <w:r w:rsidRPr="009008F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F2417" id="テキスト ボックス 38" o:spid="_x0000_s1037" type="#_x0000_t202" style="position:absolute;left:0;text-align:left;margin-left:-1.8pt;margin-top:13.8pt;width:5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" filled="f" stroked="f" strokeweight=".5pt">
                      <v:textbox>
                        <w:txbxContent>
                          <w:p w14:paraId="2E7BF9F5" w14:textId="77777777" w:rsidR="00CD0F2C" w:rsidRPr="009008F1" w:rsidRDefault="00CD0F2C" w:rsidP="009008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(</w:t>
                            </w:r>
                            <w:r w:rsidRPr="009008F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1936DE" w14:textId="77777777" w:rsidR="00E37EC7" w:rsidRPr="00210A4C" w:rsidRDefault="00E37EC7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435AB2BF" w14:textId="77777777" w:rsidR="00E37EC7" w:rsidRPr="00210A4C" w:rsidRDefault="00E37EC7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098829E6" w14:textId="77777777" w:rsidR="00E37EC7" w:rsidRPr="00210A4C" w:rsidRDefault="00E37EC7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47BC0E3B" w14:textId="77777777" w:rsidR="00E37EC7" w:rsidRPr="00210A4C" w:rsidRDefault="00E37EC7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147AD7AF" w14:textId="77777777" w:rsidR="007334E5" w:rsidRPr="00210A4C" w:rsidRDefault="007334E5" w:rsidP="007334E5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志望コースに応じて以下の項目の１つ</w:t>
            </w:r>
            <w:r w:rsidR="00C13146">
              <w:rPr>
                <w:rFonts w:asciiTheme="minorEastAsia" w:hAnsiTheme="minorEastAsia" w:hint="eastAsia"/>
                <w:sz w:val="22"/>
                <w:szCs w:val="18"/>
              </w:rPr>
              <w:t>を</w:t>
            </w: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記入</w:t>
            </w:r>
            <w:r w:rsidR="00C13146">
              <w:rPr>
                <w:rFonts w:asciiTheme="minorEastAsia" w:hAnsiTheme="minorEastAsia" w:hint="eastAsia"/>
                <w:sz w:val="22"/>
                <w:szCs w:val="18"/>
              </w:rPr>
              <w:t>してください</w:t>
            </w: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。</w:t>
            </w:r>
          </w:p>
          <w:p w14:paraId="47B11DC7" w14:textId="77777777" w:rsidR="007334E5" w:rsidRPr="00AC1063" w:rsidRDefault="007334E5" w:rsidP="007334E5">
            <w:pPr>
              <w:pStyle w:val="ac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機械工学コース（</w:t>
            </w:r>
            <w:r w:rsidR="00711BC0"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得意分野を有する機械技術者になる意欲があり，機械工学の基礎知識を持った人</w:t>
            </w:r>
            <w:r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）</w:t>
            </w:r>
          </w:p>
          <w:p w14:paraId="70D046E3" w14:textId="77777777" w:rsidR="007334E5" w:rsidRPr="00AC1063" w:rsidRDefault="007334E5" w:rsidP="007334E5">
            <w:pPr>
              <w:pStyle w:val="ac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  <w:r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電気情報工学コース（</w:t>
            </w:r>
            <w:r w:rsidR="00711BC0"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電気電子情報分野の幅広い専門知識とともに課題発見・解決能力を修得する意欲を持った人</w:t>
            </w:r>
            <w:r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）</w:t>
            </w:r>
          </w:p>
          <w:p w14:paraId="013C6C61" w14:textId="77777777" w:rsidR="007334E5" w:rsidRPr="00AC1063" w:rsidRDefault="007334E5" w:rsidP="007334E5">
            <w:pPr>
              <w:pStyle w:val="ac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  <w:r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機械電子工学コース（</w:t>
            </w:r>
            <w:r w:rsidR="00711BC0"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「モノづくり」を担う実践的技術者になる意欲があり，機械・電子工学の基礎知識を持った人</w:t>
            </w:r>
            <w:r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）</w:t>
            </w:r>
          </w:p>
          <w:p w14:paraId="061666BC" w14:textId="77777777" w:rsidR="00B866D5" w:rsidRPr="00AC1063" w:rsidRDefault="007334E5" w:rsidP="00F96DA7">
            <w:pPr>
              <w:pStyle w:val="ac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  <w:r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建設環境工学コース（</w:t>
            </w:r>
            <w:r w:rsidR="00711BC0"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土木技術者になる意欲があり，土木工学の基礎知識を持った人</w:t>
            </w:r>
            <w:r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）</w:t>
            </w:r>
          </w:p>
          <w:p w14:paraId="246FF532" w14:textId="77777777" w:rsidR="00B866D5" w:rsidRPr="00210A4C" w:rsidRDefault="007C7BA2" w:rsidP="00B866D5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14FDEC5D" wp14:editId="6C61694D">
                      <wp:simplePos x="0" y="0"/>
                      <wp:positionH relativeFrom="column">
                        <wp:posOffset>611318</wp:posOffset>
                      </wp:positionH>
                      <wp:positionV relativeFrom="paragraph">
                        <wp:posOffset>74855</wp:posOffset>
                      </wp:positionV>
                      <wp:extent cx="5432351" cy="709930"/>
                      <wp:effectExtent l="0" t="0" r="16510" b="13970"/>
                      <wp:wrapNone/>
                      <wp:docPr id="3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2351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0A7D85" w14:textId="77777777" w:rsidR="00CD0F2C" w:rsidRDefault="00CD0F2C" w:rsidP="009008F1"/>
                                <w:p w14:paraId="1E7E3069" w14:textId="77777777" w:rsidR="00CD0F2C" w:rsidRDefault="00CD0F2C" w:rsidP="009008F1"/>
                                <w:p w14:paraId="6A13DE7E" w14:textId="77777777" w:rsidR="00CD0F2C" w:rsidRDefault="00CD0F2C" w:rsidP="009008F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DEC5D" id="_x0000_s1038" type="#_x0000_t202" style="position:absolute;left:0;text-align:left;margin-left:48.15pt;margin-top:5.9pt;width:427.75pt;height:55.9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">
                      <v:textbox>
                        <w:txbxContent>
                          <w:p w14:paraId="250A7D85" w14:textId="77777777" w:rsidR="00CD0F2C" w:rsidRDefault="00CD0F2C" w:rsidP="009008F1"/>
                          <w:p w14:paraId="1E7E3069" w14:textId="77777777" w:rsidR="00CD0F2C" w:rsidRDefault="00CD0F2C" w:rsidP="009008F1"/>
                          <w:p w14:paraId="6A13DE7E" w14:textId="77777777" w:rsidR="00CD0F2C" w:rsidRDefault="00CD0F2C" w:rsidP="009008F1"/>
                        </w:txbxContent>
                      </v:textbox>
                    </v:shape>
                  </w:pict>
                </mc:Fallback>
              </mc:AlternateContent>
            </w:r>
            <w:r w:rsidRPr="00210A4C">
              <w:rPr>
                <w:rFonts w:asciiTheme="minorEastAsia" w:hAnsiTheme="min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0118DAE" wp14:editId="6C753CD3">
                      <wp:simplePos x="0" y="0"/>
                      <wp:positionH relativeFrom="column">
                        <wp:posOffset>-12438</wp:posOffset>
                      </wp:positionH>
                      <wp:positionV relativeFrom="paragraph">
                        <wp:posOffset>162186</wp:posOffset>
                      </wp:positionV>
                      <wp:extent cx="698687" cy="441064"/>
                      <wp:effectExtent l="0" t="0" r="0" b="0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687" cy="4410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084F5B" w14:textId="77777777" w:rsidR="00CD0F2C" w:rsidRPr="009008F1" w:rsidRDefault="00CD0F2C" w:rsidP="009008F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(</w:t>
                                  </w:r>
                                  <w:r w:rsidRPr="009008F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18DAE" id="テキスト ボックス 34" o:spid="_x0000_s1039" type="#_x0000_t202" style="position:absolute;left:0;text-align:left;margin-left:-1pt;margin-top:12.75pt;width:55pt;height:3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" filled="f" stroked="f" strokeweight=".5pt">
                      <v:textbox>
                        <w:txbxContent>
                          <w:p w14:paraId="48084F5B" w14:textId="77777777" w:rsidR="00CD0F2C" w:rsidRPr="009008F1" w:rsidRDefault="00CD0F2C" w:rsidP="009008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(</w:t>
                            </w:r>
                            <w:r w:rsidRPr="009008F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E354B" w14:textId="77777777" w:rsidR="00B866D5" w:rsidRPr="00210A4C" w:rsidRDefault="00B866D5" w:rsidP="00B866D5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7FEF6CA6" w14:textId="77777777" w:rsidR="00B866D5" w:rsidRPr="00210A4C" w:rsidRDefault="00B866D5" w:rsidP="00B866D5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1F282234" w14:textId="77777777" w:rsidR="00B866D5" w:rsidRPr="00210A4C" w:rsidRDefault="00B866D5" w:rsidP="00B866D5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61B4EF25" w14:textId="77777777" w:rsidR="00B866D5" w:rsidRPr="00210A4C" w:rsidRDefault="00B866D5" w:rsidP="00B866D5">
            <w:pPr>
              <w:rPr>
                <w:rFonts w:asciiTheme="minorEastAsia" w:hAnsiTheme="minorEastAsia"/>
                <w:sz w:val="22"/>
                <w:szCs w:val="18"/>
              </w:rPr>
            </w:pPr>
          </w:p>
        </w:tc>
      </w:tr>
      <w:tr w:rsidR="00C207D2" w:rsidRPr="00210A4C" w14:paraId="31122F09" w14:textId="77777777" w:rsidTr="007C7BA2">
        <w:tc>
          <w:tcPr>
            <w:tcW w:w="3402" w:type="dxa"/>
          </w:tcPr>
          <w:p w14:paraId="484F9371" w14:textId="77777777" w:rsidR="000C0605" w:rsidRPr="00210A4C" w:rsidRDefault="000C0605" w:rsidP="000C0605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【評価基準】</w:t>
            </w:r>
          </w:p>
          <w:p w14:paraId="2FD82327" w14:textId="77777777" w:rsidR="000C0605" w:rsidRPr="00210A4C" w:rsidRDefault="000C0605" w:rsidP="000C0605">
            <w:pPr>
              <w:rPr>
                <w:rFonts w:ascii="Century" w:hAnsi="Century"/>
                <w:sz w:val="18"/>
              </w:rPr>
            </w:pPr>
            <w:r w:rsidRPr="00210A4C">
              <w:rPr>
                <w:rFonts w:ascii="Century" w:hAnsi="Century"/>
                <w:sz w:val="18"/>
              </w:rPr>
              <w:t>S</w:t>
            </w:r>
            <w:r w:rsidRPr="00210A4C">
              <w:rPr>
                <w:rFonts w:ascii="Century" w:hAnsi="Century"/>
                <w:sz w:val="18"/>
              </w:rPr>
              <w:t>：</w:t>
            </w:r>
            <w:r w:rsidRPr="00210A4C">
              <w:rPr>
                <w:rFonts w:ascii="Century" w:hAnsi="Century" w:hint="eastAsia"/>
                <w:sz w:val="18"/>
              </w:rPr>
              <w:t>学科内（４０名程度）で１，２位</w:t>
            </w:r>
          </w:p>
          <w:p w14:paraId="11C9657D" w14:textId="77777777" w:rsidR="000C0605" w:rsidRPr="00210A4C" w:rsidRDefault="000C0605" w:rsidP="000C0605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="Century" w:hAnsi="Century"/>
                <w:sz w:val="18"/>
              </w:rPr>
              <w:t>A</w:t>
            </w:r>
            <w:r w:rsidRPr="00210A4C">
              <w:rPr>
                <w:rFonts w:ascii="Century" w:hAnsi="Century"/>
                <w:sz w:val="18"/>
              </w:rPr>
              <w:t>：</w:t>
            </w:r>
            <w:r w:rsidRPr="00210A4C">
              <w:rPr>
                <w:rFonts w:asciiTheme="minorEastAsia" w:hAnsiTheme="minorEastAsia" w:hint="eastAsia"/>
                <w:sz w:val="18"/>
              </w:rPr>
              <w:t>学科内で１０位以内</w:t>
            </w:r>
          </w:p>
          <w:p w14:paraId="76472979" w14:textId="77777777" w:rsidR="00C207D2" w:rsidRPr="00210A4C" w:rsidRDefault="000C0605" w:rsidP="000C0605">
            <w:pPr>
              <w:rPr>
                <w:rFonts w:ascii="HG丸ｺﾞｼｯｸM-PRO" w:eastAsia="HG丸ｺﾞｼｯｸM-PRO" w:hAnsi="HG丸ｺﾞｼｯｸM-PRO"/>
              </w:rPr>
            </w:pPr>
            <w:r w:rsidRPr="00210A4C">
              <w:rPr>
                <w:rFonts w:ascii="Century" w:hAnsi="Century"/>
                <w:sz w:val="18"/>
              </w:rPr>
              <w:t>B</w:t>
            </w:r>
            <w:r w:rsidRPr="00210A4C">
              <w:rPr>
                <w:rFonts w:asciiTheme="minorEastAsia" w:hAnsiTheme="minorEastAsia" w:hint="eastAsia"/>
                <w:sz w:val="18"/>
              </w:rPr>
              <w:t>：学科内で２０位以内</w:t>
            </w:r>
          </w:p>
        </w:tc>
        <w:tc>
          <w:tcPr>
            <w:tcW w:w="6440" w:type="dxa"/>
          </w:tcPr>
          <w:p w14:paraId="230F0896" w14:textId="77777777" w:rsidR="00C207D2" w:rsidRPr="00210A4C" w:rsidRDefault="00C207D2" w:rsidP="00C207D2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記入上の注意</w:t>
            </w:r>
          </w:p>
          <w:p w14:paraId="12C91F43" w14:textId="77777777" w:rsidR="00C207D2" w:rsidRPr="00210A4C" w:rsidRDefault="000C0605" w:rsidP="00C207D2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１</w:t>
            </w:r>
            <w:r w:rsidR="00C207D2" w:rsidRPr="00210A4C">
              <w:rPr>
                <w:rFonts w:asciiTheme="minorEastAsia" w:hAnsiTheme="minorEastAsia" w:hint="eastAsia"/>
                <w:sz w:val="18"/>
              </w:rPr>
              <w:t>．※印欄は，記入しないでください。</w:t>
            </w:r>
          </w:p>
          <w:p w14:paraId="48C10CBB" w14:textId="77777777" w:rsidR="00C207D2" w:rsidRPr="00210A4C" w:rsidRDefault="000C0605" w:rsidP="00C207D2">
            <w:pPr>
              <w:rPr>
                <w:rFonts w:ascii="HG丸ｺﾞｼｯｸM-PRO" w:eastAsia="HG丸ｺﾞｼｯｸM-PRO" w:hAnsi="HG丸ｺﾞｼｯｸM-PRO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２</w:t>
            </w:r>
            <w:r w:rsidR="00C207D2" w:rsidRPr="00210A4C">
              <w:rPr>
                <w:rFonts w:asciiTheme="minorEastAsia" w:hAnsiTheme="minorEastAsia" w:hint="eastAsia"/>
                <w:sz w:val="18"/>
              </w:rPr>
              <w:t>．推薦書の記入者は，原則として本人を指導した教員としてください。</w:t>
            </w:r>
          </w:p>
        </w:tc>
      </w:tr>
    </w:tbl>
    <w:p w14:paraId="21A34297" w14:textId="77777777" w:rsidR="007334E5" w:rsidRPr="00210A4C" w:rsidRDefault="007334E5" w:rsidP="00811441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0F3E57ED" w14:textId="77777777" w:rsidR="007334E5" w:rsidRPr="00210A4C" w:rsidRDefault="007334E5" w:rsidP="00811441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5BFD3FF" w14:textId="77777777" w:rsidR="007334E5" w:rsidRPr="00CE1516" w:rsidRDefault="00CE1516" w:rsidP="00CE1516">
      <w:pPr>
        <w:ind w:leftChars="-270" w:left="1" w:hangingChars="258" w:hanging="568"/>
        <w:rPr>
          <w:rFonts w:asciiTheme="minorEastAsia" w:hAnsiTheme="minorEastAsia"/>
          <w:sz w:val="22"/>
          <w:szCs w:val="18"/>
        </w:rPr>
      </w:pPr>
      <w:r w:rsidRPr="00CE1516">
        <w:rPr>
          <w:rFonts w:asciiTheme="minorEastAsia" w:hAnsiTheme="minorEastAsia" w:hint="eastAsia"/>
          <w:sz w:val="22"/>
          <w:szCs w:val="18"/>
        </w:rPr>
        <w:t>（</w:t>
      </w:r>
      <w:r>
        <w:rPr>
          <w:rFonts w:asciiTheme="minorEastAsia" w:hAnsiTheme="minorEastAsia" w:hint="eastAsia"/>
          <w:sz w:val="22"/>
          <w:szCs w:val="18"/>
        </w:rPr>
        <w:t>６</w:t>
      </w:r>
      <w:r w:rsidRPr="00CE1516">
        <w:rPr>
          <w:rFonts w:asciiTheme="minorEastAsia" w:hAnsiTheme="minorEastAsia" w:hint="eastAsia"/>
          <w:sz w:val="22"/>
          <w:szCs w:val="18"/>
        </w:rPr>
        <w:t>）</w:t>
      </w:r>
      <w:r>
        <w:rPr>
          <w:rFonts w:asciiTheme="minorEastAsia" w:hAnsiTheme="minorEastAsia" w:hint="eastAsia"/>
          <w:sz w:val="22"/>
          <w:szCs w:val="18"/>
        </w:rPr>
        <w:t xml:space="preserve"> </w:t>
      </w:r>
      <w:r w:rsidR="009277E2" w:rsidRPr="00CE1516">
        <w:rPr>
          <w:rFonts w:asciiTheme="minorEastAsia" w:hAnsiTheme="minorEastAsia" w:hint="eastAsia"/>
          <w:sz w:val="22"/>
          <w:szCs w:val="18"/>
        </w:rPr>
        <w:t>課外活動</w:t>
      </w:r>
    </w:p>
    <w:p w14:paraId="0B34C09F" w14:textId="77777777" w:rsidR="00CE1516" w:rsidRPr="00CE1516" w:rsidRDefault="00CE1516" w:rsidP="00CE1516">
      <w:pPr>
        <w:ind w:leftChars="-67" w:left="-141"/>
        <w:rPr>
          <w:rFonts w:asciiTheme="minorEastAsia" w:hAnsiTheme="minorEastAsia"/>
        </w:rPr>
      </w:pPr>
      <w:r w:rsidRPr="00CE1516">
        <w:rPr>
          <w:rFonts w:asciiTheme="minorEastAsia" w:hAnsiTheme="minorEastAsia" w:hint="eastAsia"/>
        </w:rPr>
        <w:t>ホームルーム活動，クラブ活動及びボランティア活動について，当人の役割・役職名及び具体の</w:t>
      </w:r>
    </w:p>
    <w:p w14:paraId="01CE4538" w14:textId="77777777" w:rsidR="00CE1516" w:rsidRPr="00CE1516" w:rsidRDefault="00CE1516" w:rsidP="00CE1516">
      <w:pPr>
        <w:ind w:leftChars="-135" w:left="-283"/>
        <w:rPr>
          <w:rFonts w:asciiTheme="minorEastAsia" w:hAnsiTheme="minorEastAsia"/>
        </w:rPr>
      </w:pPr>
      <w:r w:rsidRPr="00CE1516">
        <w:rPr>
          <w:rFonts w:asciiTheme="minorEastAsia" w:hAnsiTheme="minorEastAsia" w:hint="eastAsia"/>
        </w:rPr>
        <w:t>活動内容等を学年別に記入してください。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665"/>
        <w:gridCol w:w="8077"/>
      </w:tblGrid>
      <w:tr w:rsidR="009277E2" w14:paraId="09C2A271" w14:textId="77777777" w:rsidTr="00795BBF">
        <w:trPr>
          <w:trHeight w:val="704"/>
        </w:trPr>
        <w:tc>
          <w:tcPr>
            <w:tcW w:w="1665" w:type="dxa"/>
          </w:tcPr>
          <w:p w14:paraId="61422452" w14:textId="77777777" w:rsidR="009277E2" w:rsidRPr="00795BBF" w:rsidRDefault="009277E2" w:rsidP="009277E2">
            <w:pPr>
              <w:jc w:val="center"/>
              <w:rPr>
                <w:rFonts w:asciiTheme="minorEastAsia" w:hAnsiTheme="minorEastAsia"/>
              </w:rPr>
            </w:pPr>
          </w:p>
          <w:p w14:paraId="417859B9" w14:textId="77777777" w:rsidR="009277E2" w:rsidRPr="00795BBF" w:rsidRDefault="009277E2" w:rsidP="009277E2">
            <w:pPr>
              <w:jc w:val="center"/>
              <w:rPr>
                <w:rFonts w:asciiTheme="minorEastAsia" w:hAnsiTheme="minorEastAsia"/>
              </w:rPr>
            </w:pPr>
            <w:r w:rsidRPr="00795BBF">
              <w:rPr>
                <w:rFonts w:asciiTheme="minorEastAsia" w:hAnsiTheme="minorEastAsia" w:hint="eastAsia"/>
              </w:rPr>
              <w:t>第１学年</w:t>
            </w:r>
          </w:p>
        </w:tc>
        <w:tc>
          <w:tcPr>
            <w:tcW w:w="8077" w:type="dxa"/>
          </w:tcPr>
          <w:p w14:paraId="4116E952" w14:textId="77777777" w:rsidR="009277E2" w:rsidRDefault="009277E2" w:rsidP="00811441">
            <w:pPr>
              <w:rPr>
                <w:rFonts w:ascii="HG丸ｺﾞｼｯｸM-PRO" w:eastAsia="HG丸ｺﾞｼｯｸM-PRO" w:hAnsi="HG丸ｺﾞｼｯｸM-PRO"/>
              </w:rPr>
            </w:pPr>
          </w:p>
          <w:p w14:paraId="2701C3D6" w14:textId="77777777" w:rsidR="009277E2" w:rsidRDefault="009277E2" w:rsidP="008114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277E2" w14:paraId="30776616" w14:textId="77777777" w:rsidTr="00795BBF">
        <w:trPr>
          <w:trHeight w:val="686"/>
        </w:trPr>
        <w:tc>
          <w:tcPr>
            <w:tcW w:w="1665" w:type="dxa"/>
          </w:tcPr>
          <w:p w14:paraId="0ADE7749" w14:textId="77777777" w:rsidR="009277E2" w:rsidRPr="00795BBF" w:rsidRDefault="009277E2" w:rsidP="009277E2">
            <w:pPr>
              <w:jc w:val="center"/>
              <w:rPr>
                <w:rFonts w:asciiTheme="minorEastAsia" w:hAnsiTheme="minorEastAsia"/>
              </w:rPr>
            </w:pPr>
          </w:p>
          <w:p w14:paraId="1392E1C5" w14:textId="77777777" w:rsidR="009277E2" w:rsidRPr="00795BBF" w:rsidRDefault="009277E2" w:rsidP="009277E2">
            <w:pPr>
              <w:jc w:val="center"/>
              <w:rPr>
                <w:rFonts w:asciiTheme="minorEastAsia" w:hAnsiTheme="minorEastAsia"/>
              </w:rPr>
            </w:pPr>
            <w:r w:rsidRPr="00795BBF">
              <w:rPr>
                <w:rFonts w:asciiTheme="minorEastAsia" w:hAnsiTheme="minorEastAsia" w:hint="eastAsia"/>
              </w:rPr>
              <w:t>第２学年</w:t>
            </w:r>
          </w:p>
        </w:tc>
        <w:tc>
          <w:tcPr>
            <w:tcW w:w="8077" w:type="dxa"/>
          </w:tcPr>
          <w:p w14:paraId="04EC0987" w14:textId="77777777" w:rsidR="009277E2" w:rsidRDefault="009277E2" w:rsidP="00811441">
            <w:pPr>
              <w:rPr>
                <w:rFonts w:ascii="HG丸ｺﾞｼｯｸM-PRO" w:eastAsia="HG丸ｺﾞｼｯｸM-PRO" w:hAnsi="HG丸ｺﾞｼｯｸM-PRO"/>
              </w:rPr>
            </w:pPr>
          </w:p>
          <w:p w14:paraId="6E36340A" w14:textId="77777777" w:rsidR="009277E2" w:rsidRDefault="009277E2" w:rsidP="008114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277E2" w14:paraId="1D4538B0" w14:textId="77777777" w:rsidTr="00795BBF">
        <w:trPr>
          <w:trHeight w:val="710"/>
        </w:trPr>
        <w:tc>
          <w:tcPr>
            <w:tcW w:w="1665" w:type="dxa"/>
          </w:tcPr>
          <w:p w14:paraId="6F94169B" w14:textId="77777777" w:rsidR="009277E2" w:rsidRPr="00795BBF" w:rsidRDefault="009277E2" w:rsidP="009277E2">
            <w:pPr>
              <w:jc w:val="center"/>
              <w:rPr>
                <w:rFonts w:asciiTheme="minorEastAsia" w:hAnsiTheme="minorEastAsia"/>
              </w:rPr>
            </w:pPr>
          </w:p>
          <w:p w14:paraId="1F34367D" w14:textId="77777777" w:rsidR="009277E2" w:rsidRPr="00795BBF" w:rsidRDefault="009277E2" w:rsidP="009277E2">
            <w:pPr>
              <w:jc w:val="center"/>
              <w:rPr>
                <w:rFonts w:asciiTheme="minorEastAsia" w:hAnsiTheme="minorEastAsia"/>
              </w:rPr>
            </w:pPr>
            <w:r w:rsidRPr="00795BBF">
              <w:rPr>
                <w:rFonts w:asciiTheme="minorEastAsia" w:hAnsiTheme="minorEastAsia" w:hint="eastAsia"/>
              </w:rPr>
              <w:t>第３学年</w:t>
            </w:r>
          </w:p>
        </w:tc>
        <w:tc>
          <w:tcPr>
            <w:tcW w:w="8077" w:type="dxa"/>
          </w:tcPr>
          <w:p w14:paraId="311B2EC1" w14:textId="77777777" w:rsidR="009277E2" w:rsidRDefault="009277E2" w:rsidP="00811441">
            <w:pPr>
              <w:rPr>
                <w:rFonts w:ascii="HG丸ｺﾞｼｯｸM-PRO" w:eastAsia="HG丸ｺﾞｼｯｸM-PRO" w:hAnsi="HG丸ｺﾞｼｯｸM-PRO"/>
              </w:rPr>
            </w:pPr>
          </w:p>
          <w:p w14:paraId="7ADD77AE" w14:textId="77777777" w:rsidR="009277E2" w:rsidRDefault="009277E2" w:rsidP="008114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277E2" w14:paraId="14F071A4" w14:textId="77777777" w:rsidTr="00795BBF">
        <w:trPr>
          <w:trHeight w:val="706"/>
        </w:trPr>
        <w:tc>
          <w:tcPr>
            <w:tcW w:w="1665" w:type="dxa"/>
          </w:tcPr>
          <w:p w14:paraId="039C6FC3" w14:textId="77777777" w:rsidR="009277E2" w:rsidRPr="00795BBF" w:rsidRDefault="009277E2" w:rsidP="009277E2">
            <w:pPr>
              <w:jc w:val="center"/>
              <w:rPr>
                <w:rFonts w:asciiTheme="minorEastAsia" w:hAnsiTheme="minorEastAsia"/>
              </w:rPr>
            </w:pPr>
          </w:p>
          <w:p w14:paraId="23784BAE" w14:textId="77777777" w:rsidR="009277E2" w:rsidRPr="00795BBF" w:rsidRDefault="009277E2" w:rsidP="009277E2">
            <w:pPr>
              <w:jc w:val="center"/>
              <w:rPr>
                <w:rFonts w:asciiTheme="minorEastAsia" w:hAnsiTheme="minorEastAsia"/>
              </w:rPr>
            </w:pPr>
            <w:r w:rsidRPr="00795BBF">
              <w:rPr>
                <w:rFonts w:asciiTheme="minorEastAsia" w:hAnsiTheme="minorEastAsia" w:hint="eastAsia"/>
              </w:rPr>
              <w:t>第４学年</w:t>
            </w:r>
          </w:p>
        </w:tc>
        <w:tc>
          <w:tcPr>
            <w:tcW w:w="8077" w:type="dxa"/>
          </w:tcPr>
          <w:p w14:paraId="58FC22C2" w14:textId="77777777" w:rsidR="009277E2" w:rsidRDefault="009277E2" w:rsidP="00811441">
            <w:pPr>
              <w:rPr>
                <w:rFonts w:ascii="HG丸ｺﾞｼｯｸM-PRO" w:eastAsia="HG丸ｺﾞｼｯｸM-PRO" w:hAnsi="HG丸ｺﾞｼｯｸM-PRO"/>
              </w:rPr>
            </w:pPr>
          </w:p>
          <w:p w14:paraId="5BCE506E" w14:textId="77777777" w:rsidR="009277E2" w:rsidRDefault="009277E2" w:rsidP="008114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E2F24" w14:paraId="38200B02" w14:textId="77777777" w:rsidTr="00795BBF">
        <w:trPr>
          <w:trHeight w:val="706"/>
        </w:trPr>
        <w:tc>
          <w:tcPr>
            <w:tcW w:w="1665" w:type="dxa"/>
          </w:tcPr>
          <w:p w14:paraId="674466B5" w14:textId="77777777" w:rsidR="005E2F24" w:rsidRDefault="005E2F24" w:rsidP="009277E2">
            <w:pPr>
              <w:jc w:val="center"/>
              <w:rPr>
                <w:rFonts w:asciiTheme="minorEastAsia" w:hAnsiTheme="minorEastAsia"/>
              </w:rPr>
            </w:pPr>
          </w:p>
          <w:p w14:paraId="46252E8E" w14:textId="77777777" w:rsidR="005E2F24" w:rsidRPr="00795BBF" w:rsidRDefault="005E2F24" w:rsidP="009277E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第５学年</w:t>
            </w:r>
          </w:p>
        </w:tc>
        <w:tc>
          <w:tcPr>
            <w:tcW w:w="8077" w:type="dxa"/>
          </w:tcPr>
          <w:p w14:paraId="1B77E0A5" w14:textId="77777777" w:rsidR="005E2F24" w:rsidRDefault="005E2F24" w:rsidP="00811441">
            <w:pPr>
              <w:rPr>
                <w:rFonts w:ascii="HG丸ｺﾞｼｯｸM-PRO" w:eastAsia="HG丸ｺﾞｼｯｸM-PRO" w:hAnsi="HG丸ｺﾞｼｯｸM-PRO"/>
              </w:rPr>
            </w:pPr>
          </w:p>
          <w:p w14:paraId="60F1D25C" w14:textId="77777777" w:rsidR="005E2F24" w:rsidRDefault="005E2F24" w:rsidP="008114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05321AB" w14:textId="77777777" w:rsidR="009277E2" w:rsidRPr="00210A4C" w:rsidRDefault="00CE1516" w:rsidP="009277E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  </w:t>
      </w:r>
    </w:p>
    <w:p w14:paraId="503F8412" w14:textId="77777777" w:rsidR="009277E2" w:rsidRPr="00210A4C" w:rsidRDefault="009277E2" w:rsidP="00CE1516">
      <w:pPr>
        <w:ind w:leftChars="-337" w:left="-708" w:firstLineChars="64" w:firstLine="141"/>
        <w:rPr>
          <w:rFonts w:ascii="HG丸ｺﾞｼｯｸM-PRO" w:eastAsia="HG丸ｺﾞｼｯｸM-PRO" w:hAnsi="HG丸ｺﾞｼｯｸM-PRO"/>
        </w:rPr>
      </w:pPr>
      <w:r>
        <w:rPr>
          <w:rFonts w:asciiTheme="minorEastAsia" w:hAnsiTheme="minorEastAsia" w:hint="eastAsia"/>
          <w:sz w:val="22"/>
          <w:szCs w:val="18"/>
        </w:rPr>
        <w:t>（７）</w:t>
      </w:r>
      <w:r w:rsidR="00795BBF">
        <w:rPr>
          <w:rFonts w:asciiTheme="minorEastAsia" w:hAnsiTheme="minorEastAsia" w:hint="eastAsia"/>
          <w:sz w:val="22"/>
          <w:szCs w:val="18"/>
        </w:rPr>
        <w:t xml:space="preserve"> </w:t>
      </w:r>
      <w:r>
        <w:rPr>
          <w:rFonts w:asciiTheme="minorEastAsia" w:hAnsiTheme="minorEastAsia" w:hint="eastAsia"/>
          <w:sz w:val="22"/>
          <w:szCs w:val="18"/>
        </w:rPr>
        <w:t>特記事項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9277E2" w14:paraId="1EB4A11C" w14:textId="77777777" w:rsidTr="009277E2">
        <w:trPr>
          <w:trHeight w:val="970"/>
        </w:trPr>
        <w:tc>
          <w:tcPr>
            <w:tcW w:w="9781" w:type="dxa"/>
          </w:tcPr>
          <w:p w14:paraId="2FBA9669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  <w:p w14:paraId="2428F4E4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  <w:p w14:paraId="524791E3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2957B61" w14:textId="77777777" w:rsidR="00AC1063" w:rsidRDefault="00AC1063" w:rsidP="000370DC">
      <w:pPr>
        <w:ind w:firstLineChars="100" w:firstLine="210"/>
        <w:rPr>
          <w:rFonts w:ascii="HG丸ｺﾞｼｯｸM-PRO" w:eastAsia="HG丸ｺﾞｼｯｸM-PRO" w:hAnsi="HG丸ｺﾞｼｯｸM-PRO"/>
        </w:rPr>
      </w:pPr>
    </w:p>
    <w:sectPr w:rsidR="00AC1063" w:rsidSect="000A5E0D">
      <w:type w:val="continuous"/>
      <w:pgSz w:w="11906" w:h="16838" w:code="9"/>
      <w:pgMar w:top="1077" w:right="680" w:bottom="510" w:left="1474" w:header="720" w:footer="720" w:gutter="0"/>
      <w:cols w:space="425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8AFE" w14:textId="77777777" w:rsidR="00C845E5" w:rsidRDefault="00C845E5" w:rsidP="00EA356E">
      <w:r>
        <w:separator/>
      </w:r>
    </w:p>
  </w:endnote>
  <w:endnote w:type="continuationSeparator" w:id="0">
    <w:p w14:paraId="02BFAB67" w14:textId="77777777" w:rsidR="00C845E5" w:rsidRDefault="00C845E5" w:rsidP="00EA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00DB" w14:textId="77777777" w:rsidR="00C845E5" w:rsidRDefault="00C845E5" w:rsidP="00EA356E">
      <w:r>
        <w:separator/>
      </w:r>
    </w:p>
  </w:footnote>
  <w:footnote w:type="continuationSeparator" w:id="0">
    <w:p w14:paraId="19CBC8AD" w14:textId="77777777" w:rsidR="00C845E5" w:rsidRDefault="00C845E5" w:rsidP="00EA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31B1"/>
    <w:multiLevelType w:val="hybridMultilevel"/>
    <w:tmpl w:val="565EC9EC"/>
    <w:lvl w:ilvl="0" w:tplc="928EF5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9528DE"/>
    <w:multiLevelType w:val="hybridMultilevel"/>
    <w:tmpl w:val="4C9ED554"/>
    <w:lvl w:ilvl="0" w:tplc="A0C07AD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6B0610"/>
    <w:multiLevelType w:val="hybridMultilevel"/>
    <w:tmpl w:val="FF202250"/>
    <w:lvl w:ilvl="0" w:tplc="C71E6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F8089C"/>
    <w:multiLevelType w:val="hybridMultilevel"/>
    <w:tmpl w:val="CE901ACE"/>
    <w:lvl w:ilvl="0" w:tplc="7E60CC9A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79DF2C21"/>
    <w:multiLevelType w:val="hybridMultilevel"/>
    <w:tmpl w:val="9E70A1F4"/>
    <w:lvl w:ilvl="0" w:tplc="B986E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C0"/>
    <w:rsid w:val="00013D0A"/>
    <w:rsid w:val="000370DC"/>
    <w:rsid w:val="00065712"/>
    <w:rsid w:val="00067171"/>
    <w:rsid w:val="00074759"/>
    <w:rsid w:val="0008365B"/>
    <w:rsid w:val="000A5E0D"/>
    <w:rsid w:val="000C0605"/>
    <w:rsid w:val="001044CA"/>
    <w:rsid w:val="00133C1D"/>
    <w:rsid w:val="00137807"/>
    <w:rsid w:val="00147263"/>
    <w:rsid w:val="00153507"/>
    <w:rsid w:val="00163878"/>
    <w:rsid w:val="001F7A49"/>
    <w:rsid w:val="002057F4"/>
    <w:rsid w:val="00210A4C"/>
    <w:rsid w:val="002B1594"/>
    <w:rsid w:val="002B72E8"/>
    <w:rsid w:val="002C42B6"/>
    <w:rsid w:val="00330D6E"/>
    <w:rsid w:val="0033510E"/>
    <w:rsid w:val="00371F32"/>
    <w:rsid w:val="004549CD"/>
    <w:rsid w:val="0046145E"/>
    <w:rsid w:val="0046377E"/>
    <w:rsid w:val="00500123"/>
    <w:rsid w:val="0050193E"/>
    <w:rsid w:val="00592766"/>
    <w:rsid w:val="005A6288"/>
    <w:rsid w:val="005E2F24"/>
    <w:rsid w:val="006123C0"/>
    <w:rsid w:val="00613C91"/>
    <w:rsid w:val="006142A6"/>
    <w:rsid w:val="00616000"/>
    <w:rsid w:val="00616EE8"/>
    <w:rsid w:val="0062353C"/>
    <w:rsid w:val="0065363C"/>
    <w:rsid w:val="006B15E5"/>
    <w:rsid w:val="006D7ED5"/>
    <w:rsid w:val="00711BC0"/>
    <w:rsid w:val="00727619"/>
    <w:rsid w:val="00731EDA"/>
    <w:rsid w:val="007334E5"/>
    <w:rsid w:val="00795BBF"/>
    <w:rsid w:val="007B7C78"/>
    <w:rsid w:val="007C7BA2"/>
    <w:rsid w:val="007D3567"/>
    <w:rsid w:val="00811441"/>
    <w:rsid w:val="008231C0"/>
    <w:rsid w:val="0082751F"/>
    <w:rsid w:val="00855357"/>
    <w:rsid w:val="00855594"/>
    <w:rsid w:val="00877B06"/>
    <w:rsid w:val="008D0076"/>
    <w:rsid w:val="008D2752"/>
    <w:rsid w:val="009008F1"/>
    <w:rsid w:val="0092406F"/>
    <w:rsid w:val="009277E2"/>
    <w:rsid w:val="00967A62"/>
    <w:rsid w:val="009B2189"/>
    <w:rsid w:val="009E29F4"/>
    <w:rsid w:val="009E64D6"/>
    <w:rsid w:val="00A2519D"/>
    <w:rsid w:val="00A3662E"/>
    <w:rsid w:val="00A86A11"/>
    <w:rsid w:val="00A87701"/>
    <w:rsid w:val="00A92811"/>
    <w:rsid w:val="00A948E3"/>
    <w:rsid w:val="00AB0F1B"/>
    <w:rsid w:val="00AB62AB"/>
    <w:rsid w:val="00AC1063"/>
    <w:rsid w:val="00B03416"/>
    <w:rsid w:val="00B14F6E"/>
    <w:rsid w:val="00B30253"/>
    <w:rsid w:val="00B3203D"/>
    <w:rsid w:val="00B4543A"/>
    <w:rsid w:val="00B51A79"/>
    <w:rsid w:val="00B866D5"/>
    <w:rsid w:val="00BC29E6"/>
    <w:rsid w:val="00BD5DA5"/>
    <w:rsid w:val="00BF5F55"/>
    <w:rsid w:val="00C00C0C"/>
    <w:rsid w:val="00C13146"/>
    <w:rsid w:val="00C207D2"/>
    <w:rsid w:val="00C238CA"/>
    <w:rsid w:val="00C37A56"/>
    <w:rsid w:val="00C47DC0"/>
    <w:rsid w:val="00C65BEC"/>
    <w:rsid w:val="00C754B7"/>
    <w:rsid w:val="00C774E8"/>
    <w:rsid w:val="00C845E5"/>
    <w:rsid w:val="00C93CE7"/>
    <w:rsid w:val="00CD0F2C"/>
    <w:rsid w:val="00CE1516"/>
    <w:rsid w:val="00D0157F"/>
    <w:rsid w:val="00D023B4"/>
    <w:rsid w:val="00D14ED2"/>
    <w:rsid w:val="00D70563"/>
    <w:rsid w:val="00D72F57"/>
    <w:rsid w:val="00D83132"/>
    <w:rsid w:val="00DA7B5F"/>
    <w:rsid w:val="00DE1C0C"/>
    <w:rsid w:val="00E0270F"/>
    <w:rsid w:val="00E37EC7"/>
    <w:rsid w:val="00E90A97"/>
    <w:rsid w:val="00E952AB"/>
    <w:rsid w:val="00EA356E"/>
    <w:rsid w:val="00F1687A"/>
    <w:rsid w:val="00F378F2"/>
    <w:rsid w:val="00F41D9F"/>
    <w:rsid w:val="00F47FF1"/>
    <w:rsid w:val="00F57A43"/>
    <w:rsid w:val="00F82150"/>
    <w:rsid w:val="00F96DA7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29D3AB"/>
  <w15:docId w15:val="{3598F850-9623-4D3B-BE7B-02041C42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123C0"/>
    <w:pPr>
      <w:jc w:val="center"/>
    </w:pPr>
  </w:style>
  <w:style w:type="character" w:customStyle="1" w:styleId="a5">
    <w:name w:val="記 (文字)"/>
    <w:basedOn w:val="a0"/>
    <w:link w:val="a4"/>
    <w:uiPriority w:val="99"/>
    <w:rsid w:val="006123C0"/>
  </w:style>
  <w:style w:type="paragraph" w:styleId="a6">
    <w:name w:val="Closing"/>
    <w:basedOn w:val="a"/>
    <w:link w:val="a7"/>
    <w:uiPriority w:val="99"/>
    <w:unhideWhenUsed/>
    <w:rsid w:val="006123C0"/>
    <w:pPr>
      <w:jc w:val="right"/>
    </w:pPr>
  </w:style>
  <w:style w:type="character" w:customStyle="1" w:styleId="a7">
    <w:name w:val="結語 (文字)"/>
    <w:basedOn w:val="a0"/>
    <w:link w:val="a6"/>
    <w:uiPriority w:val="99"/>
    <w:rsid w:val="006123C0"/>
  </w:style>
  <w:style w:type="paragraph" w:styleId="a8">
    <w:name w:val="header"/>
    <w:basedOn w:val="a"/>
    <w:link w:val="a9"/>
    <w:uiPriority w:val="99"/>
    <w:unhideWhenUsed/>
    <w:rsid w:val="00EA35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356E"/>
  </w:style>
  <w:style w:type="paragraph" w:styleId="aa">
    <w:name w:val="footer"/>
    <w:basedOn w:val="a"/>
    <w:link w:val="ab"/>
    <w:uiPriority w:val="99"/>
    <w:unhideWhenUsed/>
    <w:rsid w:val="00EA35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356E"/>
  </w:style>
  <w:style w:type="paragraph" w:styleId="ac">
    <w:name w:val="List Paragraph"/>
    <w:basedOn w:val="a"/>
    <w:uiPriority w:val="34"/>
    <w:qFormat/>
    <w:rsid w:val="00C37A5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A7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7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小橋 秀行_香川</cp:lastModifiedBy>
  <cp:revision>21</cp:revision>
  <cp:lastPrinted>2020-10-14T05:18:00Z</cp:lastPrinted>
  <dcterms:created xsi:type="dcterms:W3CDTF">2020-11-15T23:57:00Z</dcterms:created>
  <dcterms:modified xsi:type="dcterms:W3CDTF">2025-02-18T06:03:00Z</dcterms:modified>
</cp:coreProperties>
</file>