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6FCF" w14:textId="77777777" w:rsidR="00CD0F2C" w:rsidRPr="00210A4C" w:rsidRDefault="00163878" w:rsidP="00CD0F2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6387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8AB6B27" wp14:editId="133AA4CB">
                <wp:simplePos x="0" y="0"/>
                <wp:positionH relativeFrom="margin">
                  <wp:align>right</wp:align>
                </wp:positionH>
                <wp:positionV relativeFrom="paragraph">
                  <wp:posOffset>-316230</wp:posOffset>
                </wp:positionV>
                <wp:extent cx="752475" cy="1404620"/>
                <wp:effectExtent l="0" t="0" r="28575" b="222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A39FA" w14:textId="77777777" w:rsidR="00163878" w:rsidRDefault="00163878" w:rsidP="001638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B6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-24.9pt;width:59.25pt;height:110.6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2KQRwIAAF0EAAAOAAAAZHJzL2Uyb0RvYy54bWysVM2O0zAQviPxDpbvNEmVbnejpqulSxHS&#10;8iMtPIDjOI2FYxvbbVKOrbTiIXgFxJnnyYswdtpSLXBB5GB5PJ7PM983k9l11wi0YcZyJXOcjGKM&#10;mKSq5HKV4w/vl88uMbKOyJIIJVmOt8zi6/nTJ7NWZ2ysaiVKZhCASJu1Ose1czqLIktr1hA7UppJ&#10;cFbKNMSBaVZRaUgL6I2IxnF8EbXKlNooyqyF09vBiecBv6oYdW+ryjKHRI4hNxdWE9bCr9F8RrKV&#10;Ibrm9JAG+YcsGsIlPHqCuiWOoLXhv0E1nBplVeVGVDWRqipOWagBqkniR9Xc10SzUAuQY/WJJvv/&#10;YOmbzTuDeJnjKUaSNCBRv3/od9/63Y9+/wX1+6/9ft/vvoONxp6uVtsMou41xLnuuepA9lC61XeK&#10;frRIqkVN5IrdGKPampES0k18ZHQWOuBYD1K0r1UJ75K1UwGoq0zjuQR2EKCDbNuTVKxziMLhdDJO&#10;pxOMKLiSNE4vxkHLiGTHaG2se8lUg/wmxwZaIaCTzZ11PhuSHa/4x6wSvFxyIYJhVsVCGLQh0DbL&#10;8IUCHl0TErU5vpqMJwMBf4WIw/cniIY76H/Bmxxfni6RzNP2QpahOx3hYthDykIeePTUDSS6ruiC&#10;gkl61KdQ5RaYNWrod5hP2NTKfMaohV7Psf20JoZhJF5JUOcqSVM/HMFIJ1PgEplzT3HuIZICVI4d&#10;RsN24cJABeL0Dai45IFgL/eQySFn6OHA+2He/JCc2+HWr7/C/CcAAAD//wMAUEsDBBQABgAIAAAA&#10;IQDV4EZi3gAAAAgBAAAPAAAAZHJzL2Rvd25yZXYueG1sTI/BTsMwDIbvSLxDZCRuW1q0jVGaTohp&#10;Z7aBhLiliddWa5zSZF3H0+Od4Gbrt35/X74aXSsG7EPjSUE6TUAgGW8bqhR8vG8mSxAharK69YQK&#10;LhhgVdze5Dqz/kw7HPaxElxCIdMK6hi7TMpganQ6TH2HxNnB905HXvtK2l6fudy18iFJFtLphvhD&#10;rTt8rdEc9yenIKy33505bMtjbS8/b+thbj43X0rd340vzyAijvHvGK74jA4FM5X+RDaIVgGLRAWT&#10;2RMLXON0OQdR8vCYzkAWufwvUPwCAAD//wMAUEsBAi0AFAAGAAgAAAAhALaDOJL+AAAA4QEAABMA&#10;AAAAAAAAAAAAAAAAAAAAAFtDb250ZW50X1R5cGVzXS54bWxQSwECLQAUAAYACAAAACEAOP0h/9YA&#10;AACUAQAACwAAAAAAAAAAAAAAAAAvAQAAX3JlbHMvLnJlbHNQSwECLQAUAAYACAAAACEAuh9ikEcC&#10;AABdBAAADgAAAAAAAAAAAAAAAAAuAgAAZHJzL2Uyb0RvYy54bWxQSwECLQAUAAYACAAAACEA1eBG&#10;Yt4AAAAIAQAADwAAAAAAAAAAAAAAAAChBAAAZHJzL2Rvd25yZXYueG1sUEsFBgAAAAAEAAQA8wAA&#10;AKwFAAAAAA==&#10;">
                <v:textbox style="mso-fit-shape-to-text:t">
                  <w:txbxContent>
                    <w:p w14:paraId="017A39FA" w14:textId="77777777" w:rsidR="00163878" w:rsidRDefault="00163878" w:rsidP="001638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両面印刷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F2C" w:rsidRPr="00210A4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0A942" wp14:editId="1EFA1495">
                <wp:simplePos x="0" y="0"/>
                <wp:positionH relativeFrom="column">
                  <wp:posOffset>-75</wp:posOffset>
                </wp:positionH>
                <wp:positionV relativeFrom="paragraph">
                  <wp:posOffset>-16921</wp:posOffset>
                </wp:positionV>
                <wp:extent cx="2904565" cy="323850"/>
                <wp:effectExtent l="0" t="0" r="10160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5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8E374" w14:textId="77777777" w:rsidR="00CD0F2C" w:rsidRPr="00811441" w:rsidRDefault="00F96DA7" w:rsidP="00CD0F2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電子情報通信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工学</w:t>
                            </w:r>
                            <w:r w:rsidR="00CD0F2C" w:rsidRPr="00B034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専攻</w:t>
                            </w:r>
                            <w:r w:rsidR="00CD0F2C"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推薦選抜用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A942" id="テキスト ボックス 39" o:spid="_x0000_s1027" type="#_x0000_t202" style="position:absolute;left:0;text-align:left;margin-left:0;margin-top:-1.35pt;width:228.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2XuQIAAM0FAAAOAAAAZHJzL2Uyb0RvYy54bWysVEtu2zAQ3RfoHQjuG/mbJkbkwE2QokCQ&#10;BE2KrGmKjIVQHJakbblLGyh6iF6h6Lrn0UU6pCTH+WxSdCNxOG+GM28+R8dlochCWJeDTml3r0OJ&#10;0ByyXN+l9MvN2bsDSpxnOmMKtEjpSjh6PH775mhpRqIHM1CZsASdaDdampTOvDejJHF8Jgrm9sAI&#10;jUoJtmAeRXuXZJYt0Xuhkl6ns58swWbGAhfO4e1praTj6F9Kwf2llE54olKKsfn4tfE7Dd9kfMRG&#10;d5aZWc6bMNg/RFGwXOOjW1enzDMyt/kzV0XOLTiQfo9DkYCUORcxB8ym23mSzfWMGRFzQXKc2dLk&#10;/p9bfrG4siTPUto/pESzAmtUbb5X61/V+k+1+UGqzc9qs6nWv1EmiEHClsaN0O7aoKUvP0CJhW/v&#10;HV4GHkppi/DHDAnqkfrVlm5ResLxsnfYGQz3h5Rw1PV7/YNhrEfyYG2s8x8FFCQcUmqxnJFltjh3&#10;HiNBaAsJjzlQeXaWKxWF0ELiRFmyYFh85WOMaPEIpTRZpnS/j08/8xBcb+2nivH7kOVjDygpHSxF&#10;bLYmrMBQzUQ8+ZUSAaP0ZyGR7EjICzEyzoXexhnRASUxo9cYNviHqF5jXOeBFvFl0H5rXOQabM3S&#10;Y2qz+5ZaWeORpJ28w9GX0zJ2WXfYdsoUshU2kIV6Jp3hZzkSfs6cv2IWhxB7BheLv8SPVIBVguZE&#10;yQzst5fuAx5nA7WULHGoU+q+zpkVlKhPGqfmsDsYhC0QhcHwfQ8Fu6uZ7mr0vDgBbJ0urjDD4zHg&#10;vWqP0kJxi/tnEl5FFdMc306pb48nvl41uL+4mEwiCOfeMH+urw0PrgPNodFuyltmTdPoHkfkAtrx&#10;Z6Mn/V5jg6WGydyDzOMwBKJrVpsC4M6I/drst7CUduWIetjC478AAAD//wMAUEsDBBQABgAIAAAA&#10;IQC2+u2l2wAAAAYBAAAPAAAAZHJzL2Rvd25yZXYueG1sTI/BTsMwEETvSPyDtUjcWodSaJrGqQAV&#10;LpwoiPM23joW8Tqy3TT8PeYEtx3NaOZtvZ1cL0YK0XpWcDMvQBC3Xls2Cj7en2cliJiQNfaeScE3&#10;Rdg2lxc1Vtqf+Y3GfTIil3CsUEGX0lBJGduOHMa5H4izd/TBYcoyGKkDnnO56+WiKO6lQ8t5ocOB&#10;njpqv/Ynp2D3aNamLTF0u1JbO06fx1fzotT11fSwAZFoSn9h+MXP6NBkpoM/sY6iV5AfSQpmixWI&#10;7C7vVksQh3yUtyCbWv7Hb34AAAD//wMAUEsBAi0AFAAGAAgAAAAhALaDOJL+AAAA4QEAABMAAAAA&#10;AAAAAAAAAAAAAAAAAFtDb250ZW50X1R5cGVzXS54bWxQSwECLQAUAAYACAAAACEAOP0h/9YAAACU&#10;AQAACwAAAAAAAAAAAAAAAAAvAQAAX3JlbHMvLnJlbHNQSwECLQAUAAYACAAAACEAS2cdl7kCAADN&#10;BQAADgAAAAAAAAAAAAAAAAAuAgAAZHJzL2Uyb0RvYy54bWxQSwECLQAUAAYACAAAACEAtvrtpdsA&#10;AAAGAQAADwAAAAAAAAAAAAAAAAATBQAAZHJzL2Rvd25yZXYueG1sUEsFBgAAAAAEAAQA8wAAABsG&#10;AAAAAA==&#10;" fillcolor="white [3201]" strokeweight=".5pt">
                <v:textbox>
                  <w:txbxContent>
                    <w:p w14:paraId="58D8E374" w14:textId="77777777" w:rsidR="00CD0F2C" w:rsidRPr="00811441" w:rsidRDefault="00F96DA7" w:rsidP="00CD0F2C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電子情報通信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工学</w:t>
                      </w:r>
                      <w:r w:rsidR="00CD0F2C" w:rsidRPr="00B03416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専攻</w:t>
                      </w:r>
                      <w:r w:rsidR="00CD0F2C" w:rsidRPr="00811441">
                        <w:rPr>
                          <w:rFonts w:hint="eastAsia"/>
                          <w:b/>
                          <w:sz w:val="28"/>
                        </w:rPr>
                        <w:t>推薦選抜用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2693"/>
      </w:tblGrid>
      <w:tr w:rsidR="00CD0F2C" w:rsidRPr="00210A4C" w14:paraId="76B0181A" w14:textId="77777777" w:rsidTr="00CD0F2C">
        <w:tc>
          <w:tcPr>
            <w:tcW w:w="1417" w:type="dxa"/>
          </w:tcPr>
          <w:p w14:paraId="0D8E3D6E" w14:textId="77777777" w:rsidR="00CD0F2C" w:rsidRPr="00210A4C" w:rsidRDefault="00727619" w:rsidP="00CD0F2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4"/>
              </w:rPr>
              <w:t>験</w:t>
            </w:r>
            <w:r w:rsidR="00CD0F2C" w:rsidRPr="00210A4C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24D767A6" w14:textId="77777777" w:rsidR="00CD0F2C" w:rsidRPr="00210A4C" w:rsidRDefault="00CD0F2C" w:rsidP="00CD0F2C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14:paraId="5C99A49D" w14:textId="77777777" w:rsidR="00CD0F2C" w:rsidRPr="00210A4C" w:rsidRDefault="00CD0F2C" w:rsidP="00CD0F2C">
      <w:pPr>
        <w:rPr>
          <w:rFonts w:ascii="HG丸ｺﾞｼｯｸM-PRO" w:eastAsia="HG丸ｺﾞｼｯｸM-PRO" w:hAnsi="HG丸ｺﾞｼｯｸM-PRO"/>
        </w:rPr>
      </w:pPr>
    </w:p>
    <w:p w14:paraId="0D4D0EF4" w14:textId="77777777" w:rsidR="00CD0F2C" w:rsidRPr="00210A4C" w:rsidRDefault="00CD0F2C" w:rsidP="00CD0F2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10A4C">
        <w:rPr>
          <w:rFonts w:asciiTheme="majorEastAsia" w:eastAsiaTheme="majorEastAsia" w:hAnsiTheme="majorEastAsia" w:hint="eastAsia"/>
          <w:sz w:val="36"/>
          <w:szCs w:val="36"/>
        </w:rPr>
        <w:t>推　　　薦　　　書</w:t>
      </w:r>
    </w:p>
    <w:p w14:paraId="60435A0A" w14:textId="77777777" w:rsidR="00CD0F2C" w:rsidRPr="00210A4C" w:rsidRDefault="00CD0F2C" w:rsidP="00CD0F2C">
      <w:pPr>
        <w:spacing w:line="360" w:lineRule="exact"/>
        <w:jc w:val="righ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令和</w:t>
      </w:r>
      <w:r w:rsidRPr="00210A4C">
        <w:rPr>
          <w:rFonts w:asciiTheme="minorEastAsia" w:hAnsiTheme="minorEastAsia"/>
          <w:sz w:val="22"/>
          <w:szCs w:val="24"/>
        </w:rPr>
        <w:t xml:space="preserve">　　</w:t>
      </w:r>
      <w:r w:rsidRPr="00210A4C">
        <w:rPr>
          <w:rFonts w:asciiTheme="minorEastAsia" w:hAnsiTheme="minorEastAsia" w:hint="eastAsia"/>
          <w:sz w:val="22"/>
          <w:szCs w:val="24"/>
        </w:rPr>
        <w:t xml:space="preserve">年　　月　　日　</w:t>
      </w:r>
    </w:p>
    <w:p w14:paraId="12E222B4" w14:textId="77777777" w:rsidR="00CD0F2C" w:rsidRPr="00210A4C" w:rsidRDefault="00CD0F2C" w:rsidP="00CD0F2C">
      <w:pPr>
        <w:spacing w:line="360" w:lineRule="exac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香川高等専門学校長　殿</w:t>
      </w:r>
    </w:p>
    <w:p w14:paraId="085A0A8B" w14:textId="77777777" w:rsidR="00CD0F2C" w:rsidRPr="00210A4C" w:rsidRDefault="00CD0F2C" w:rsidP="00CD0F2C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 xml:space="preserve">学校名：　</w:t>
      </w:r>
    </w:p>
    <w:p w14:paraId="01531DFD" w14:textId="77777777" w:rsidR="00CD0F2C" w:rsidRPr="00210A4C" w:rsidRDefault="00CD0F2C" w:rsidP="00CD0F2C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4562B" wp14:editId="0A9A98C0">
                <wp:simplePos x="0" y="0"/>
                <wp:positionH relativeFrom="column">
                  <wp:posOffset>5102860</wp:posOffset>
                </wp:positionH>
                <wp:positionV relativeFrom="paragraph">
                  <wp:posOffset>45720</wp:posOffset>
                </wp:positionV>
                <wp:extent cx="323850" cy="276225"/>
                <wp:effectExtent l="0" t="0" r="19050" b="285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5815" w14:textId="77777777" w:rsidR="00CD0F2C" w:rsidRPr="00D70563" w:rsidRDefault="00CD0F2C" w:rsidP="00CD0F2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70563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4562B" id="テキスト ボックス 40" o:spid="_x0000_s1028" type="#_x0000_t202" style="position:absolute;left:0;text-align:left;margin-left:401.8pt;margin-top:3.6pt;width:25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2ftwIAAMwFAAAOAAAAZHJzL2Uyb0RvYy54bWysVM1OGzEQvlfqO1i+l00WCDRig1IQVSUE&#10;qFBxdrw2WeH1uLaT3fSYSFUfoq9Q9dznyYt07N0N4edC1cvu2DPzeeabn6PjulRkLqwrQGe0v9Oj&#10;RGgOeaHvMvrl5uzdISXOM50zBVpkdCEcPR69fXNUmaFIYQoqF5YgiHbDymR06r0ZJonjU1EytwNG&#10;aFRKsCXzeLR3SW5ZheilStJeb5BUYHNjgQvn8Pa0UdJRxJdScH8ppROeqIxibD5+bfxOwjcZHbHh&#10;nWVmWvA2DPYPUZSs0PjoBuqUeUZmtngGVRbcggPpdziUCUhZcBFzwGz6vSfZXE+ZETEXJMeZDU3u&#10;/8Hyi/mVJUWe0T2kR7MSa7RefV8vf62Xf9arH2S9+rlerdbL33gmaIOEVcYN0e/aoKevP0CNhe/u&#10;HV4GHmppy/DHDAnqEXuxoVvUnnC83E13D/dRw1GVHgzSdD+gJA/Oxjr/UUBJgpBRi9WMJLP5ufON&#10;aWcS3nKgivysUCoeQgeJE2XJnGHtlY8hIvgjK6VJldHBLobxDCFAb/wnivH7NrwtBMRTOniK2Gtt&#10;WIGghogo+YUSwUbpz0Ii15GPF2JknAu9iTNaByuJGb3GsbV/iOo1zk0e6BFfBu03zmWhwTYsPaY2&#10;v++olY091nAr7yD6elLHJusPukaZQL7A/rHQjKQz/KxAws+Z81fM4gxiY+Be8Zf4kQqwStBKlEzB&#10;fnvpPtjjaKCWkgpnOqPu64xZQYn6pHFo3vf3Qpf7eNjbP0jxYLc1k22NnpUngK3Txw1meBSDvVed&#10;KC2Ut7h+xuFVVDHN8e2M+k488c2mwfXFxXgcjXDsDfPn+trwAB1oDo12U98ya9pG9zghF9BNPxs+&#10;6ffGNnhqGM88yCIOQyC6YbUtAK6MOE7tegs7afscrR6W8OgvAAAA//8DAFBLAwQUAAYACAAAACEA&#10;s2zga9sAAAAIAQAADwAAAGRycy9kb3ducmV2LnhtbEyPMU/DMBSEdyT+g/WQ2KhNoa0b4lSACgsT&#10;BXV+jV07In6ObDcN/x4zwXi609139WbyPRtNTF0gBbczAcxQG3RHVsHnx8uNBJYyksY+kFHwbRJs&#10;msuLGisdzvRuxl22rJRQqlCBy3moOE+tMx7TLAyGincM0WMuMlquI55Lue/5XIgl99hRWXA4mGdn&#10;2q/dySvYPtm1bSVGt5W668Zpf3yzr0pdX02PD8CymfJfGH7xCzo0hekQTqQT6xVIcbcsUQWrObDi&#10;y8V90QcFC7EC3tT8/4HmBwAA//8DAFBLAQItABQABgAIAAAAIQC2gziS/gAAAOEBAAATAAAAAAAA&#10;AAAAAAAAAAAAAABbQ29udGVudF9UeXBlc10ueG1sUEsBAi0AFAAGAAgAAAAhADj9If/WAAAAlAEA&#10;AAsAAAAAAAAAAAAAAAAALwEAAF9yZWxzLy5yZWxzUEsBAi0AFAAGAAgAAAAhAGcsXZ+3AgAAzAUA&#10;AA4AAAAAAAAAAAAAAAAALgIAAGRycy9lMm9Eb2MueG1sUEsBAi0AFAAGAAgAAAAhALNs4GvbAAAA&#10;CAEAAA8AAAAAAAAAAAAAAAAAEQUAAGRycy9kb3ducmV2LnhtbFBLBQYAAAAABAAEAPMAAAAZBgAA&#10;AAA=&#10;" fillcolor="white [3201]" strokeweight=".5pt">
                <v:textbox>
                  <w:txbxContent>
                    <w:p w14:paraId="30E25815" w14:textId="77777777" w:rsidR="00CD0F2C" w:rsidRPr="00D70563" w:rsidRDefault="00CD0F2C" w:rsidP="00CD0F2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70563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10A4C">
        <w:rPr>
          <w:rFonts w:asciiTheme="minorEastAsia" w:hAnsiTheme="minorEastAsia" w:hint="eastAsia"/>
          <w:sz w:val="22"/>
          <w:szCs w:val="24"/>
        </w:rPr>
        <w:t xml:space="preserve">学校長：　</w:t>
      </w:r>
    </w:p>
    <w:p w14:paraId="6CB21BD2" w14:textId="77777777" w:rsidR="00CD0F2C" w:rsidRPr="00210A4C" w:rsidRDefault="00CD0F2C" w:rsidP="00CD0F2C">
      <w:pPr>
        <w:spacing w:line="360" w:lineRule="exact"/>
        <w:rPr>
          <w:rFonts w:asciiTheme="minorEastAsia" w:hAnsiTheme="minorEastAsia"/>
          <w:sz w:val="22"/>
          <w:szCs w:val="24"/>
        </w:rPr>
      </w:pPr>
    </w:p>
    <w:p w14:paraId="07E227E0" w14:textId="77777777" w:rsidR="00CD0F2C" w:rsidRPr="00210A4C" w:rsidRDefault="00CD0F2C" w:rsidP="00CD0F2C">
      <w:pPr>
        <w:spacing w:line="360" w:lineRule="exact"/>
        <w:ind w:firstLineChars="400" w:firstLine="88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下記の者は，学業成績，人物ともに優秀であり，貴校専攻科入学者として</w:t>
      </w:r>
    </w:p>
    <w:p w14:paraId="0A2080A3" w14:textId="77777777" w:rsidR="00CD0F2C" w:rsidRPr="00210A4C" w:rsidRDefault="00CD0F2C" w:rsidP="00CD0F2C">
      <w:pPr>
        <w:spacing w:line="360" w:lineRule="auto"/>
        <w:ind w:firstLineChars="300" w:firstLine="66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ふさわしい資質をもつ者として認め，推薦します。</w:t>
      </w:r>
    </w:p>
    <w:p w14:paraId="1BF3B2E7" w14:textId="77777777" w:rsidR="00CD0F2C" w:rsidRPr="00210A4C" w:rsidRDefault="00CD0F2C" w:rsidP="00CD0F2C">
      <w:pPr>
        <w:spacing w:line="360" w:lineRule="auto"/>
        <w:jc w:val="center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記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121"/>
        <w:gridCol w:w="1538"/>
        <w:gridCol w:w="3717"/>
      </w:tblGrid>
      <w:tr w:rsidR="00CD0F2C" w:rsidRPr="00210A4C" w14:paraId="0A493723" w14:textId="77777777" w:rsidTr="00BF5F55">
        <w:trPr>
          <w:trHeight w:val="478"/>
        </w:trPr>
        <w:tc>
          <w:tcPr>
            <w:tcW w:w="2123" w:type="dxa"/>
            <w:vMerge w:val="restart"/>
            <w:tcBorders>
              <w:top w:val="nil"/>
              <w:left w:val="nil"/>
              <w:right w:val="nil"/>
            </w:tcBorders>
          </w:tcPr>
          <w:p w14:paraId="6F22F88B" w14:textId="77777777" w:rsidR="00CD0F2C" w:rsidRPr="00210A4C" w:rsidRDefault="00CD0F2C" w:rsidP="00CD0F2C">
            <w:pPr>
              <w:spacing w:beforeLines="50" w:before="143" w:line="300" w:lineRule="exact"/>
              <w:jc w:val="distribute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pacing w:val="50"/>
                <w:kern w:val="0"/>
                <w:sz w:val="22"/>
                <w:szCs w:val="24"/>
                <w:fitText w:val="1827" w:id="-1972136704"/>
              </w:rPr>
              <w:t>推薦学生氏</w:t>
            </w:r>
            <w:r w:rsidRPr="00210A4C">
              <w:rPr>
                <w:rFonts w:asciiTheme="minorEastAsia" w:hAnsiTheme="minorEastAsia" w:hint="eastAsia"/>
                <w:spacing w:val="3"/>
                <w:kern w:val="0"/>
                <w:sz w:val="22"/>
                <w:szCs w:val="24"/>
                <w:fitText w:val="1827" w:id="-1972136704"/>
              </w:rPr>
              <w:t>名</w:t>
            </w:r>
          </w:p>
          <w:p w14:paraId="2BA5E847" w14:textId="77777777" w:rsidR="00CD0F2C" w:rsidRPr="00210A4C" w:rsidRDefault="00CD0F2C" w:rsidP="00CD0F2C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C92648">
              <w:rPr>
                <w:rFonts w:asciiTheme="minorEastAsia" w:hAnsiTheme="minorEastAsia" w:hint="eastAsia"/>
                <w:spacing w:val="150"/>
                <w:kern w:val="0"/>
                <w:sz w:val="22"/>
                <w:szCs w:val="24"/>
                <w:fitText w:val="1827" w:id="-1972136703"/>
              </w:rPr>
              <w:t>出身学</w:t>
            </w:r>
            <w:r w:rsidRPr="00C92648">
              <w:rPr>
                <w:rFonts w:asciiTheme="minorEastAsia" w:hAnsiTheme="minorEastAsia" w:hint="eastAsia"/>
                <w:spacing w:val="20"/>
                <w:kern w:val="0"/>
                <w:sz w:val="22"/>
                <w:szCs w:val="24"/>
                <w:fitText w:val="1827" w:id="-1972136703"/>
              </w:rPr>
              <w:t>科</w:t>
            </w:r>
          </w:p>
          <w:p w14:paraId="16CCC855" w14:textId="623636B8" w:rsidR="00CD0F2C" w:rsidRPr="00210A4C" w:rsidRDefault="00CD0F2C" w:rsidP="00AC1063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C92648">
              <w:rPr>
                <w:rFonts w:asciiTheme="minorEastAsia" w:hAnsiTheme="minorEastAsia" w:hint="eastAsia"/>
                <w:spacing w:val="50"/>
                <w:kern w:val="0"/>
                <w:sz w:val="22"/>
                <w:szCs w:val="24"/>
                <w:fitText w:val="1827" w:id="-1972136702"/>
              </w:rPr>
              <w:t>卒業見込年</w:t>
            </w:r>
            <w:r w:rsidRPr="00C92648">
              <w:rPr>
                <w:rFonts w:asciiTheme="minorEastAsia" w:hAnsiTheme="minorEastAsia" w:hint="eastAsia"/>
                <w:spacing w:val="3"/>
                <w:kern w:val="0"/>
                <w:sz w:val="22"/>
                <w:szCs w:val="24"/>
                <w:fitText w:val="1827" w:id="-1972136702"/>
              </w:rPr>
              <w:t>月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right w:val="nil"/>
            </w:tcBorders>
          </w:tcPr>
          <w:p w14:paraId="492E24DE" w14:textId="77777777" w:rsidR="00CD0F2C" w:rsidRPr="00210A4C" w:rsidRDefault="00CD0F2C" w:rsidP="00CD0F2C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D0F2C" w:rsidRPr="00210A4C" w14:paraId="7E8F4C9C" w14:textId="77777777" w:rsidTr="00BF5F55">
        <w:trPr>
          <w:trHeight w:val="454"/>
        </w:trPr>
        <w:tc>
          <w:tcPr>
            <w:tcW w:w="2123" w:type="dxa"/>
            <w:vMerge/>
            <w:tcBorders>
              <w:left w:val="nil"/>
              <w:right w:val="nil"/>
            </w:tcBorders>
          </w:tcPr>
          <w:p w14:paraId="35D4EF11" w14:textId="77777777" w:rsidR="00CD0F2C" w:rsidRPr="00210A4C" w:rsidRDefault="00CD0F2C" w:rsidP="00CD0F2C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4E41F3D" w14:textId="77777777" w:rsidR="00CD0F2C" w:rsidRPr="00210A4C" w:rsidRDefault="00CD0F2C" w:rsidP="00CD0F2C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D0F2C" w:rsidRPr="00210A4C" w14:paraId="4BF8EFE6" w14:textId="77777777" w:rsidTr="00BF5F55">
        <w:trPr>
          <w:trHeight w:val="454"/>
        </w:trPr>
        <w:tc>
          <w:tcPr>
            <w:tcW w:w="2123" w:type="dxa"/>
            <w:vMerge/>
            <w:tcBorders>
              <w:left w:val="nil"/>
              <w:right w:val="nil"/>
            </w:tcBorders>
          </w:tcPr>
          <w:p w14:paraId="5A7AFAA0" w14:textId="77777777" w:rsidR="00CD0F2C" w:rsidRPr="00210A4C" w:rsidRDefault="00CD0F2C" w:rsidP="00CD0F2C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bottom"/>
          </w:tcPr>
          <w:p w14:paraId="3AEDB301" w14:textId="1FEF9706" w:rsidR="00CD0F2C" w:rsidRPr="00210A4C" w:rsidRDefault="00CD0F2C" w:rsidP="00AC1063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/>
                <w:sz w:val="22"/>
                <w:szCs w:val="24"/>
              </w:rPr>
              <w:t>令和</w:t>
            </w:r>
            <w:r w:rsidRPr="00210A4C">
              <w:rPr>
                <w:rFonts w:asciiTheme="minorEastAsia" w:hAnsiTheme="minorEastAsia" w:hint="eastAsia"/>
                <w:sz w:val="22"/>
                <w:szCs w:val="24"/>
              </w:rPr>
              <w:t xml:space="preserve">　　　年　　　月</w:t>
            </w:r>
          </w:p>
        </w:tc>
      </w:tr>
      <w:tr w:rsidR="00CD0F2C" w:rsidRPr="00210A4C" w14:paraId="3DD1908E" w14:textId="77777777" w:rsidTr="00BF5F55">
        <w:tc>
          <w:tcPr>
            <w:tcW w:w="2123" w:type="dxa"/>
            <w:vMerge/>
            <w:tcBorders>
              <w:left w:val="nil"/>
              <w:right w:val="nil"/>
            </w:tcBorders>
          </w:tcPr>
          <w:p w14:paraId="28182FC9" w14:textId="77777777" w:rsidR="00CD0F2C" w:rsidRPr="00210A4C" w:rsidRDefault="00CD0F2C" w:rsidP="00CD0F2C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</w:tcPr>
          <w:p w14:paraId="42EDF4B5" w14:textId="77777777" w:rsidR="00CD0F2C" w:rsidRPr="00210A4C" w:rsidRDefault="00CD0F2C" w:rsidP="00CD0F2C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E2AB3B" wp14:editId="7DCFDA16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142240</wp:posOffset>
                      </wp:positionV>
                      <wp:extent cx="361950" cy="39052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1B3B7" w14:textId="77777777" w:rsidR="00CD0F2C" w:rsidRPr="00013D0A" w:rsidRDefault="00CD0F2C" w:rsidP="00CD0F2C">
                                  <w:pPr>
                                    <w:rPr>
                                      <w:rFonts w:asciiTheme="majorEastAsia" w:eastAsiaTheme="majorEastAsia" w:hAnsiTheme="majorEastAsia"/>
                                      <w:strike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2AB3B" id="テキスト ボックス 41" o:spid="_x0000_s1029" type="#_x0000_t202" style="position:absolute;left:0;text-align:left;margin-left:228.4pt;margin-top:11.2pt;width:28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xooQIAAHwFAAAOAAAAZHJzL2Uyb0RvYy54bWysVM1uEzEQviPxDpbvdJM0aUmUTRVaFSFV&#10;bUWLena8drPC6zG2k91wbCTEQ/AKiDPPsy/C2LubhsKliMuuPfPNeH6+melJVSiyFtbloFPaP+hR&#10;IjSHLNf3Kf1we/7qNSXOM50xBVqkdCMcPZm9fDEtzUQMYAkqE5agE+0mpUnp0nszSRLHl6Jg7gCM&#10;0KiUYAvm8Wrvk8yyEr0XKhn0ekdJCTYzFrhwDqVnjZLOon8pBfdXUjrhiUopxubj18bvInyT2ZRN&#10;7i0zy5y3YbB/iKJgucZHd67OmGdkZfM/XBU5t+BA+gMORQJS5lzEHDCbfu9JNjdLZkTMBYvjzK5M&#10;7v+55Zfra0vyLKXDPiWaFdijevulfvheP/yst19Jvf1Wb7f1ww+8E8RgwUrjJmh3Y9DSV2+gwsZ3&#10;cofCUIdK2iL8MUOCeiz9ZlduUXnCUXh41B+PUMNRdTjujQaj4CV5NDbW+bcCChIOKbXYzVhktr5w&#10;voF2kPCWhvNcqdhRpUmZ0qNDdP+bBp0rHSQicqN1ExJqAo8nv1EiYJR+LyTWJsYfBJGV4lRZsmbI&#10;J8a50D6mHv0iOqAkBvEcwxb/GNVzjJs8updB+51xkWuwMfsnYWcfu5Blg8ea7+Udjr5aVJEU/eOu&#10;sQvINthvC80IOcPPc+zKBXP+mlmcGWwk7gF/hR+pAKsP7YmSJdjPf5MHPFIZtZSUOIMpdZ9WzApK&#10;1DuNJB/3h8MwtPEyHB0P8GL3NYt9jV4Vp4BtQR5jdPEY8F51R2mhuMN1MQ+vooppjm+n1HfHU99s&#10;Blw3XMznEYRjapi/0DeGB9ehS4Fzt9Uds6YlpkdGX0I3rWzyhJ8NNlhqmK88yDySNxS6qWrbABzx&#10;SP92HYUdsn+PqMelOfsFAAD//wMAUEsDBBQABgAIAAAAIQCWPmxY4QAAAAkBAAAPAAAAZHJzL2Rv&#10;d25yZXYueG1sTI/BTsMwEETvSPyDtUjcqNO0qULIpqoiVUgIDi29cNvE2yQitkPstoGvx5zKcWdH&#10;M2/y9aR7cebRddYgzGcRCDa1VZ1pEA7v24cUhPNkFPXWMMI3O1gXtzc5ZcpezI7Pe9+IEGJcRgit&#10;90Mmpatb1uRmdmATfkc7avLhHBupRrqEcN3LOIpWUlNnQkNLA5ct15/7k0Z4KbdvtKtinf705fPr&#10;cTN8HT4SxPu7afMEwvPkr2b4ww/oUASmyp6McqJHWCargO4R4ngJIhiS+SIIFUK6eARZ5PL/guIX&#10;AAD//wMAUEsBAi0AFAAGAAgAAAAhALaDOJL+AAAA4QEAABMAAAAAAAAAAAAAAAAAAAAAAFtDb250&#10;ZW50X1R5cGVzXS54bWxQSwECLQAUAAYACAAAACEAOP0h/9YAAACUAQAACwAAAAAAAAAAAAAAAAAv&#10;AQAAX3JlbHMvLnJlbHNQSwECLQAUAAYACAAAACEAZ51caKECAAB8BQAADgAAAAAAAAAAAAAAAAAu&#10;AgAAZHJzL2Uyb0RvYy54bWxQSwECLQAUAAYACAAAACEAlj5sWOEAAAAJAQAADwAAAAAAAAAAAAAA&#10;AAD7BAAAZHJzL2Rvd25yZXYueG1sUEsFBgAAAAAEAAQA8wAAAAkGAAAAAA==&#10;" filled="f" stroked="f" strokeweight=".5pt">
                      <v:textbox>
                        <w:txbxContent>
                          <w:p w14:paraId="70B1B3B7" w14:textId="77777777" w:rsidR="00CD0F2C" w:rsidRPr="00013D0A" w:rsidRDefault="00CD0F2C" w:rsidP="00CD0F2C">
                            <w:pPr>
                              <w:rPr>
                                <w:rFonts w:asciiTheme="majorEastAsia" w:eastAsiaTheme="majorEastAsia" w:hAnsiTheme="majorEastAsia"/>
                                <w:strike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F2C" w:rsidRPr="00210A4C" w14:paraId="07F50102" w14:textId="77777777" w:rsidTr="00BF5F55">
        <w:tc>
          <w:tcPr>
            <w:tcW w:w="21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A37865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394E883E" w14:textId="77777777" w:rsidR="00CD0F2C" w:rsidRPr="00210A4C" w:rsidRDefault="00CD0F2C" w:rsidP="00CD0F2C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FC0AB5">
              <w:rPr>
                <w:rFonts w:asciiTheme="minorEastAsia" w:hAnsiTheme="minorEastAsia" w:hint="eastAsia"/>
                <w:spacing w:val="3"/>
                <w:w w:val="85"/>
                <w:kern w:val="0"/>
                <w:sz w:val="22"/>
                <w:szCs w:val="24"/>
                <w:fitText w:val="1320" w:id="-1933337600"/>
              </w:rPr>
              <w:t>推薦書記入者</w:t>
            </w:r>
            <w:r w:rsidRPr="00FC0AB5">
              <w:rPr>
                <w:rFonts w:asciiTheme="minorEastAsia" w:hAnsiTheme="minorEastAsia" w:hint="eastAsia"/>
                <w:spacing w:val="-18"/>
                <w:w w:val="85"/>
                <w:kern w:val="0"/>
                <w:sz w:val="22"/>
                <w:szCs w:val="24"/>
                <w:fitText w:val="1320" w:id="-1933337600"/>
              </w:rPr>
              <w:t>の</w:t>
            </w:r>
          </w:p>
          <w:p w14:paraId="14CD8C4A" w14:textId="77777777" w:rsidR="00CD0F2C" w:rsidRPr="00210A4C" w:rsidRDefault="00CD0F2C" w:rsidP="00CD0F2C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C92648">
              <w:rPr>
                <w:rFonts w:asciiTheme="minorEastAsia" w:hAnsiTheme="minorEastAsia" w:hint="eastAsia"/>
                <w:spacing w:val="70"/>
                <w:kern w:val="0"/>
                <w:sz w:val="22"/>
                <w:szCs w:val="24"/>
                <w:fitText w:val="1320" w:id="-1933337599"/>
              </w:rPr>
              <w:t>職・氏</w:t>
            </w:r>
            <w:r w:rsidRPr="00C92648">
              <w:rPr>
                <w:rFonts w:asciiTheme="minorEastAsia" w:hAnsiTheme="minorEastAsia" w:hint="eastAsia"/>
                <w:spacing w:val="10"/>
                <w:kern w:val="0"/>
                <w:sz w:val="22"/>
                <w:szCs w:val="24"/>
                <w:fitText w:val="1320" w:id="-1933337599"/>
              </w:rPr>
              <w:t>名</w:t>
            </w:r>
          </w:p>
        </w:tc>
        <w:tc>
          <w:tcPr>
            <w:tcW w:w="3798" w:type="dxa"/>
          </w:tcPr>
          <w:p w14:paraId="2C8BBD96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5D345136" w14:textId="77777777" w:rsidR="00CD0F2C" w:rsidRPr="00210A4C" w:rsidRDefault="00CD0F2C" w:rsidP="00CD0F2C">
      <w:pPr>
        <w:rPr>
          <w:rFonts w:asciiTheme="minorEastAsia" w:hAnsiTheme="minorEastAsia"/>
          <w:sz w:val="1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CD0F2C" w:rsidRPr="00210A4C" w14:paraId="18599A69" w14:textId="77777777" w:rsidTr="00CD0F2C">
        <w:trPr>
          <w:cantSplit/>
          <w:trHeight w:val="70"/>
        </w:trPr>
        <w:tc>
          <w:tcPr>
            <w:tcW w:w="9781" w:type="dxa"/>
            <w:gridSpan w:val="2"/>
          </w:tcPr>
          <w:p w14:paraId="3B1C7A41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下記の基準により（　）内に評価（</w:t>
            </w:r>
            <w:r w:rsidRPr="00210A4C">
              <w:rPr>
                <w:sz w:val="22"/>
                <w:szCs w:val="18"/>
              </w:rPr>
              <w:t>S</w:t>
            </w:r>
            <w:r w:rsidRPr="00210A4C">
              <w:rPr>
                <w:sz w:val="22"/>
                <w:szCs w:val="18"/>
              </w:rPr>
              <w:t>，</w:t>
            </w:r>
            <w:r w:rsidRPr="00210A4C">
              <w:rPr>
                <w:sz w:val="22"/>
                <w:szCs w:val="18"/>
              </w:rPr>
              <w:t>A</w:t>
            </w:r>
            <w:r w:rsidRPr="00210A4C">
              <w:rPr>
                <w:sz w:val="22"/>
                <w:szCs w:val="18"/>
              </w:rPr>
              <w:t>，</w:t>
            </w:r>
            <w:r w:rsidRPr="00210A4C">
              <w:rPr>
                <w:sz w:val="22"/>
                <w:szCs w:val="18"/>
              </w:rPr>
              <w:t>B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）を，□内に評価を裏付ける具体的内容を記入してください。</w:t>
            </w:r>
          </w:p>
          <w:p w14:paraId="4E8AF032" w14:textId="77777777" w:rsidR="00CD0F2C" w:rsidRPr="00A86A11" w:rsidRDefault="007B7C78" w:rsidP="007B7C78">
            <w:pPr>
              <w:pStyle w:val="ac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A86A11">
              <w:rPr>
                <w:rFonts w:asciiTheme="minorEastAsia" w:hAnsiTheme="minorEastAsia" w:hint="eastAsia"/>
                <w:sz w:val="22"/>
                <w:szCs w:val="18"/>
              </w:rPr>
              <w:t>技術者を目指す者としての倫理観と責任感がある人</w:t>
            </w:r>
          </w:p>
          <w:p w14:paraId="432D8D2C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F41D9F">
              <w:rPr>
                <w:rFonts w:asciiTheme="minorEastAsia" w:hAnsiTheme="minorEastAsia" w:hint="eastAsia"/>
                <w:noProof/>
                <w:color w:val="000000" w:themeColor="text1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EE6E29" wp14:editId="3B04F196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193077</wp:posOffset>
                      </wp:positionV>
                      <wp:extent cx="698687" cy="441064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94CA2" w14:textId="77777777" w:rsidR="00CD0F2C" w:rsidRPr="009008F1" w:rsidRDefault="00CD0F2C" w:rsidP="00CD0F2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E6E29" id="テキスト ボックス 42" o:spid="_x0000_s1030" type="#_x0000_t202" style="position:absolute;left:0;text-align:left;margin-left:-5.3pt;margin-top:15.2pt;width:55pt;height: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loUgIAAGsEAAAOAAAAZHJzL2Uyb0RvYy54bWysVM1u2zAMvg/YOwi6L3YyN02NOEXWIsOA&#10;oC2QDj0rshwbsEVNUmJnxwQo9hB7hWHnPY9fZJScpEG307CLTIoUf76P9Pi6qUqyEdoUIBPa74WU&#10;CMkhLeQqoZ8fZ+9GlBjLZMpKkCKhW2Ho9eTtm3GtYjGAHMpUaIJBpIlrldDcWhUHgeG5qJjpgRIS&#10;jRnoillU9SpINasxelUGgzAcBjXoVGngwhi8ve2MdOLjZ5ng9j7LjLCkTCjWZv2p/bl0ZzAZs3il&#10;mcoLfiiD/UMVFSskJj2FumWWkbUu/ghVFVyDgcz2OFQBZFnBhe8Bu+mHr7pZ5EwJ3wuCY9QJJvP/&#10;wvK7zYMmRZrQaECJZBVy1O6f292Pdver3X8j7f57u9+3u5+oE/RBwGplYny3UPjSNh+gQeKP9wYv&#10;HQ5Npiv3xQ4J2hH67Qlu0VjC8XJ4NRqOLinhaIqifjiMXJTg5bHSxn4UUBEnJFQjmx5ktpkb27ke&#10;XVwuCbOiLD2jpSQ1Jnh/EfoHJwsGLyXmcC10pTrJNsvGY9AfHftYQrrF9jR0E2MUnxVYxJwZ+8A0&#10;jgh2hGNv7/HISsBkcJAoyUF//du980fm0EpJjSOXUPNlzbSgpPwkkdOrfhS5GfVKdHE5QEWfW5bn&#10;FrmubgCnuo8LprgXnb8tj2KmoXrC7Zi6rGhikmPuhNqjeGO7RcDt4mI69U44lYrZuVwo7kI7WB3E&#10;j80T0+rAg0UC7+A4nCx+RUfn2xEyXVvICs+VA7pD9YA/TrRn+7B9bmXOde/18o+Y/AYAAP//AwBQ&#10;SwMEFAAGAAgAAAAhAN4FZ2nfAAAACAEAAA8AAABkcnMvZG93bnJldi54bWxMj8FOwzAMhu9IvENk&#10;JG5bsgHTWppOU6UJCcFhYxdubuO1FU1SmmwrPD3eaZx+Wf70+3O2Gm0nTjSE1jsNs6kCQa7ypnW1&#10;hv3HZrIEESI6g513pOGHAqzy25sMU+PPbkunXawFl7iQooYmxj6VMlQNWQxT35Pj3cEPFiOPQy3N&#10;gGcut52cK7WQFlvHFxrsqWio+todrYbXYvOO23Jul79d8fJ2WPff+88nre/vxvUziEhjvMJw0Wd1&#10;yNmp9Edngug0TGZqwaiGB/UIgoEk4SwvmYDMM/n/gfwPAAD//wMAUEsBAi0AFAAGAAgAAAAhALaD&#10;OJL+AAAA4QEAABMAAAAAAAAAAAAAAAAAAAAAAFtDb250ZW50X1R5cGVzXS54bWxQSwECLQAUAAYA&#10;CAAAACEAOP0h/9YAAACUAQAACwAAAAAAAAAAAAAAAAAvAQAAX3JlbHMvLnJlbHNQSwECLQAUAAYA&#10;CAAAACEAHdNpaFICAABrBAAADgAAAAAAAAAAAAAAAAAuAgAAZHJzL2Uyb0RvYy54bWxQSwECLQAU&#10;AAYACAAAACEA3gVnad8AAAAIAQAADwAAAAAAAAAAAAAAAACsBAAAZHJzL2Rvd25yZXYueG1sUEsF&#10;BgAAAAAEAAQA8wAAALgFAAAAAA==&#10;" filled="f" stroked="f" strokeweight=".5pt">
                      <v:textbox>
                        <w:txbxContent>
                          <w:p w14:paraId="33094CA2" w14:textId="77777777" w:rsidR="00CD0F2C" w:rsidRPr="009008F1" w:rsidRDefault="00CD0F2C" w:rsidP="00CD0F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1D9F">
              <w:rPr>
                <w:rFonts w:asciiTheme="minorEastAsia" w:hAnsiTheme="minorEastAsia"/>
                <w:noProof/>
                <w:color w:val="000000" w:themeColor="text1"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B4E766" wp14:editId="021E2114">
                      <wp:simplePos x="0" y="0"/>
                      <wp:positionH relativeFrom="column">
                        <wp:posOffset>576804</wp:posOffset>
                      </wp:positionH>
                      <wp:positionV relativeFrom="paragraph">
                        <wp:posOffset>73137</wp:posOffset>
                      </wp:positionV>
                      <wp:extent cx="5410611" cy="709930"/>
                      <wp:effectExtent l="0" t="0" r="19050" b="13970"/>
                      <wp:wrapNone/>
                      <wp:docPr id="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611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C48B4" w14:textId="77777777" w:rsidR="00CD0F2C" w:rsidRDefault="00CD0F2C" w:rsidP="00CD0F2C"/>
                                <w:p w14:paraId="789DE7E5" w14:textId="77777777" w:rsidR="00CD0F2C" w:rsidRDefault="00CD0F2C" w:rsidP="00CD0F2C"/>
                                <w:p w14:paraId="5CD63978" w14:textId="77777777" w:rsidR="00CD0F2C" w:rsidRDefault="00CD0F2C" w:rsidP="00CD0F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4E766" id="_x0000_s1031" type="#_x0000_t202" style="position:absolute;left:0;text-align:left;margin-left:45.4pt;margin-top:5.75pt;width:426.05pt;height:5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DmSAIAAF4EAAAOAAAAZHJzL2Uyb0RvYy54bWysVMGO0zAQvSPxD5bvNEm33d1GTVdLlyKk&#10;XUBa+ADXcRoLxxNst8lybCXER/ALiDPfkx9h7LSlWuCCyMHyeDzPM+/NZHrVVopshLESdEaTQUyJ&#10;0BxyqVcZff9u8eySEuuYzpkCLTL6ICy9mj19Mm3qVAyhBJULQxBE27SpM1o6V6dRZHkpKmYHUAuN&#10;zgJMxRyaZhXlhjWIXqloGMfnUQMmrw1wYS2e3vROOgv4RSG4e1MUVjiiMoq5ubCasC79Gs2mLF0Z&#10;VpeS79Ng/5BFxaTGR49QN8wxsjbyN6hKcgMWCjfgUEVQFJKLUANWk8SPqrkvWS1CLUiOrY802f8H&#10;y19v3hoi84yOzijRrEKNut3nbvut2/7odl9It/va7Xbd9jvaZOj5amqbYth9jYGufQ4t6h5qt/Ut&#10;8A+WaJiXTK/EtTHQlILlmG/iI6OT0B7HepBlcwc5vsvWDgJQW5jKk4n0EERH3R6OWonWEY6H41ES&#10;nycJJRx9F/FkchbEjFh6iK6NdS8FVMRvMmqwFwI629xa57Nh6eGKf8yCkvlCKhUMs1rOlSEbhn2z&#10;CF8o4NE1pUmT0cl4OO4J+CtEHL4/QVTS4QAoWWX08niJpZ62FzoP7emYVP0eU1Z6z6OnrifRtcs2&#10;SJhMDvosIX9AZg30DY8DipsSzCdKGmz2jNqPa2YEJeqVRnUmyWjkpyMYo/HFEA1z6lmeepjmCJVR&#10;R0m/nbswUZ44DdeoYiEDwV7uPpN9ztjEgff9wPkpObXDrV+/hdlPAAAA//8DAFBLAwQUAAYACAAA&#10;ACEA20SWh98AAAAJAQAADwAAAGRycy9kb3ducmV2LnhtbEyPwU7DMBBE70j8g7VIXBB1mpTShDgV&#10;QgLBDdoKrm68TSLsdYjdNPw9ywmOM7OaeVuuJ2fFiEPoPCmYzxIQSLU3HTUKdtvH6xWIEDUZbT2h&#10;gm8MsK7Oz0pdGH+iNxw3sRFcQqHQCtoY+0LKULfodJj5Homzgx+cjiyHRppBn7jcWZkmyVI63REv&#10;tLrHhxbrz83RKVgtnseP8JK9vtfLg83j1e349DUodXkx3d+BiDjFv2P4xWd0qJhp749kgrAK8oTJ&#10;I/vzGxCc54s0B7FnI80ykFUp/39Q/QAAAP//AwBQSwECLQAUAAYACAAAACEAtoM4kv4AAADhAQAA&#10;EwAAAAAAAAAAAAAAAAAAAAAAW0NvbnRlbnRfVHlwZXNdLnhtbFBLAQItABQABgAIAAAAIQA4/SH/&#10;1gAAAJQBAAALAAAAAAAAAAAAAAAAAC8BAABfcmVscy8ucmVsc1BLAQItABQABgAIAAAAIQCY6vDm&#10;SAIAAF4EAAAOAAAAAAAAAAAAAAAAAC4CAABkcnMvZTJvRG9jLnhtbFBLAQItABQABgAIAAAAIQDb&#10;RJaH3wAAAAkBAAAPAAAAAAAAAAAAAAAAAKIEAABkcnMvZG93bnJldi54bWxQSwUGAAAAAAQABADz&#10;AAAArgUAAAAA&#10;">
                      <v:textbox>
                        <w:txbxContent>
                          <w:p w14:paraId="1A9C48B4" w14:textId="77777777" w:rsidR="00CD0F2C" w:rsidRDefault="00CD0F2C" w:rsidP="00CD0F2C"/>
                          <w:p w14:paraId="789DE7E5" w14:textId="77777777" w:rsidR="00CD0F2C" w:rsidRDefault="00CD0F2C" w:rsidP="00CD0F2C"/>
                          <w:p w14:paraId="5CD63978" w14:textId="77777777" w:rsidR="00CD0F2C" w:rsidRDefault="00CD0F2C" w:rsidP="00CD0F2C"/>
                        </w:txbxContent>
                      </v:textbox>
                    </v:shape>
                  </w:pict>
                </mc:Fallback>
              </mc:AlternateContent>
            </w:r>
          </w:p>
          <w:p w14:paraId="458DB71D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  <w:p w14:paraId="68B69D1D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40B6499C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2C32CAFA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33A1A27A" w14:textId="77777777" w:rsidR="00CD0F2C" w:rsidRPr="00A86A11" w:rsidRDefault="007B7C78" w:rsidP="007B7C78">
            <w:pPr>
              <w:pStyle w:val="ac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A86A11">
              <w:rPr>
                <w:rFonts w:asciiTheme="minorEastAsia" w:hAnsiTheme="minorEastAsia" w:hint="eastAsia"/>
                <w:sz w:val="22"/>
                <w:szCs w:val="18"/>
              </w:rPr>
              <w:t>電子情報通信分野の基礎を修得した人</w:t>
            </w:r>
          </w:p>
          <w:p w14:paraId="5AE2EB00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F41D9F">
              <w:rPr>
                <w:rFonts w:asciiTheme="minorEastAsia" w:hAnsiTheme="minorEastAsia" w:hint="eastAsia"/>
                <w:noProof/>
                <w:color w:val="000000" w:themeColor="text1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7BAC1" wp14:editId="4CF46AB0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218402</wp:posOffset>
                      </wp:positionV>
                      <wp:extent cx="698687" cy="441064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416771" w14:textId="77777777" w:rsidR="00CD0F2C" w:rsidRPr="009008F1" w:rsidRDefault="00CD0F2C" w:rsidP="00CD0F2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BAC1" id="テキスト ボックス 44" o:spid="_x0000_s1032" type="#_x0000_t202" style="position:absolute;left:0;text-align:left;margin-left:-5.3pt;margin-top:17.2pt;width:55pt;height: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ovUAIAAGsEAAAOAAAAZHJzL2Uyb0RvYy54bWysVEtu2zAQ3RfoHQjua9mp4iRG5MBN4KJA&#10;kARIiqxpirIFSByWpC2lyxgIeoheoei659FF+kh/EqRdFd1Q5PznvRmdnrV1xVbKupJ0xge9PmdK&#10;S8pLPc/457vpu2POnBc6FxVplfEH5fjZ+O2b08aM1AEtqMqVZQii3agxGV94b0ZJ4uRC1cL1yCgN&#10;ZUG2Fh5PO09yKxpEr6vkoN8fJg3Z3FiSyjlILzZKPo7xi0JJf10UTnlWZRy1+XjaeM7CmYxPxWhu&#10;hVmUcluG+IcqalFqJN2HuhBesKUt/whVl9KSo8L3JNUJFUUpVewB3Qz6r7q5XQijYi8Ax5k9TO7/&#10;hZVXqxvLyjzjacqZFjU46tZP3eOP7vFXt/7GuvX3br3uHn/izWADwBrjRvC7NfD07QdqQfxO7iAM&#10;OLSFrcMXHTLoAf3DHm7VeiYhHJ4cD4+POJNQpemgP4zRk2dnY53/qKhm4ZJxCzYjyGJ16TwKgenO&#10;JOTSNC2rKjJaadYgwfvDfnTYa+BRaTiGFjalhptvZ23E4CAORBDNKH9Ae5Y2E+OMnJYo4lI4fyMs&#10;RgQdYez9NY6iIiSj7Y2zBdmvf5MHezAHLWcNRi7j7stSWMVZ9UmD05NBmoYZjY/08AjVMPtSM3up&#10;0cv6nDDVAyyYkfEa7H21uxaW6ntsxyRkhUpoidwZ97vrud8sArZLqskkGmEqjfCX+tbIEDrAGiC+&#10;a++FNVsePAi8ot1witErOja2G0ImS09FGbl6RnWLPyY6UrjdvrAyL9/R6vkfMf4NAAD//wMAUEsD&#10;BBQABgAIAAAAIQDgrTOd4QAAAAkBAAAPAAAAZHJzL2Rvd25yZXYueG1sTI9NT8MwDIbvSPyHyEjc&#10;tmQfTGtpOk2VJiQEh41duLmN11Y0SWmyrfDrMSc4WZYfvX7ebDPaTlxoCK13GmZTBYJc5U3rag3H&#10;t91kDSJEdAY770jDFwXY5Lc3GabGX92eLodYCw5xIUUNTYx9KmWoGrIYpr4nx7eTHyxGXodamgGv&#10;HG47OVdqJS22jj802FPRUPVxOFsNz8XuFffl3K6/u+Lp5bTtP4/vD1rf343bRxCRxvgHw68+q0PO&#10;TqU/OxNEp2EyUytGNSyWSxAMJAnPkkG1SEDmmfzfIP8BAAD//wMAUEsBAi0AFAAGAAgAAAAhALaD&#10;OJL+AAAA4QEAABMAAAAAAAAAAAAAAAAAAAAAAFtDb250ZW50X1R5cGVzXS54bWxQSwECLQAUAAYA&#10;CAAAACEAOP0h/9YAAACUAQAACwAAAAAAAAAAAAAAAAAvAQAAX3JlbHMvLnJlbHNQSwECLQAUAAYA&#10;CAAAACEAV7gKL1ACAABrBAAADgAAAAAAAAAAAAAAAAAuAgAAZHJzL2Uyb0RvYy54bWxQSwECLQAU&#10;AAYACAAAACEA4K0zneEAAAAJAQAADwAAAAAAAAAAAAAAAACqBAAAZHJzL2Rvd25yZXYueG1sUEsF&#10;BgAAAAAEAAQA8wAAALgFAAAAAA==&#10;" filled="f" stroked="f" strokeweight=".5pt">
                      <v:textbox>
                        <w:txbxContent>
                          <w:p w14:paraId="20416771" w14:textId="77777777" w:rsidR="00CD0F2C" w:rsidRPr="009008F1" w:rsidRDefault="00CD0F2C" w:rsidP="00CD0F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1D9F">
              <w:rPr>
                <w:rFonts w:asciiTheme="minorEastAsia" w:hAnsiTheme="minorEastAsia"/>
                <w:noProof/>
                <w:color w:val="000000" w:themeColor="text1"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ADB3FC" wp14:editId="3DDEA06A">
                      <wp:simplePos x="0" y="0"/>
                      <wp:positionH relativeFrom="column">
                        <wp:posOffset>576804</wp:posOffset>
                      </wp:positionH>
                      <wp:positionV relativeFrom="paragraph">
                        <wp:posOffset>98462</wp:posOffset>
                      </wp:positionV>
                      <wp:extent cx="5410798" cy="709930"/>
                      <wp:effectExtent l="0" t="0" r="19050" b="13970"/>
                      <wp:wrapNone/>
                      <wp:docPr id="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798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770C3" w14:textId="77777777" w:rsidR="00CD0F2C" w:rsidRDefault="00CD0F2C" w:rsidP="00CD0F2C"/>
                                <w:p w14:paraId="4E1DD928" w14:textId="77777777" w:rsidR="00CD0F2C" w:rsidRDefault="00CD0F2C" w:rsidP="00CD0F2C"/>
                                <w:p w14:paraId="6A20B815" w14:textId="77777777" w:rsidR="00CD0F2C" w:rsidRDefault="00CD0F2C" w:rsidP="00CD0F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DB3FC" id="_x0000_s1033" type="#_x0000_t202" style="position:absolute;left:0;text-align:left;margin-left:45.4pt;margin-top:7.75pt;width:426.05pt;height:5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oNRwIAAF4EAAAOAAAAZHJzL2Uyb0RvYy54bWysVM2O0zAQviPxDpbvNGlp6TZqulq6FCEt&#10;P9LCAziO01g4nmC7TcqxlRAPwSsgzjxPXoSx0+1WC1wQOVgznpnPM9/MZH7ZVopshbESdEqHg5gS&#10;oTnkUq9T+uH96skFJdYxnTMFWqR0Jyy9XDx+NG/qRIygBJULQxBE26SpU1o6VydRZHkpKmYHUAuN&#10;xgJMxRyqZh3lhjWIXqloFMfPogZMXhvgwlq8ve6NdBHwi0Jw97YorHBEpRRzc+E04cz8GS3mLFkb&#10;VpeSH9Ng/5BFxaTGR09Q18wxsjHyN6hKcgMWCjfgUEVQFJKLUANWM4wfVHNbslqEWpAcW59osv8P&#10;lr/ZvjNE5ikdTyjRrMIedYcv3f57t//ZHb6S7vCtOxy6/Q/Uycjz1dQ2wbDbGgNd+xxa7Huo3dY3&#10;wD9aomFZMr0WV8ZAUwqWY75DHxmdhfY41oNkzWvI8V22cRCA2sJUnkykhyA69m136pVoHeF4ORkP&#10;4+kMp4ujbRrPZk9DMyOW3EXXxrqXAirihZQanIWAzrY31vlsWHLn4h+zoGS+kkoFxayzpTJky3Bu&#10;VuELBTxwU5o0KZ1NRpOegL9CxOH7E0QlHS6AklVKL05OLPG0vdB5GE/HpOplTFnpI4+eup5E12Zt&#10;aOEosOxJziDfIbMG+oHHBUWhBPOZkgaHPaX204YZQYl6pbE7s+F47LcjKOPJdISKObdk5xamOUKl&#10;1FHSi0sXNsoTp+EKu1jIQPB9JseccYgD78eF81tyrgev+9/C4hcAAAD//wMAUEsDBBQABgAIAAAA&#10;IQDJUsuS3wAAAAkBAAAPAAAAZHJzL2Rvd25yZXYueG1sTI/NTsMwEITvSLyDtUhcUOuQ/ibEqRAS&#10;iN6gRXB1420SEa+D7abh7VlOcJyZ1cy3xWa0nRjQh9aRgttpAgKpcqalWsHb/nGyBhGiJqM7R6jg&#10;GwNsysuLQufGnekVh12sBZdQyLWCJsY+lzJUDVodpq5H4uzovNWRpa+l8frM5baTaZIspdUt8UKj&#10;e3xosPrcnayC9fx5+Ajb2ct7tTx2WbxZDU9fXqnrq/H+DkTEMf4dwy8+o0PJTAd3IhNEpyBLmDyy&#10;v1iA4DybpxmIAxvpagayLOT/D8ofAAAA//8DAFBLAQItABQABgAIAAAAIQC2gziS/gAAAOEBAAAT&#10;AAAAAAAAAAAAAAAAAAAAAABbQ29udGVudF9UeXBlc10ueG1sUEsBAi0AFAAGAAgAAAAhADj9If/W&#10;AAAAlAEAAAsAAAAAAAAAAAAAAAAALwEAAF9yZWxzLy5yZWxzUEsBAi0AFAAGAAgAAAAhALejag1H&#10;AgAAXgQAAA4AAAAAAAAAAAAAAAAALgIAAGRycy9lMm9Eb2MueG1sUEsBAi0AFAAGAAgAAAAhAMlS&#10;y5LfAAAACQEAAA8AAAAAAAAAAAAAAAAAoQQAAGRycy9kb3ducmV2LnhtbFBLBQYAAAAABAAEAPMA&#10;AACtBQAAAAA=&#10;">
                      <v:textbox>
                        <w:txbxContent>
                          <w:p w14:paraId="522770C3" w14:textId="77777777" w:rsidR="00CD0F2C" w:rsidRDefault="00CD0F2C" w:rsidP="00CD0F2C"/>
                          <w:p w14:paraId="4E1DD928" w14:textId="77777777" w:rsidR="00CD0F2C" w:rsidRDefault="00CD0F2C" w:rsidP="00CD0F2C"/>
                          <w:p w14:paraId="6A20B815" w14:textId="77777777" w:rsidR="00CD0F2C" w:rsidRDefault="00CD0F2C" w:rsidP="00CD0F2C"/>
                        </w:txbxContent>
                      </v:textbox>
                    </v:shape>
                  </w:pict>
                </mc:Fallback>
              </mc:AlternateContent>
            </w:r>
          </w:p>
          <w:p w14:paraId="4E5E402E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10D1151B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402371F8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2AD803AC" w14:textId="77777777" w:rsidR="00CD0F2C" w:rsidRPr="00F41D9F" w:rsidRDefault="00CD0F2C" w:rsidP="00CD0F2C">
            <w:pPr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</w:p>
          <w:p w14:paraId="3C11A963" w14:textId="77777777" w:rsidR="00CD0F2C" w:rsidRPr="00A86A11" w:rsidRDefault="007B7C78" w:rsidP="007B7C78">
            <w:pPr>
              <w:pStyle w:val="ac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A86A11">
              <w:rPr>
                <w:rFonts w:asciiTheme="minorEastAsia" w:hAnsiTheme="minorEastAsia" w:hint="eastAsia"/>
                <w:sz w:val="22"/>
                <w:szCs w:val="18"/>
              </w:rPr>
              <w:t>研究や開発に主体的に取り組む意欲がある人</w:t>
            </w:r>
          </w:p>
          <w:p w14:paraId="0C9C14E2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BCE27E" wp14:editId="0949C967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211455</wp:posOffset>
                      </wp:positionV>
                      <wp:extent cx="698687" cy="441064"/>
                      <wp:effectExtent l="0" t="0" r="0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B1F5D5" w14:textId="77777777" w:rsidR="00CD0F2C" w:rsidRPr="009008F1" w:rsidRDefault="00CD0F2C" w:rsidP="00CD0F2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CE27E" id="テキスト ボックス 46" o:spid="_x0000_s1034" type="#_x0000_t202" style="position:absolute;left:0;text-align:left;margin-left:-5.3pt;margin-top:16.65pt;width:55pt;height: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IeUgIAAGsEAAAOAAAAZHJzL2Uyb0RvYy54bWysVM1u2zAMvg/YOwi6L04yN02NOEXWIsOA&#10;oC2QDj0rshwbsEVNUmJnxwQo9hB7hWHnPY9fZJQcp0G307CLTIoUf76P9OS6LguyFdrkIGM66PUp&#10;EZJDkst1TD8/zt+NKTGWyYQVIEVMd8LQ6+nbN5NKRWIIGRSJ0ASDSBNVKqaZtSoKAsMzUTLTAyUk&#10;GlPQJbOo6nWQaFZh9LIIhv3+KKhAJ0oDF8bg7W1rpFMfP00Ft/dpaoQlRUyxNutP7c+VO4PphEVr&#10;zVSW82MZ7B+qKFkuMekp1C2zjGx0/keoMucaDKS2x6EMIE1zLnwP2M2g/6qbZcaU8L0gOEadYDL/&#10;Lyy/2z5okicxDUeUSFYiR83hudn/aPa/msM30hy+N4dDs/+JOkEfBKxSJsJ3S4Uvbf0BaiS+uzd4&#10;6XCoU126L3ZI0I7Q705wi9oSjpejq/FofEkJR1MYDvqj0EUJXh4rbexHASVxQkw1sulBZtuFsa1r&#10;5+JySZjnReEZLSSpMMH7i75/cLJg8EJiDtdCW6qTbL2qPQbDYdfHCpIdtqehnRij+DzHIhbM2Aem&#10;cUSwIxx7e49HWgAmg6NESQb669/unT8yh1ZKKhy5mJovG6YFJcUniZxeDcLQzahXwovLISr63LI6&#10;t8hNeQM41QNcMMW96Pxt0YmphvIJt2PmsqKJSY65Y2o78ca2i4DbxcVs5p1wKhWzC7lU3IV2sDqI&#10;H+snptWRB4sE3kE3nCx6RUfr2xIy21hIc8+VA7pF9Yg/TrRn+7h9bmXOde/18o+Y/gYAAP//AwBQ&#10;SwMEFAAGAAgAAAAhAEhcNEfhAAAACQEAAA8AAABkcnMvZG93bnJldi54bWxMj8tOwzAQRfdI/IM1&#10;SOxauwlUaYhTVZEqJASLlm7YTeJpEuFHiN028PWYVVmO7tG9Z4r1ZDQ70+h7ZyUs5gIY2cap3rYS&#10;Du/bWQbMB7QKtbMk4Zs8rMvbmwJz5S52R+d9aFkssT5HCV0IQ865bzoy6OduIBuzoxsNhniOLVcj&#10;XmK50TwRYskN9jYudDhQ1VHzuT8ZCS/V9g13dWKyH109vx43w9fh41HK+7tp8wQs0BSuMPzpR3Uo&#10;o1PtTlZ5piXMFmIZUQlpmgKLwGr1AKyOoEgy4GXB/39Q/gIAAP//AwBQSwECLQAUAAYACAAAACEA&#10;toM4kv4AAADhAQAAEwAAAAAAAAAAAAAAAAAAAAAAW0NvbnRlbnRfVHlwZXNdLnhtbFBLAQItABQA&#10;BgAIAAAAIQA4/SH/1gAAAJQBAAALAAAAAAAAAAAAAAAAAC8BAABfcmVscy8ucmVsc1BLAQItABQA&#10;BgAIAAAAIQBlWcIeUgIAAGsEAAAOAAAAAAAAAAAAAAAAAC4CAABkcnMvZTJvRG9jLnhtbFBLAQIt&#10;ABQABgAIAAAAIQBIXDRH4QAAAAkBAAAPAAAAAAAAAAAAAAAAAKwEAABkcnMvZG93bnJldi54bWxQ&#10;SwUGAAAAAAQABADzAAAAugUAAAAA&#10;" filled="f" stroked="f" strokeweight=".5pt">
                      <v:textbox>
                        <w:txbxContent>
                          <w:p w14:paraId="17B1F5D5" w14:textId="77777777" w:rsidR="00CD0F2C" w:rsidRPr="009008F1" w:rsidRDefault="00CD0F2C" w:rsidP="00CD0F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EC02EC9" wp14:editId="5DCFC1F7">
                      <wp:simplePos x="0" y="0"/>
                      <wp:positionH relativeFrom="column">
                        <wp:posOffset>576804</wp:posOffset>
                      </wp:positionH>
                      <wp:positionV relativeFrom="paragraph">
                        <wp:posOffset>102272</wp:posOffset>
                      </wp:positionV>
                      <wp:extent cx="5410798" cy="709930"/>
                      <wp:effectExtent l="0" t="0" r="19050" b="13970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798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B6005" w14:textId="77777777" w:rsidR="00CD0F2C" w:rsidRDefault="00CD0F2C" w:rsidP="00CD0F2C"/>
                                <w:p w14:paraId="039F9994" w14:textId="77777777" w:rsidR="00CD0F2C" w:rsidRDefault="00CD0F2C" w:rsidP="00CD0F2C"/>
                                <w:p w14:paraId="1CD37C9D" w14:textId="77777777" w:rsidR="00CD0F2C" w:rsidRDefault="00CD0F2C" w:rsidP="00CD0F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02EC9" id="_x0000_s1035" type="#_x0000_t202" style="position:absolute;left:0;text-align:left;margin-left:45.4pt;margin-top:8.05pt;width:426.05pt;height:5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dMSAIAAF4EAAAOAAAAZHJzL2Uyb0RvYy54bWysVM2O0zAQviPxDpbvNGm3pduo6WrpUoS0&#10;/EgLD+A4TmPheILtNlmOrYR4CF4BceZ58iKMnbZUC1wQOVgej+fzzPfNZH7VVopshbESdEqHg5gS&#10;oTnkUq9T+v7d6sklJdYxnTMFWqT0Xlh6tXj8aN7UiRhBCSoXhiCItklTp7R0rk6iyPJSVMwOoBYa&#10;nQWYijk0zTrKDWsQvVLRKI6fRg2YvDbAhbV4etM76SLgF4Xg7k1RWOGISinm5sJqwpr5NVrMWbI2&#10;rC4lP6TB/iGLikmNj56gbphjZGPkb1CV5AYsFG7AoYqgKCQXoQasZhg/qOauZLUItSA5tj7RZP8f&#10;LH+9fWuIzFM6nlKiWYUadfvP3e5bt/vR7b+Qbv+12++73Xe0ycjz1dQ2wbC7GgNd+wxa1D3Ubutb&#10;4B8s0bAsmV6La2OgKQXLMd+hj4zOQnsc60Gy5hXk+C7bOAhAbWEqTybSQxAddbs/aSVaRzgeTsbD&#10;eDrD7uLom8az2UUQM2LJMbo21r0QUBG/SanBXgjobHtrnc+GJccr/jELSuYrqVQwzDpbKkO2DPtm&#10;Fb5QwINrSpMmpbPJaNIT8FeIOHx/gqikwwFQskrp5ekSSzxtz3Ue2tMxqfo9pqz0gUdPXU+ia7M2&#10;SDi6OOqTQX6PzBroGx4HFDclmE+UNNjsKbUfN8wIStRLjerMhuOxn45gjCfTERrm3JOde5jmCJVS&#10;R0m/XbowUZ44DdeoYiEDwV7uPpNDztjEgffDwPkpObfDrV+/hcVPAAAA//8DAFBLAwQUAAYACAAA&#10;ACEAZR9lzN8AAAAJAQAADwAAAGRycy9kb3ducmV2LnhtbEyPzU7DMBCE70i8g7VIXBB1Gqq0DnEq&#10;hASCWylVubrxNonwT7DdNLw9ywmOM7Oa+bZaT9awEUPsvZMwn2XA0DVe966VsHt/ul0Bi0k5rYx3&#10;KOEbI6zry4tKldqf3RuO29QyKnGxVBK6lIaS89h0aFWc+QEdZUcfrEokQ8t1UGcqt4bnWVZwq3pH&#10;C50a8LHD5nN7shJWi5fxI77ebfZNcTQi3SzH568g5fXV9HAPLOGU/o7hF5/QoSamgz85HZmRIDIi&#10;T+QXc2CUi0UugB3IyJcCeF3x/x/UPwAAAP//AwBQSwECLQAUAAYACAAAACEAtoM4kv4AAADhAQAA&#10;EwAAAAAAAAAAAAAAAAAAAAAAW0NvbnRlbnRfVHlwZXNdLnhtbFBLAQItABQABgAIAAAAIQA4/SH/&#10;1gAAAJQBAAALAAAAAAAAAAAAAAAAAC8BAABfcmVscy8ucmVsc1BLAQItABQABgAIAAAAIQCYKxdM&#10;SAIAAF4EAAAOAAAAAAAAAAAAAAAAAC4CAABkcnMvZTJvRG9jLnhtbFBLAQItABQABgAIAAAAIQBl&#10;H2XM3wAAAAkBAAAPAAAAAAAAAAAAAAAAAKIEAABkcnMvZG93bnJldi54bWxQSwUGAAAAAAQABADz&#10;AAAArgUAAAAA&#10;">
                      <v:textbox>
                        <w:txbxContent>
                          <w:p w14:paraId="61FB6005" w14:textId="77777777" w:rsidR="00CD0F2C" w:rsidRDefault="00CD0F2C" w:rsidP="00CD0F2C"/>
                          <w:p w14:paraId="039F9994" w14:textId="77777777" w:rsidR="00CD0F2C" w:rsidRDefault="00CD0F2C" w:rsidP="00CD0F2C"/>
                          <w:p w14:paraId="1CD37C9D" w14:textId="77777777" w:rsidR="00CD0F2C" w:rsidRDefault="00CD0F2C" w:rsidP="00CD0F2C"/>
                        </w:txbxContent>
                      </v:textbox>
                    </v:shape>
                  </w:pict>
                </mc:Fallback>
              </mc:AlternateContent>
            </w:r>
          </w:p>
          <w:p w14:paraId="5AD9D461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1B56281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690E3D3" w14:textId="77777777" w:rsidR="00CD0F2C" w:rsidRPr="00210A4C" w:rsidRDefault="00CD0F2C" w:rsidP="00CD0F2C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F810453" w14:textId="77777777" w:rsidR="00CD0F2C" w:rsidRDefault="00CD0F2C" w:rsidP="00F96DA7">
            <w:pPr>
              <w:rPr>
                <w:rFonts w:asciiTheme="minorEastAsia" w:hAnsiTheme="minorEastAsia"/>
                <w:b/>
                <w:sz w:val="22"/>
              </w:rPr>
            </w:pPr>
          </w:p>
          <w:p w14:paraId="638FA27E" w14:textId="77777777" w:rsidR="00FF1832" w:rsidRPr="00210A4C" w:rsidRDefault="00FF1832" w:rsidP="00FF1832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 w:rsidRPr="0046145E">
              <w:rPr>
                <w:rFonts w:asciiTheme="minorEastAsia" w:hAnsiTheme="minorEastAsia" w:hint="eastAsia"/>
                <w:b/>
                <w:sz w:val="22"/>
              </w:rPr>
              <w:t>*裏面にも記入願います。</w:t>
            </w:r>
          </w:p>
        </w:tc>
      </w:tr>
      <w:tr w:rsidR="00CD0F2C" w:rsidRPr="00210A4C" w14:paraId="4EF99B27" w14:textId="77777777" w:rsidTr="00CD0F2C">
        <w:trPr>
          <w:cantSplit/>
          <w:trHeight w:val="1301"/>
        </w:trPr>
        <w:tc>
          <w:tcPr>
            <w:tcW w:w="3402" w:type="dxa"/>
          </w:tcPr>
          <w:p w14:paraId="4085716E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5A5D6725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sz w:val="18"/>
              </w:rPr>
              <w:t>S</w:t>
            </w:r>
            <w:r w:rsidRPr="00210A4C">
              <w:rPr>
                <w:rFonts w:asciiTheme="minorEastAsia" w:hAnsiTheme="minorEastAsia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学科内（４０名程度）で１，２位</w:t>
            </w:r>
          </w:p>
          <w:p w14:paraId="4C4ADCA5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sz w:val="18"/>
              </w:rPr>
              <w:t>A</w:t>
            </w:r>
            <w:r w:rsidRPr="00210A4C">
              <w:rPr>
                <w:rFonts w:asciiTheme="minorEastAsia" w:hAnsiTheme="minorEastAsia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学科内で１０位以内</w:t>
            </w:r>
          </w:p>
          <w:p w14:paraId="6EFF767D" w14:textId="77777777" w:rsidR="00CD0F2C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>：学科内で２０位以内</w:t>
            </w:r>
            <w:r w:rsidR="00CD0F2C" w:rsidRPr="00210A4C">
              <w:rPr>
                <w:rFonts w:asciiTheme="minorEastAsia" w:hAnsiTheme="minorEastAsia" w:hint="eastAsia"/>
                <w:sz w:val="18"/>
              </w:rPr>
              <w:t xml:space="preserve">　　　</w:t>
            </w:r>
          </w:p>
        </w:tc>
        <w:tc>
          <w:tcPr>
            <w:tcW w:w="6379" w:type="dxa"/>
          </w:tcPr>
          <w:p w14:paraId="59717D5D" w14:textId="77777777" w:rsidR="00CD0F2C" w:rsidRPr="00210A4C" w:rsidRDefault="00CD0F2C" w:rsidP="00CD0F2C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71E33E9C" w14:textId="77777777" w:rsidR="00CD0F2C" w:rsidRPr="00210A4C" w:rsidRDefault="00CD0F2C" w:rsidP="00CD0F2C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１.※印欄は，記入しないでください。</w:t>
            </w:r>
          </w:p>
          <w:p w14:paraId="35E5E11B" w14:textId="77777777" w:rsidR="00CD0F2C" w:rsidRPr="00210A4C" w:rsidRDefault="00CD0F2C" w:rsidP="00CD0F2C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/>
                <w:sz w:val="18"/>
              </w:rPr>
              <w:t>２</w:t>
            </w:r>
            <w:r w:rsidRPr="00210A4C">
              <w:rPr>
                <w:rFonts w:asciiTheme="minorEastAsia" w:hAnsiTheme="minorEastAsia" w:hint="eastAsia"/>
                <w:sz w:val="18"/>
              </w:rPr>
              <w:t>.推薦書の記入者は，原則として本人を指導した教員としてください。</w:t>
            </w:r>
          </w:p>
        </w:tc>
      </w:tr>
    </w:tbl>
    <w:p w14:paraId="58C218E8" w14:textId="77777777" w:rsidR="00CD0F2C" w:rsidRPr="00210A4C" w:rsidRDefault="00CD0F2C" w:rsidP="00CD0F2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7B7C78" w14:paraId="6AFC478E" w14:textId="77777777" w:rsidTr="007B7C78">
        <w:trPr>
          <w:trHeight w:val="2209"/>
        </w:trPr>
        <w:tc>
          <w:tcPr>
            <w:tcW w:w="9781" w:type="dxa"/>
            <w:gridSpan w:val="2"/>
          </w:tcPr>
          <w:p w14:paraId="29427225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521C490" w14:textId="77777777" w:rsidR="007B7C78" w:rsidRPr="00A86A11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  <w:r w:rsidRPr="00A86A11">
              <w:rPr>
                <w:rFonts w:asciiTheme="minorEastAsia" w:hAnsiTheme="minorEastAsia" w:hint="eastAsia"/>
                <w:sz w:val="22"/>
                <w:szCs w:val="18"/>
              </w:rPr>
              <w:t>（４）</w:t>
            </w:r>
            <w:r w:rsidR="00A92811" w:rsidRPr="00A86A11">
              <w:rPr>
                <w:rFonts w:asciiTheme="minorEastAsia" w:hAnsiTheme="minorEastAsia" w:hint="eastAsia"/>
                <w:sz w:val="22"/>
                <w:szCs w:val="18"/>
              </w:rPr>
              <w:t>国際</w:t>
            </w:r>
            <w:r w:rsidRPr="00A86A11">
              <w:rPr>
                <w:rFonts w:asciiTheme="minorEastAsia" w:hAnsiTheme="minorEastAsia" w:hint="eastAsia"/>
                <w:sz w:val="22"/>
                <w:szCs w:val="18"/>
              </w:rPr>
              <w:t>コミュニケーションに必要な基礎的な能力を身につけた人</w:t>
            </w:r>
          </w:p>
          <w:p w14:paraId="2B7EC153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50FEC5" wp14:editId="6C4A7D7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199390</wp:posOffset>
                      </wp:positionV>
                      <wp:extent cx="698500" cy="44069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440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CB5243" w14:textId="77777777" w:rsidR="007B7C78" w:rsidRPr="009008F1" w:rsidRDefault="007B7C78" w:rsidP="007B7C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0FEC5" id="テキスト ボックス 11" o:spid="_x0000_s1036" type="#_x0000_t202" style="position:absolute;left:0;text-align:left;margin-left:-5.65pt;margin-top:15.7pt;width:55pt;height:3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SpTgIAAGsEAAAOAAAAZHJzL2Uyb0RvYy54bWysVN1u0zAUvkfiHSzfs6SlG1u1dCqbhpCm&#10;bVKHdu06Thsp8TG2u2RcrhLiIXgFxDXPkxfhs9N21eAKceMc+/x/3zk5PWvrij0o60rSGR8cpJwp&#10;LSkv9SLjn+4u3xxz5rzQuahIq4w/KsfPJq9fnTZmrIa0pCpXliGIduPGZHzpvRkniZNLVQt3QEZp&#10;KAuytfC42kWSW9Egel0lwzQ9ShqyubEklXN4veiVfBLjF4WS/qYonPKsyjhq8/G08ZyHM5mcivHC&#10;CrMs5aYM8Q9V1KLUSLoLdSG8YCtb/hGqLqUlR4U/kFQnVBSlVLEHdDNIX3QzWwqjYi8Ax5kdTO7/&#10;hZXXD7eWlTm4G3CmRQ2OuvXX7ulH9/SrW39j3fp7t153Tz9xZ7ABYI1xY/jNDDx9+55aOG/fHR4D&#10;Dm1h6/BFhwx6QP+4g1u1nkk8Hp0cH6bQSKhGo/ToJNKRPDsb6/wHRTULQsYt2Iwgi4cr51EITLcm&#10;IZemy7KqIqOVZg0SvD1Mo8NOA49KwzG00JcaJN/O24jBcLTtY075I9qz1E+MM/KyRBFXwvlbYTEi&#10;qBtj729wFBUhGW0kzpZkv/ztPdiDOWg5azByGXefV8IqzqqPGpyeDIACZjReRofvhrjYfc18X6NX&#10;9TlhqkEbqotisPfVViws1ffYjmnICpXQErkz7rfiue8XAdsl1XQajTCVRvgrPTMyhA6wBojv2nth&#10;zYYHDwKvaTucYvyCjt62J2S68lSUkasAdI/qBn9MdKRws31hZfbv0er5HzH5DQAA//8DAFBLAwQU&#10;AAYACAAAACEAdw4cS+EAAAAJAQAADwAAAGRycy9kb3ducmV2LnhtbEyPy07DMBBF90j8gzVI7Fo7&#10;LY8Q4lRVpAoJwaKlG3aT2E0i4nGI3Tbw9QwrWI7u0b1n8tXkenGyY+g8aUjmCoSl2puOGg37t80s&#10;BREiksHek9XwZQOsisuLHDPjz7S1p11sBJdQyFBDG+OQSRnq1joMcz9Y4uzgR4eRz7GRZsQzl7te&#10;LpS6kw474oUWB1u2tv7YHZ2G53Lzittq4dLvvnx6OayHz/37rdbXV9P6EUS0U/yD4Vef1aFgp8of&#10;yQTRa5glyZJRDcvkBgQDD+k9iIpBpVKQRS7/f1D8AAAA//8DAFBLAQItABQABgAIAAAAIQC2gziS&#10;/gAAAOEBAAATAAAAAAAAAAAAAAAAAAAAAABbQ29udGVudF9UeXBlc10ueG1sUEsBAi0AFAAGAAgA&#10;AAAhADj9If/WAAAAlAEAAAsAAAAAAAAAAAAAAAAALwEAAF9yZWxzLy5yZWxzUEsBAi0AFAAGAAgA&#10;AAAhAMzv1KlOAgAAawQAAA4AAAAAAAAAAAAAAAAALgIAAGRycy9lMm9Eb2MueG1sUEsBAi0AFAAG&#10;AAgAAAAhAHcOHEvhAAAACQEAAA8AAAAAAAAAAAAAAAAAqAQAAGRycy9kb3ducmV2LnhtbFBLBQYA&#10;AAAABAAEAPMAAAC2BQAAAAA=&#10;" filled="f" stroked="f" strokeweight=".5pt">
                      <v:textbox>
                        <w:txbxContent>
                          <w:p w14:paraId="21CB5243" w14:textId="77777777" w:rsidR="007B7C78" w:rsidRPr="009008F1" w:rsidRDefault="007B7C78" w:rsidP="007B7C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1D9F">
              <w:rPr>
                <w:rFonts w:asciiTheme="minorEastAsia" w:hAnsiTheme="minorEastAsia"/>
                <w:noProof/>
                <w:color w:val="000000" w:themeColor="text1"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0BC3D63" wp14:editId="508BBBE2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82550</wp:posOffset>
                      </wp:positionV>
                      <wp:extent cx="5410611" cy="709930"/>
                      <wp:effectExtent l="0" t="0" r="19050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611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80B6C" w14:textId="77777777" w:rsidR="007B7C78" w:rsidRDefault="007B7C78" w:rsidP="007B7C78"/>
                                <w:p w14:paraId="5A9AFF3B" w14:textId="77777777" w:rsidR="007B7C78" w:rsidRDefault="007B7C78" w:rsidP="007B7C78"/>
                                <w:p w14:paraId="073E61D7" w14:textId="77777777" w:rsidR="007B7C78" w:rsidRDefault="007B7C78" w:rsidP="007B7C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C3D63" id="_x0000_s1037" type="#_x0000_t202" style="position:absolute;left:0;text-align:left;margin-left:43.4pt;margin-top:6.5pt;width:426.05pt;height:55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nYRQIAAF0EAAAOAAAAZHJzL2Uyb0RvYy54bWysVMGO0zAQvSPxD5bvNElpd2nUdLV0KULa&#10;BaSFD3Acp7FwPMF2myzHVkJ8BL+AOPM9+RHGTrdUC1wQOVgej+d55r2ZzC+6WpGtMFaCzmgyiikR&#10;mkMh9Tqj79+tnjyjxDqmC6ZAi4zeCUsvFo8fzdsmFWOoQBXCEATRNm2bjFbONWkUWV6JmtkRNEKj&#10;swRTM4emWUeFYS2i1yoax/FZ1IIpGgNcWIunV4OTLgJ+WQru3pSlFY6ojGJuLqwmrLlfo8WcpWvD&#10;mkryQxrsH7KomdT46BHqijlGNkb+BlVLbsBC6UYc6gjKUnIRasBqkvhBNbcVa0SoBcmxzZEm+/9g&#10;+evtW0NkkVEUSrMaJer3n/vdt373o99/If3+a7/f97vvaJOxp6ttbIpRtw3Gue45dCh7KN0218A/&#10;WKJhWTG9FpfGQFsJVmC6iY+MTkIHHOtB8vYGCnyXbRwEoK40tecS2SGIjrLdHaUSnSMcD6eTJD5L&#10;Eko4+s7j2exp0DJi6X10Y6x7KaAmfpNRg60Q0Nn22jqfDUvvr/jHLChZrKRSwTDrfKkM2TJsm1X4&#10;QgEPrilN2ozOpuPpQMBfIeLw/Qmilg77X8kaBTheYqmn7YUuQnc6JtWwx5SVPvDoqRtIdF3eBQUx&#10;jYM+ORR3yKyBod9xPnFTgflESYu9nlH7ccOMoES90qjOLJlM/HAEYzI9H6NhTj35qYdpjlAZdZQM&#10;26ULA+WJ03CJKpYyEOzlHjI55Iw9HHg/zJsfklM73Pr1V1j8BAAA//8DAFBLAwQUAAYACAAAACEA&#10;3U+qjd4AAAAJAQAADwAAAGRycy9kb3ducmV2LnhtbEyPwU7DMBBE70j8g7VIXBB1aKqQhDgVQgLB&#10;DUpVrm68TSLidbDdNPw9ywmOOzOafVOtZzuICX3oHSm4WSQgkBpnemoVbN8fr3MQIWoyenCECr4x&#10;wLo+P6t0adyJ3nDaxFZwCYVSK+hiHEspQ9Oh1WHhRiT2Ds5bHfn0rTRen7jcDnKZJJm0uif+0OkR&#10;HzpsPjdHqyBfPU8f4SV93TXZYSji1e309OWVuryY7+9ARJzjXxh+8RkdambauyOZIAbuyJg8sp7y&#10;JPaLNC9A7FlYrnKQdSX/L6h/AAAA//8DAFBLAQItABQABgAIAAAAIQC2gziS/gAAAOEBAAATAAAA&#10;AAAAAAAAAAAAAAAAAABbQ29udGVudF9UeXBlc10ueG1sUEsBAi0AFAAGAAgAAAAhADj9If/WAAAA&#10;lAEAAAsAAAAAAAAAAAAAAAAALwEAAF9yZWxzLy5yZWxzUEsBAi0AFAAGAAgAAAAhAHxwOdhFAgAA&#10;XQQAAA4AAAAAAAAAAAAAAAAALgIAAGRycy9lMm9Eb2MueG1sUEsBAi0AFAAGAAgAAAAhAN1Pqo3e&#10;AAAACQEAAA8AAAAAAAAAAAAAAAAAnwQAAGRycy9kb3ducmV2LnhtbFBLBQYAAAAABAAEAPMAAACq&#10;BQAAAAA=&#10;">
                      <v:textbox>
                        <w:txbxContent>
                          <w:p w14:paraId="27B80B6C" w14:textId="77777777" w:rsidR="007B7C78" w:rsidRDefault="007B7C78" w:rsidP="007B7C78"/>
                          <w:p w14:paraId="5A9AFF3B" w14:textId="77777777" w:rsidR="007B7C78" w:rsidRDefault="007B7C78" w:rsidP="007B7C78"/>
                          <w:p w14:paraId="073E61D7" w14:textId="77777777" w:rsidR="007B7C78" w:rsidRDefault="007B7C78" w:rsidP="007B7C78"/>
                        </w:txbxContent>
                      </v:textbox>
                    </v:shape>
                  </w:pict>
                </mc:Fallback>
              </mc:AlternateContent>
            </w:r>
          </w:p>
          <w:p w14:paraId="38CB4E1E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A809AE1" w14:textId="77777777" w:rsidR="007B7C78" w:rsidRP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2C29C9A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EFEAB3E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7B7C78" w14:paraId="50BEA1CE" w14:textId="77777777" w:rsidTr="007B7C78">
        <w:trPr>
          <w:trHeight w:val="1173"/>
        </w:trPr>
        <w:tc>
          <w:tcPr>
            <w:tcW w:w="3261" w:type="dxa"/>
          </w:tcPr>
          <w:p w14:paraId="6B521136" w14:textId="77777777" w:rsidR="007B7C78" w:rsidRPr="00210A4C" w:rsidRDefault="007B7C78" w:rsidP="007B7C78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466B43EC" w14:textId="77777777" w:rsidR="007B7C78" w:rsidRPr="00210A4C" w:rsidRDefault="007B7C78" w:rsidP="007B7C78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sz w:val="18"/>
              </w:rPr>
              <w:t>S</w:t>
            </w:r>
            <w:r w:rsidRPr="00210A4C">
              <w:rPr>
                <w:rFonts w:asciiTheme="minorEastAsia" w:hAnsiTheme="minorEastAsia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学科内（４０名程度）で１，２位</w:t>
            </w:r>
          </w:p>
          <w:p w14:paraId="1C197F97" w14:textId="77777777" w:rsidR="007B7C78" w:rsidRPr="00210A4C" w:rsidRDefault="007B7C78" w:rsidP="007B7C78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sz w:val="18"/>
              </w:rPr>
              <w:t>A</w:t>
            </w:r>
            <w:r w:rsidRPr="00210A4C">
              <w:rPr>
                <w:rFonts w:asciiTheme="minorEastAsia" w:hAnsiTheme="minorEastAsia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学科内で１０位以内</w:t>
            </w:r>
          </w:p>
          <w:p w14:paraId="194088F1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 xml:space="preserve">：学科内で２０位以内　　　</w:t>
            </w:r>
          </w:p>
        </w:tc>
        <w:tc>
          <w:tcPr>
            <w:tcW w:w="6520" w:type="dxa"/>
          </w:tcPr>
          <w:p w14:paraId="5BD24B28" w14:textId="77777777" w:rsidR="007B7C78" w:rsidRPr="00210A4C" w:rsidRDefault="007B7C78" w:rsidP="007B7C78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2D9A33EB" w14:textId="77777777" w:rsidR="007B7C78" w:rsidRPr="00210A4C" w:rsidRDefault="007B7C78" w:rsidP="007B7C78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１.※印欄は，記入しないでください。</w:t>
            </w:r>
          </w:p>
          <w:p w14:paraId="0FC697EA" w14:textId="77777777" w:rsidR="007B7C78" w:rsidRDefault="007B7C78" w:rsidP="007B7C78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sz w:val="18"/>
              </w:rPr>
              <w:t>２</w:t>
            </w:r>
            <w:r w:rsidRPr="00210A4C">
              <w:rPr>
                <w:rFonts w:asciiTheme="minorEastAsia" w:hAnsiTheme="minorEastAsia" w:hint="eastAsia"/>
                <w:sz w:val="18"/>
              </w:rPr>
              <w:t>.推薦書の記入者は，原則として本人を指導した教員としてください。</w:t>
            </w:r>
          </w:p>
        </w:tc>
      </w:tr>
    </w:tbl>
    <w:p w14:paraId="3C5245B6" w14:textId="77777777" w:rsidR="007B7C78" w:rsidRDefault="007B7C78" w:rsidP="007B7C78">
      <w:pPr>
        <w:ind w:leftChars="-337" w:left="-708" w:firstLineChars="128" w:firstLine="282"/>
        <w:rPr>
          <w:rFonts w:asciiTheme="minorEastAsia" w:hAnsiTheme="minorEastAsia"/>
          <w:sz w:val="22"/>
          <w:szCs w:val="18"/>
        </w:rPr>
      </w:pPr>
    </w:p>
    <w:p w14:paraId="3B4923D8" w14:textId="77777777" w:rsidR="00795BBF" w:rsidRPr="00210A4C" w:rsidRDefault="00795BBF" w:rsidP="009277E2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FF0EF4E" w14:textId="77777777" w:rsidR="009277E2" w:rsidRDefault="009277E2" w:rsidP="00795BBF">
      <w:pPr>
        <w:ind w:leftChars="-337" w:left="-708" w:firstLineChars="128" w:firstLine="282"/>
        <w:rPr>
          <w:rFonts w:asciiTheme="minorEastAsia" w:hAnsiTheme="minorEastAsia"/>
          <w:sz w:val="22"/>
          <w:szCs w:val="18"/>
        </w:rPr>
      </w:pPr>
      <w:r>
        <w:rPr>
          <w:rFonts w:asciiTheme="minorEastAsia" w:hAnsiTheme="minorEastAsia" w:hint="eastAsia"/>
          <w:sz w:val="22"/>
          <w:szCs w:val="18"/>
        </w:rPr>
        <w:t>（</w:t>
      </w:r>
      <w:r w:rsidR="007B7C78" w:rsidRPr="00A86A11">
        <w:rPr>
          <w:rFonts w:asciiTheme="minorEastAsia" w:hAnsiTheme="minorEastAsia" w:hint="eastAsia"/>
          <w:sz w:val="22"/>
          <w:szCs w:val="18"/>
        </w:rPr>
        <w:t>５</w:t>
      </w:r>
      <w:r>
        <w:rPr>
          <w:rFonts w:asciiTheme="minorEastAsia" w:hAnsiTheme="minorEastAsia" w:hint="eastAsia"/>
          <w:sz w:val="22"/>
          <w:szCs w:val="18"/>
        </w:rPr>
        <w:t>）</w:t>
      </w:r>
      <w:r w:rsidR="00795BBF">
        <w:rPr>
          <w:rFonts w:asciiTheme="minorEastAsia" w:hAnsiTheme="minorEastAsia" w:hint="eastAsia"/>
          <w:sz w:val="22"/>
          <w:szCs w:val="18"/>
        </w:rPr>
        <w:t xml:space="preserve"> </w:t>
      </w:r>
      <w:r>
        <w:rPr>
          <w:rFonts w:asciiTheme="minorEastAsia" w:hAnsiTheme="minorEastAsia" w:hint="eastAsia"/>
          <w:sz w:val="22"/>
          <w:szCs w:val="18"/>
        </w:rPr>
        <w:t>課外活動</w:t>
      </w:r>
    </w:p>
    <w:p w14:paraId="59197B5F" w14:textId="77777777" w:rsidR="00CE1516" w:rsidRPr="00CE1516" w:rsidRDefault="00CE1516" w:rsidP="00CE1516">
      <w:pPr>
        <w:ind w:leftChars="-67" w:left="-141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ホームルーム活動，クラブ活動及びボランティア活動について，当人の役割・役職名及び具体の</w:t>
      </w:r>
    </w:p>
    <w:p w14:paraId="419EC50D" w14:textId="77777777" w:rsidR="00CE1516" w:rsidRPr="00CE1516" w:rsidRDefault="00CE1516" w:rsidP="00CE1516">
      <w:pPr>
        <w:ind w:leftChars="-135" w:left="-283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活動内容等を学年別に記入してください。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665"/>
        <w:gridCol w:w="8077"/>
      </w:tblGrid>
      <w:tr w:rsidR="009277E2" w14:paraId="154C2E26" w14:textId="77777777" w:rsidTr="00795BBF">
        <w:trPr>
          <w:trHeight w:val="704"/>
        </w:trPr>
        <w:tc>
          <w:tcPr>
            <w:tcW w:w="1665" w:type="dxa"/>
          </w:tcPr>
          <w:p w14:paraId="02FA5FE3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</w:p>
          <w:p w14:paraId="5A3D4AF9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  <w:r w:rsidRPr="00163878">
              <w:rPr>
                <w:rFonts w:asciiTheme="minorEastAsia" w:hAnsiTheme="minorEastAsia" w:hint="eastAsia"/>
              </w:rPr>
              <w:t>第１学年</w:t>
            </w:r>
          </w:p>
        </w:tc>
        <w:tc>
          <w:tcPr>
            <w:tcW w:w="8077" w:type="dxa"/>
          </w:tcPr>
          <w:p w14:paraId="7C72258C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42175CB4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0D683BF6" w14:textId="77777777" w:rsidTr="00795BBF">
        <w:trPr>
          <w:trHeight w:val="686"/>
        </w:trPr>
        <w:tc>
          <w:tcPr>
            <w:tcW w:w="1665" w:type="dxa"/>
          </w:tcPr>
          <w:p w14:paraId="26932998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</w:p>
          <w:p w14:paraId="76AF7220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  <w:r w:rsidRPr="00163878">
              <w:rPr>
                <w:rFonts w:asciiTheme="minorEastAsia" w:hAnsiTheme="minorEastAsia" w:hint="eastAsia"/>
              </w:rPr>
              <w:t>第２学年</w:t>
            </w:r>
          </w:p>
        </w:tc>
        <w:tc>
          <w:tcPr>
            <w:tcW w:w="8077" w:type="dxa"/>
          </w:tcPr>
          <w:p w14:paraId="43BA2186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56A4DABC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473AF5A3" w14:textId="77777777" w:rsidTr="00795BBF">
        <w:trPr>
          <w:trHeight w:val="710"/>
        </w:trPr>
        <w:tc>
          <w:tcPr>
            <w:tcW w:w="1665" w:type="dxa"/>
          </w:tcPr>
          <w:p w14:paraId="72D101CA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</w:p>
          <w:p w14:paraId="573E8FC7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  <w:r w:rsidRPr="00163878">
              <w:rPr>
                <w:rFonts w:asciiTheme="minorEastAsia" w:hAnsiTheme="minorEastAsia" w:hint="eastAsia"/>
              </w:rPr>
              <w:t>第３学年</w:t>
            </w:r>
          </w:p>
        </w:tc>
        <w:tc>
          <w:tcPr>
            <w:tcW w:w="8077" w:type="dxa"/>
          </w:tcPr>
          <w:p w14:paraId="161EA6A1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30EB2018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72AE4581" w14:textId="77777777" w:rsidTr="00795BBF">
        <w:trPr>
          <w:trHeight w:val="706"/>
        </w:trPr>
        <w:tc>
          <w:tcPr>
            <w:tcW w:w="1665" w:type="dxa"/>
          </w:tcPr>
          <w:p w14:paraId="3BEE3B8B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</w:p>
          <w:p w14:paraId="3D6F085B" w14:textId="77777777" w:rsidR="009277E2" w:rsidRPr="00163878" w:rsidRDefault="009277E2" w:rsidP="002C5B96">
            <w:pPr>
              <w:jc w:val="center"/>
              <w:rPr>
                <w:rFonts w:asciiTheme="minorEastAsia" w:hAnsiTheme="minorEastAsia"/>
              </w:rPr>
            </w:pPr>
            <w:r w:rsidRPr="00163878">
              <w:rPr>
                <w:rFonts w:asciiTheme="minorEastAsia" w:hAnsiTheme="minorEastAsia" w:hint="eastAsia"/>
              </w:rPr>
              <w:t>第４学年</w:t>
            </w:r>
          </w:p>
        </w:tc>
        <w:tc>
          <w:tcPr>
            <w:tcW w:w="8077" w:type="dxa"/>
          </w:tcPr>
          <w:p w14:paraId="67A06220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0EE14204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2F24" w14:paraId="4C498010" w14:textId="77777777" w:rsidTr="00795BBF">
        <w:trPr>
          <w:trHeight w:val="706"/>
        </w:trPr>
        <w:tc>
          <w:tcPr>
            <w:tcW w:w="1665" w:type="dxa"/>
          </w:tcPr>
          <w:p w14:paraId="22AD4C98" w14:textId="77777777" w:rsidR="005E2F24" w:rsidRDefault="005E2F24" w:rsidP="002C5B96">
            <w:pPr>
              <w:jc w:val="center"/>
              <w:rPr>
                <w:rFonts w:asciiTheme="minorEastAsia" w:hAnsiTheme="minorEastAsia"/>
              </w:rPr>
            </w:pPr>
          </w:p>
          <w:p w14:paraId="6D6017E4" w14:textId="77777777" w:rsidR="005E2F24" w:rsidRPr="00163878" w:rsidRDefault="005E2F24" w:rsidP="002C5B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第５学年</w:t>
            </w:r>
          </w:p>
        </w:tc>
        <w:tc>
          <w:tcPr>
            <w:tcW w:w="8077" w:type="dxa"/>
          </w:tcPr>
          <w:p w14:paraId="1A817A45" w14:textId="77777777" w:rsidR="005E2F24" w:rsidRDefault="005E2F24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743C6707" w14:textId="77777777" w:rsidR="005E2F24" w:rsidRDefault="005E2F24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C2BDDB" w14:textId="77777777" w:rsidR="009277E2" w:rsidRPr="00210A4C" w:rsidRDefault="009277E2" w:rsidP="009277E2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BFA3E71" w14:textId="77777777" w:rsidR="009277E2" w:rsidRPr="00210A4C" w:rsidRDefault="009277E2" w:rsidP="009277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A3A649F" w14:textId="77777777" w:rsidR="009277E2" w:rsidRPr="00210A4C" w:rsidRDefault="009277E2" w:rsidP="009277E2">
      <w:pPr>
        <w:ind w:leftChars="-337" w:left="-708" w:firstLineChars="100" w:firstLine="220"/>
        <w:rPr>
          <w:rFonts w:ascii="HG丸ｺﾞｼｯｸM-PRO" w:eastAsia="HG丸ｺﾞｼｯｸM-PRO" w:hAnsi="HG丸ｺﾞｼｯｸM-PRO"/>
        </w:rPr>
      </w:pPr>
      <w:r w:rsidRPr="00A86A11">
        <w:rPr>
          <w:rFonts w:asciiTheme="minorEastAsia" w:hAnsiTheme="minorEastAsia" w:hint="eastAsia"/>
          <w:sz w:val="22"/>
          <w:szCs w:val="18"/>
        </w:rPr>
        <w:t>（</w:t>
      </w:r>
      <w:r w:rsidR="007B7C78" w:rsidRPr="00A86A11">
        <w:rPr>
          <w:rFonts w:asciiTheme="minorEastAsia" w:hAnsiTheme="minorEastAsia" w:hint="eastAsia"/>
          <w:sz w:val="22"/>
          <w:szCs w:val="18"/>
        </w:rPr>
        <w:t>６</w:t>
      </w:r>
      <w:r>
        <w:rPr>
          <w:rFonts w:asciiTheme="minorEastAsia" w:hAnsiTheme="minorEastAsia" w:hint="eastAsia"/>
          <w:sz w:val="22"/>
          <w:szCs w:val="18"/>
        </w:rPr>
        <w:t>）</w:t>
      </w:r>
      <w:r w:rsidR="00795BBF">
        <w:rPr>
          <w:rFonts w:asciiTheme="minorEastAsia" w:hAnsiTheme="minorEastAsia" w:hint="eastAsia"/>
          <w:sz w:val="22"/>
          <w:szCs w:val="18"/>
        </w:rPr>
        <w:t xml:space="preserve"> </w:t>
      </w:r>
      <w:r>
        <w:rPr>
          <w:rFonts w:asciiTheme="minorEastAsia" w:hAnsiTheme="minorEastAsia" w:hint="eastAsia"/>
          <w:sz w:val="22"/>
          <w:szCs w:val="18"/>
        </w:rPr>
        <w:t>特記事項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9277E2" w14:paraId="40606BD9" w14:textId="77777777" w:rsidTr="002C5B96">
        <w:trPr>
          <w:trHeight w:val="970"/>
        </w:trPr>
        <w:tc>
          <w:tcPr>
            <w:tcW w:w="9781" w:type="dxa"/>
          </w:tcPr>
          <w:p w14:paraId="1D32ECFF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45BAC62F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2951C0DB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1638F3" w14:textId="77777777" w:rsidR="009277E2" w:rsidRPr="00210A4C" w:rsidRDefault="009277E2" w:rsidP="00795BBF">
      <w:pPr>
        <w:rPr>
          <w:rFonts w:ascii="HG丸ｺﾞｼｯｸM-PRO" w:eastAsia="HG丸ｺﾞｼｯｸM-PRO" w:hAnsi="HG丸ｺﾞｼｯｸM-PRO"/>
        </w:rPr>
      </w:pPr>
    </w:p>
    <w:sectPr w:rsidR="009277E2" w:rsidRPr="00210A4C" w:rsidSect="000A5E0D">
      <w:type w:val="continuous"/>
      <w:pgSz w:w="11906" w:h="16838" w:code="9"/>
      <w:pgMar w:top="1077" w:right="680" w:bottom="510" w:left="1474" w:header="720" w:footer="720" w:gutter="0"/>
      <w:cols w:space="425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AFE" w14:textId="77777777" w:rsidR="00C845E5" w:rsidRDefault="00C845E5" w:rsidP="00EA356E">
      <w:r>
        <w:separator/>
      </w:r>
    </w:p>
  </w:endnote>
  <w:endnote w:type="continuationSeparator" w:id="0">
    <w:p w14:paraId="02BFAB67" w14:textId="77777777" w:rsidR="00C845E5" w:rsidRDefault="00C845E5" w:rsidP="00E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00DB" w14:textId="77777777" w:rsidR="00C845E5" w:rsidRDefault="00C845E5" w:rsidP="00EA356E">
      <w:r>
        <w:separator/>
      </w:r>
    </w:p>
  </w:footnote>
  <w:footnote w:type="continuationSeparator" w:id="0">
    <w:p w14:paraId="19CBC8AD" w14:textId="77777777" w:rsidR="00C845E5" w:rsidRDefault="00C845E5" w:rsidP="00EA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1B1"/>
    <w:multiLevelType w:val="hybridMultilevel"/>
    <w:tmpl w:val="565EC9EC"/>
    <w:lvl w:ilvl="0" w:tplc="928E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528DE"/>
    <w:multiLevelType w:val="hybridMultilevel"/>
    <w:tmpl w:val="4C9ED554"/>
    <w:lvl w:ilvl="0" w:tplc="A0C07AD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6B0610"/>
    <w:multiLevelType w:val="hybridMultilevel"/>
    <w:tmpl w:val="FF202250"/>
    <w:lvl w:ilvl="0" w:tplc="C71E6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F8089C"/>
    <w:multiLevelType w:val="hybridMultilevel"/>
    <w:tmpl w:val="CE901ACE"/>
    <w:lvl w:ilvl="0" w:tplc="7E60CC9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9DF2C21"/>
    <w:multiLevelType w:val="hybridMultilevel"/>
    <w:tmpl w:val="9E70A1F4"/>
    <w:lvl w:ilvl="0" w:tplc="B986E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C0"/>
    <w:rsid w:val="00013D0A"/>
    <w:rsid w:val="00065712"/>
    <w:rsid w:val="00067171"/>
    <w:rsid w:val="00074759"/>
    <w:rsid w:val="0008365B"/>
    <w:rsid w:val="000A5E0D"/>
    <w:rsid w:val="000C0605"/>
    <w:rsid w:val="001044CA"/>
    <w:rsid w:val="00133C1D"/>
    <w:rsid w:val="00137807"/>
    <w:rsid w:val="00147263"/>
    <w:rsid w:val="00153507"/>
    <w:rsid w:val="00163878"/>
    <w:rsid w:val="001F7A49"/>
    <w:rsid w:val="002057F4"/>
    <w:rsid w:val="00210A4C"/>
    <w:rsid w:val="002B1594"/>
    <w:rsid w:val="002B72E8"/>
    <w:rsid w:val="002C42B6"/>
    <w:rsid w:val="00330D6E"/>
    <w:rsid w:val="0033510E"/>
    <w:rsid w:val="00371F32"/>
    <w:rsid w:val="004549CD"/>
    <w:rsid w:val="0046145E"/>
    <w:rsid w:val="0046377E"/>
    <w:rsid w:val="00500123"/>
    <w:rsid w:val="0050193E"/>
    <w:rsid w:val="00592766"/>
    <w:rsid w:val="005A6288"/>
    <w:rsid w:val="005E2F24"/>
    <w:rsid w:val="006123C0"/>
    <w:rsid w:val="00613C91"/>
    <w:rsid w:val="006142A6"/>
    <w:rsid w:val="00616000"/>
    <w:rsid w:val="00616EE8"/>
    <w:rsid w:val="0062353C"/>
    <w:rsid w:val="00643093"/>
    <w:rsid w:val="0065363C"/>
    <w:rsid w:val="006B15E5"/>
    <w:rsid w:val="006D7ED5"/>
    <w:rsid w:val="00711BC0"/>
    <w:rsid w:val="00727619"/>
    <w:rsid w:val="00731EDA"/>
    <w:rsid w:val="007334E5"/>
    <w:rsid w:val="00795BBF"/>
    <w:rsid w:val="007B7C78"/>
    <w:rsid w:val="007C7BA2"/>
    <w:rsid w:val="007D3567"/>
    <w:rsid w:val="00811441"/>
    <w:rsid w:val="008231C0"/>
    <w:rsid w:val="0082751F"/>
    <w:rsid w:val="00855357"/>
    <w:rsid w:val="00855594"/>
    <w:rsid w:val="00877B06"/>
    <w:rsid w:val="008D0076"/>
    <w:rsid w:val="008D2752"/>
    <w:rsid w:val="009008F1"/>
    <w:rsid w:val="0092406F"/>
    <w:rsid w:val="009277E2"/>
    <w:rsid w:val="00967A62"/>
    <w:rsid w:val="009B2189"/>
    <w:rsid w:val="009E29F4"/>
    <w:rsid w:val="009E64D6"/>
    <w:rsid w:val="00A2519D"/>
    <w:rsid w:val="00A3662E"/>
    <w:rsid w:val="00A86A11"/>
    <w:rsid w:val="00A87701"/>
    <w:rsid w:val="00A92811"/>
    <w:rsid w:val="00A948E3"/>
    <w:rsid w:val="00AB0F1B"/>
    <w:rsid w:val="00AB62AB"/>
    <w:rsid w:val="00AC1063"/>
    <w:rsid w:val="00B03416"/>
    <w:rsid w:val="00B14F6E"/>
    <w:rsid w:val="00B30253"/>
    <w:rsid w:val="00B3203D"/>
    <w:rsid w:val="00B4543A"/>
    <w:rsid w:val="00B51A79"/>
    <w:rsid w:val="00B866D5"/>
    <w:rsid w:val="00BC29E6"/>
    <w:rsid w:val="00BD5DA5"/>
    <w:rsid w:val="00BF5F55"/>
    <w:rsid w:val="00C00C0C"/>
    <w:rsid w:val="00C13146"/>
    <w:rsid w:val="00C207D2"/>
    <w:rsid w:val="00C238CA"/>
    <w:rsid w:val="00C37A56"/>
    <w:rsid w:val="00C47DC0"/>
    <w:rsid w:val="00C65BEC"/>
    <w:rsid w:val="00C754B7"/>
    <w:rsid w:val="00C774E8"/>
    <w:rsid w:val="00C845E5"/>
    <w:rsid w:val="00C92648"/>
    <w:rsid w:val="00C93CE7"/>
    <w:rsid w:val="00CD0F2C"/>
    <w:rsid w:val="00CE1516"/>
    <w:rsid w:val="00D0157F"/>
    <w:rsid w:val="00D023B4"/>
    <w:rsid w:val="00D14ED2"/>
    <w:rsid w:val="00D70563"/>
    <w:rsid w:val="00D72F57"/>
    <w:rsid w:val="00D83132"/>
    <w:rsid w:val="00DA7B5F"/>
    <w:rsid w:val="00DE1C0C"/>
    <w:rsid w:val="00E0270F"/>
    <w:rsid w:val="00E37EC7"/>
    <w:rsid w:val="00E90A97"/>
    <w:rsid w:val="00E952AB"/>
    <w:rsid w:val="00EA356E"/>
    <w:rsid w:val="00F1687A"/>
    <w:rsid w:val="00F378F2"/>
    <w:rsid w:val="00F41D9F"/>
    <w:rsid w:val="00F47FF1"/>
    <w:rsid w:val="00F57A43"/>
    <w:rsid w:val="00F82150"/>
    <w:rsid w:val="00F96DA7"/>
    <w:rsid w:val="00FC0AB5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29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23C0"/>
    <w:pPr>
      <w:jc w:val="center"/>
    </w:pPr>
  </w:style>
  <w:style w:type="character" w:customStyle="1" w:styleId="a5">
    <w:name w:val="記 (文字)"/>
    <w:basedOn w:val="a0"/>
    <w:link w:val="a4"/>
    <w:uiPriority w:val="99"/>
    <w:rsid w:val="006123C0"/>
  </w:style>
  <w:style w:type="paragraph" w:styleId="a6">
    <w:name w:val="Closing"/>
    <w:basedOn w:val="a"/>
    <w:link w:val="a7"/>
    <w:uiPriority w:val="99"/>
    <w:unhideWhenUsed/>
    <w:rsid w:val="006123C0"/>
    <w:pPr>
      <w:jc w:val="right"/>
    </w:pPr>
  </w:style>
  <w:style w:type="character" w:customStyle="1" w:styleId="a7">
    <w:name w:val="結語 (文字)"/>
    <w:basedOn w:val="a0"/>
    <w:link w:val="a6"/>
    <w:uiPriority w:val="99"/>
    <w:rsid w:val="006123C0"/>
  </w:style>
  <w:style w:type="paragraph" w:styleId="a8">
    <w:name w:val="header"/>
    <w:basedOn w:val="a"/>
    <w:link w:val="a9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56E"/>
  </w:style>
  <w:style w:type="paragraph" w:styleId="aa">
    <w:name w:val="footer"/>
    <w:basedOn w:val="a"/>
    <w:link w:val="ab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56E"/>
  </w:style>
  <w:style w:type="paragraph" w:styleId="ac">
    <w:name w:val="List Paragraph"/>
    <w:basedOn w:val="a"/>
    <w:uiPriority w:val="34"/>
    <w:qFormat/>
    <w:rsid w:val="00C37A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A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2026-02-20T03:50:00Z</dcterms:created>
  <dcterms:modified xsi:type="dcterms:W3CDTF">2026-02-20T03:58:00Z</dcterms:modified>
</cp:coreProperties>
</file>