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B2A1" w14:textId="77777777" w:rsidR="00811441" w:rsidRPr="00210A4C" w:rsidRDefault="00811441" w:rsidP="00F96DA7">
      <w:pPr>
        <w:rPr>
          <w:rFonts w:ascii="HG丸ｺﾞｼｯｸM-PRO" w:eastAsia="HG丸ｺﾞｼｯｸM-PRO" w:hAnsi="HG丸ｺﾞｼｯｸM-PRO"/>
        </w:rPr>
      </w:pPr>
      <w:r w:rsidRPr="00210A4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B39A6E" wp14:editId="54383E48">
                <wp:simplePos x="0" y="0"/>
                <wp:positionH relativeFrom="column">
                  <wp:posOffset>-2540</wp:posOffset>
                </wp:positionH>
                <wp:positionV relativeFrom="paragraph">
                  <wp:posOffset>-17145</wp:posOffset>
                </wp:positionV>
                <wp:extent cx="1685925" cy="3238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F440C" w14:textId="77777777" w:rsidR="00CD0F2C" w:rsidRPr="00811441" w:rsidRDefault="00CD0F2C" w:rsidP="00D14ED2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社会人特別</w:t>
                            </w:r>
                            <w:r w:rsidRPr="00811441">
                              <w:rPr>
                                <w:rFonts w:hint="eastAsia"/>
                                <w:b/>
                                <w:sz w:val="28"/>
                              </w:rPr>
                              <w:t>選抜用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9A6E" id="テキスト ボックス 4" o:spid="_x0000_s1052" type="#_x0000_t202" style="position:absolute;left:0;text-align:left;margin-left:-.2pt;margin-top:-1.35pt;width:132.7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" fillcolor="white [3201]" strokeweight=".5pt">
                <v:textbox>
                  <w:txbxContent>
                    <w:p w14:paraId="3FFF440C" w14:textId="77777777" w:rsidR="00CD0F2C" w:rsidRPr="00811441" w:rsidRDefault="00CD0F2C" w:rsidP="00D14ED2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社会人特別</w:t>
                      </w:r>
                      <w:r w:rsidRPr="00811441">
                        <w:rPr>
                          <w:rFonts w:hint="eastAsia"/>
                          <w:b/>
                          <w:sz w:val="28"/>
                        </w:rPr>
                        <w:t>選抜用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417"/>
        <w:gridCol w:w="2693"/>
      </w:tblGrid>
      <w:tr w:rsidR="00811441" w:rsidRPr="00210A4C" w14:paraId="6DBC524A" w14:textId="77777777" w:rsidTr="00CD0F2C">
        <w:tc>
          <w:tcPr>
            <w:tcW w:w="1417" w:type="dxa"/>
          </w:tcPr>
          <w:p w14:paraId="25217FB0" w14:textId="77777777" w:rsidR="00811441" w:rsidRPr="00210A4C" w:rsidRDefault="00811441" w:rsidP="00CD0F2C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z w:val="24"/>
              </w:rPr>
              <w:t>受</w:t>
            </w:r>
            <w:r w:rsidR="00A87701" w:rsidRPr="00AC1063">
              <w:rPr>
                <w:rFonts w:asciiTheme="minorEastAsia" w:hAnsiTheme="minorEastAsia" w:hint="eastAsia"/>
                <w:color w:val="000000" w:themeColor="text1"/>
                <w:sz w:val="24"/>
              </w:rPr>
              <w:t>験</w:t>
            </w:r>
            <w:r w:rsidRPr="00210A4C">
              <w:rPr>
                <w:rFonts w:asciiTheme="minorEastAsia" w:hAnsiTheme="minorEastAsia" w:hint="eastAsia"/>
                <w:sz w:val="24"/>
              </w:rPr>
              <w:t>番号</w:t>
            </w:r>
          </w:p>
        </w:tc>
        <w:tc>
          <w:tcPr>
            <w:tcW w:w="2693" w:type="dxa"/>
          </w:tcPr>
          <w:p w14:paraId="112C5B6E" w14:textId="77777777" w:rsidR="00811441" w:rsidRPr="00210A4C" w:rsidRDefault="00811441" w:rsidP="00CD0F2C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</w:tbl>
    <w:p w14:paraId="6CADDE16" w14:textId="77777777" w:rsidR="00811441" w:rsidRPr="00210A4C" w:rsidRDefault="00811441" w:rsidP="00811441">
      <w:pPr>
        <w:rPr>
          <w:rFonts w:ascii="HG丸ｺﾞｼｯｸM-PRO" w:eastAsia="HG丸ｺﾞｼｯｸM-PRO" w:hAnsi="HG丸ｺﾞｼｯｸM-PRO"/>
        </w:rPr>
      </w:pPr>
    </w:p>
    <w:p w14:paraId="652DDFE9" w14:textId="77777777" w:rsidR="00811441" w:rsidRPr="00210A4C" w:rsidRDefault="00811441" w:rsidP="00811441">
      <w:pPr>
        <w:jc w:val="center"/>
        <w:rPr>
          <w:rFonts w:asciiTheme="majorEastAsia" w:eastAsiaTheme="majorEastAsia" w:hAnsiTheme="majorEastAsia"/>
          <w:sz w:val="40"/>
        </w:rPr>
      </w:pPr>
      <w:r w:rsidRPr="00210A4C">
        <w:rPr>
          <w:rFonts w:asciiTheme="majorEastAsia" w:eastAsiaTheme="majorEastAsia" w:hAnsiTheme="majorEastAsia" w:hint="eastAsia"/>
          <w:sz w:val="40"/>
        </w:rPr>
        <w:t>推　　　薦　　　書</w:t>
      </w:r>
    </w:p>
    <w:p w14:paraId="2BF3D978" w14:textId="77777777" w:rsidR="00811441" w:rsidRPr="00210A4C" w:rsidRDefault="00F47FF1" w:rsidP="00811441">
      <w:pPr>
        <w:wordWrap w:val="0"/>
        <w:jc w:val="right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>令和</w:t>
      </w:r>
      <w:r w:rsidRPr="00210A4C">
        <w:rPr>
          <w:rFonts w:asciiTheme="minorEastAsia" w:hAnsiTheme="minorEastAsia"/>
          <w:sz w:val="24"/>
        </w:rPr>
        <w:t xml:space="preserve">　　</w:t>
      </w:r>
      <w:r w:rsidR="00811441" w:rsidRPr="00210A4C">
        <w:rPr>
          <w:rFonts w:asciiTheme="minorEastAsia" w:hAnsiTheme="minorEastAsia" w:hint="eastAsia"/>
          <w:sz w:val="24"/>
        </w:rPr>
        <w:t xml:space="preserve">年　　月　　日　</w:t>
      </w:r>
    </w:p>
    <w:p w14:paraId="44EA92AE" w14:textId="77777777" w:rsidR="00811441" w:rsidRPr="00210A4C" w:rsidRDefault="00811441" w:rsidP="00811441">
      <w:pPr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>香川高等専門学校長　殿</w:t>
      </w:r>
    </w:p>
    <w:p w14:paraId="7609FEFD" w14:textId="77777777" w:rsidR="00811441" w:rsidRPr="00210A4C" w:rsidRDefault="00811441" w:rsidP="00811441">
      <w:pPr>
        <w:spacing w:line="500" w:lineRule="exact"/>
        <w:ind w:firstLineChars="1400" w:firstLine="3360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 xml:space="preserve">所在地：　</w:t>
      </w:r>
    </w:p>
    <w:p w14:paraId="788831AF" w14:textId="77777777" w:rsidR="00811441" w:rsidRPr="00210A4C" w:rsidRDefault="00811441" w:rsidP="00811441">
      <w:pPr>
        <w:spacing w:line="500" w:lineRule="exact"/>
        <w:ind w:firstLineChars="1400" w:firstLine="3360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 xml:space="preserve">企業等名：　</w:t>
      </w:r>
    </w:p>
    <w:p w14:paraId="1BE6F77E" w14:textId="77777777" w:rsidR="00811441" w:rsidRPr="00210A4C" w:rsidRDefault="00811441" w:rsidP="00811441">
      <w:pPr>
        <w:spacing w:line="500" w:lineRule="exact"/>
        <w:ind w:firstLineChars="1400" w:firstLine="3360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BA4593" wp14:editId="610BBDB7">
                <wp:simplePos x="0" y="0"/>
                <wp:positionH relativeFrom="column">
                  <wp:posOffset>5417185</wp:posOffset>
                </wp:positionH>
                <wp:positionV relativeFrom="paragraph">
                  <wp:posOffset>45720</wp:posOffset>
                </wp:positionV>
                <wp:extent cx="323850" cy="2762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D4B61" w14:textId="77777777" w:rsidR="00CD0F2C" w:rsidRPr="00D70563" w:rsidRDefault="00CD0F2C" w:rsidP="0081144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70563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A4593" id="テキスト ボックス 5" o:spid="_x0000_s1053" type="#_x0000_t202" style="position:absolute;left:0;text-align:left;margin-left:426.55pt;margin-top:3.6pt;width:25.5pt;height:21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" fillcolor="white [3201]" strokeweight=".5pt">
                <v:textbox>
                  <w:txbxContent>
                    <w:p w14:paraId="099D4B61" w14:textId="77777777" w:rsidR="00CD0F2C" w:rsidRPr="00D70563" w:rsidRDefault="00CD0F2C" w:rsidP="0081144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70563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210A4C">
        <w:rPr>
          <w:rFonts w:asciiTheme="minorEastAsia" w:hAnsiTheme="minorEastAsia" w:hint="eastAsia"/>
          <w:sz w:val="24"/>
        </w:rPr>
        <w:t xml:space="preserve">所属企業等の長：　</w:t>
      </w:r>
    </w:p>
    <w:p w14:paraId="06B16C6D" w14:textId="77777777" w:rsidR="00811441" w:rsidRPr="00210A4C" w:rsidRDefault="00811441" w:rsidP="00811441">
      <w:pPr>
        <w:rPr>
          <w:rFonts w:asciiTheme="minorEastAsia" w:hAnsiTheme="minorEastAsia"/>
          <w:sz w:val="24"/>
        </w:rPr>
      </w:pPr>
    </w:p>
    <w:p w14:paraId="5F99484B" w14:textId="77777777" w:rsidR="00811441" w:rsidRPr="00210A4C" w:rsidRDefault="00811441" w:rsidP="00811441">
      <w:pPr>
        <w:ind w:firstLineChars="400" w:firstLine="960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>下記の者は</w:t>
      </w:r>
      <w:r w:rsidR="00EA356E" w:rsidRPr="00210A4C">
        <w:rPr>
          <w:rFonts w:asciiTheme="minorEastAsia" w:hAnsiTheme="minorEastAsia" w:hint="eastAsia"/>
          <w:sz w:val="24"/>
        </w:rPr>
        <w:t>，</w:t>
      </w:r>
      <w:r w:rsidRPr="00210A4C">
        <w:rPr>
          <w:rFonts w:asciiTheme="minorEastAsia" w:hAnsiTheme="minorEastAsia" w:hint="eastAsia"/>
          <w:sz w:val="24"/>
        </w:rPr>
        <w:t>当社（機関）において勤務成績が優秀であり</w:t>
      </w:r>
      <w:r w:rsidR="00EA356E" w:rsidRPr="00210A4C">
        <w:rPr>
          <w:rFonts w:asciiTheme="minorEastAsia" w:hAnsiTheme="minorEastAsia" w:hint="eastAsia"/>
          <w:sz w:val="24"/>
        </w:rPr>
        <w:t>，</w:t>
      </w:r>
      <w:r w:rsidRPr="00210A4C">
        <w:rPr>
          <w:rFonts w:asciiTheme="minorEastAsia" w:hAnsiTheme="minorEastAsia" w:hint="eastAsia"/>
          <w:sz w:val="24"/>
        </w:rPr>
        <w:t>貴校専攻科</w:t>
      </w:r>
    </w:p>
    <w:p w14:paraId="16775604" w14:textId="77777777" w:rsidR="00811441" w:rsidRPr="00210A4C" w:rsidRDefault="00811441" w:rsidP="00811441">
      <w:pPr>
        <w:ind w:firstLineChars="300" w:firstLine="720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>入学者にふさわしい資質をもつ者として認め</w:t>
      </w:r>
      <w:r w:rsidR="00EA356E" w:rsidRPr="00210A4C">
        <w:rPr>
          <w:rFonts w:asciiTheme="minorEastAsia" w:hAnsiTheme="minorEastAsia" w:hint="eastAsia"/>
          <w:sz w:val="24"/>
        </w:rPr>
        <w:t>，</w:t>
      </w:r>
      <w:r w:rsidRPr="00210A4C">
        <w:rPr>
          <w:rFonts w:asciiTheme="minorEastAsia" w:hAnsiTheme="minorEastAsia" w:hint="eastAsia"/>
          <w:sz w:val="24"/>
        </w:rPr>
        <w:t>推薦します。</w:t>
      </w:r>
    </w:p>
    <w:p w14:paraId="7B2B9916" w14:textId="77777777" w:rsidR="00811441" w:rsidRPr="00210A4C" w:rsidRDefault="00811441" w:rsidP="00811441">
      <w:pPr>
        <w:jc w:val="center"/>
        <w:rPr>
          <w:rFonts w:asciiTheme="minorEastAsia" w:hAnsiTheme="minorEastAsia"/>
          <w:sz w:val="24"/>
        </w:rPr>
      </w:pPr>
      <w:r w:rsidRPr="00210A4C">
        <w:rPr>
          <w:rFonts w:asciiTheme="minorEastAsia" w:hAnsiTheme="minorEastAsia" w:hint="eastAsia"/>
          <w:sz w:val="24"/>
        </w:rPr>
        <w:t>記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981"/>
        <w:gridCol w:w="5253"/>
      </w:tblGrid>
      <w:tr w:rsidR="00967A62" w:rsidRPr="00210A4C" w14:paraId="314210DD" w14:textId="77777777" w:rsidTr="00967A62">
        <w:trPr>
          <w:trHeight w:val="454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</w:tcPr>
          <w:p w14:paraId="529CE5B0" w14:textId="77777777" w:rsidR="00967A62" w:rsidRPr="00210A4C" w:rsidRDefault="00967A62" w:rsidP="00811441">
            <w:pPr>
              <w:spacing w:line="440" w:lineRule="exact"/>
              <w:jc w:val="right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30"/>
                <w:kern w:val="0"/>
                <w:sz w:val="24"/>
                <w:fitText w:val="1680" w:id="1175222016"/>
              </w:rPr>
              <w:t>志願者氏名</w:t>
            </w:r>
            <w:r w:rsidR="00F47FF1" w:rsidRPr="00210A4C">
              <w:rPr>
                <w:rFonts w:asciiTheme="minorEastAsia" w:hAnsiTheme="minorEastAsia" w:hint="eastAsia"/>
                <w:spacing w:val="30"/>
                <w:kern w:val="0"/>
                <w:sz w:val="24"/>
                <w:fitText w:val="1680" w:id="1175222016"/>
              </w:rPr>
              <w:t xml:space="preserve"> </w:t>
            </w:r>
          </w:p>
          <w:p w14:paraId="68248526" w14:textId="77777777" w:rsidR="00967A62" w:rsidRPr="00210A4C" w:rsidRDefault="00967A62" w:rsidP="00811441">
            <w:pPr>
              <w:spacing w:line="440" w:lineRule="exact"/>
              <w:jc w:val="right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175222017"/>
              </w:rPr>
              <w:t>生年月日</w:t>
            </w:r>
            <w:r w:rsidR="00F47FF1" w:rsidRPr="00210A4C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175222017"/>
              </w:rPr>
              <w:t xml:space="preserve"> </w:t>
            </w:r>
          </w:p>
          <w:p w14:paraId="5C14F871" w14:textId="77777777" w:rsidR="00967A62" w:rsidRPr="00210A4C" w:rsidRDefault="00967A62" w:rsidP="00F47FF1">
            <w:pPr>
              <w:spacing w:line="440" w:lineRule="exact"/>
              <w:jc w:val="right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175222272"/>
              </w:rPr>
              <w:t>所属部課</w:t>
            </w:r>
            <w:r w:rsidR="00F47FF1" w:rsidRPr="00210A4C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175222272"/>
              </w:rPr>
              <w:t xml:space="preserve"> </w:t>
            </w:r>
          </w:p>
        </w:tc>
        <w:tc>
          <w:tcPr>
            <w:tcW w:w="5447" w:type="dxa"/>
            <w:tcBorders>
              <w:top w:val="nil"/>
              <w:left w:val="nil"/>
              <w:right w:val="nil"/>
            </w:tcBorders>
          </w:tcPr>
          <w:p w14:paraId="2B8BE7A3" w14:textId="77777777" w:rsidR="00967A62" w:rsidRPr="00210A4C" w:rsidRDefault="00967A62" w:rsidP="00CD0F2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67A62" w:rsidRPr="00210A4C" w14:paraId="380E5C0D" w14:textId="77777777" w:rsidTr="00967A62">
        <w:trPr>
          <w:trHeight w:val="454"/>
        </w:trPr>
        <w:tc>
          <w:tcPr>
            <w:tcW w:w="1985" w:type="dxa"/>
            <w:vMerge/>
            <w:tcBorders>
              <w:left w:val="nil"/>
              <w:right w:val="nil"/>
            </w:tcBorders>
          </w:tcPr>
          <w:p w14:paraId="4E8DAE0C" w14:textId="77777777" w:rsidR="00967A62" w:rsidRPr="00210A4C" w:rsidRDefault="00967A62" w:rsidP="00CD0F2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47" w:type="dxa"/>
            <w:tcBorders>
              <w:left w:val="nil"/>
              <w:right w:val="nil"/>
            </w:tcBorders>
          </w:tcPr>
          <w:p w14:paraId="2C5AF24E" w14:textId="77777777" w:rsidR="00967A62" w:rsidRPr="00210A4C" w:rsidRDefault="00967A62" w:rsidP="00CD0F2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z w:val="24"/>
              </w:rPr>
              <w:t>昭和・平成　　　年　　　月　　　日生</w:t>
            </w:r>
          </w:p>
        </w:tc>
      </w:tr>
      <w:tr w:rsidR="00967A62" w:rsidRPr="00210A4C" w14:paraId="7052C730" w14:textId="77777777" w:rsidTr="00967A62">
        <w:trPr>
          <w:trHeight w:val="454"/>
        </w:trPr>
        <w:tc>
          <w:tcPr>
            <w:tcW w:w="1985" w:type="dxa"/>
            <w:vMerge/>
            <w:tcBorders>
              <w:left w:val="nil"/>
              <w:right w:val="nil"/>
            </w:tcBorders>
          </w:tcPr>
          <w:p w14:paraId="19EE1DAA" w14:textId="77777777" w:rsidR="00967A62" w:rsidRPr="00210A4C" w:rsidRDefault="00967A62" w:rsidP="00CD0F2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47" w:type="dxa"/>
            <w:tcBorders>
              <w:left w:val="nil"/>
              <w:right w:val="nil"/>
            </w:tcBorders>
          </w:tcPr>
          <w:p w14:paraId="5EF4CC69" w14:textId="77777777" w:rsidR="00967A62" w:rsidRPr="00210A4C" w:rsidRDefault="00967A62" w:rsidP="00CD0F2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67A62" w:rsidRPr="00210A4C" w14:paraId="4AEB1EC6" w14:textId="77777777" w:rsidTr="00967A62">
        <w:trPr>
          <w:trHeight w:val="113"/>
        </w:trPr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32B05D9F" w14:textId="77777777" w:rsidR="00967A62" w:rsidRPr="00210A4C" w:rsidRDefault="00967A62" w:rsidP="00CD0F2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47" w:type="dxa"/>
            <w:tcBorders>
              <w:left w:val="nil"/>
              <w:bottom w:val="nil"/>
              <w:right w:val="nil"/>
            </w:tcBorders>
          </w:tcPr>
          <w:p w14:paraId="330466DE" w14:textId="77777777" w:rsidR="00967A62" w:rsidRPr="00210A4C" w:rsidRDefault="00967A62" w:rsidP="00967A62">
            <w:pPr>
              <w:snapToGrid w:val="0"/>
              <w:spacing w:line="100" w:lineRule="atLeast"/>
              <w:rPr>
                <w:rFonts w:asciiTheme="minorEastAsia" w:hAnsiTheme="minorEastAsia"/>
                <w:sz w:val="16"/>
              </w:rPr>
            </w:pPr>
          </w:p>
        </w:tc>
      </w:tr>
    </w:tbl>
    <w:p w14:paraId="390880C0" w14:textId="77777777" w:rsidR="00811441" w:rsidRPr="00210A4C" w:rsidRDefault="00811441" w:rsidP="00811441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27"/>
        <w:gridCol w:w="6540"/>
      </w:tblGrid>
      <w:tr w:rsidR="00811441" w:rsidRPr="00210A4C" w14:paraId="325FF739" w14:textId="77777777" w:rsidTr="00967A62">
        <w:trPr>
          <w:cantSplit/>
          <w:trHeight w:val="1247"/>
        </w:trPr>
        <w:tc>
          <w:tcPr>
            <w:tcW w:w="2552" w:type="dxa"/>
            <w:vAlign w:val="center"/>
          </w:tcPr>
          <w:p w14:paraId="16401208" w14:textId="77777777" w:rsidR="00811441" w:rsidRPr="00210A4C" w:rsidRDefault="00967A62" w:rsidP="00967A62">
            <w:pPr>
              <w:jc w:val="center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175224836"/>
              </w:rPr>
              <w:t>人</w:t>
            </w:r>
            <w:r w:rsidRPr="00210A4C">
              <w:rPr>
                <w:rFonts w:asciiTheme="minorEastAsia" w:hAnsiTheme="minorEastAsia" w:hint="eastAsia"/>
                <w:kern w:val="0"/>
                <w:sz w:val="24"/>
                <w:fitText w:val="1440" w:id="1175224836"/>
              </w:rPr>
              <w:t>物</w:t>
            </w:r>
          </w:p>
        </w:tc>
        <w:tc>
          <w:tcPr>
            <w:tcW w:w="6723" w:type="dxa"/>
          </w:tcPr>
          <w:p w14:paraId="33006CF0" w14:textId="77777777" w:rsidR="00811441" w:rsidRPr="00210A4C" w:rsidRDefault="00811441" w:rsidP="00CD0F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67A62" w:rsidRPr="00210A4C" w14:paraId="2D40C9BC" w14:textId="77777777" w:rsidTr="00967A62">
        <w:trPr>
          <w:cantSplit/>
          <w:trHeight w:val="1247"/>
        </w:trPr>
        <w:tc>
          <w:tcPr>
            <w:tcW w:w="2552" w:type="dxa"/>
            <w:vAlign w:val="center"/>
          </w:tcPr>
          <w:p w14:paraId="269C1CDA" w14:textId="77777777" w:rsidR="00967A62" w:rsidRPr="00210A4C" w:rsidRDefault="00967A62" w:rsidP="00967A6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6B5E57">
              <w:rPr>
                <w:rFonts w:asciiTheme="minorEastAsia" w:hAnsiTheme="minorEastAsia" w:hint="eastAsia"/>
                <w:spacing w:val="80"/>
                <w:kern w:val="0"/>
                <w:sz w:val="24"/>
                <w:fitText w:val="1440" w:id="1175224835"/>
              </w:rPr>
              <w:t>勤務態</w:t>
            </w:r>
            <w:r w:rsidRPr="006B5E57">
              <w:rPr>
                <w:rFonts w:asciiTheme="minorEastAsia" w:hAnsiTheme="minorEastAsia" w:hint="eastAsia"/>
                <w:kern w:val="0"/>
                <w:sz w:val="24"/>
                <w:fitText w:val="1440" w:id="1175224835"/>
              </w:rPr>
              <w:t>度</w:t>
            </w:r>
          </w:p>
        </w:tc>
        <w:tc>
          <w:tcPr>
            <w:tcW w:w="6723" w:type="dxa"/>
          </w:tcPr>
          <w:p w14:paraId="4E0B9430" w14:textId="77777777" w:rsidR="00967A62" w:rsidRPr="00210A4C" w:rsidRDefault="00967A62" w:rsidP="00CD0F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67A62" w:rsidRPr="00210A4C" w14:paraId="6F84D75B" w14:textId="77777777" w:rsidTr="00967A62">
        <w:trPr>
          <w:cantSplit/>
          <w:trHeight w:val="1247"/>
        </w:trPr>
        <w:tc>
          <w:tcPr>
            <w:tcW w:w="2552" w:type="dxa"/>
            <w:vAlign w:val="center"/>
          </w:tcPr>
          <w:p w14:paraId="2987F209" w14:textId="77777777" w:rsidR="00967A62" w:rsidRPr="00210A4C" w:rsidRDefault="00967A62" w:rsidP="00967A6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75224833"/>
              </w:rPr>
              <w:t>志望専攻</w:t>
            </w:r>
            <w:r w:rsidRPr="00210A4C">
              <w:rPr>
                <w:rFonts w:asciiTheme="minorEastAsia" w:hAnsiTheme="minorEastAsia" w:hint="eastAsia"/>
                <w:kern w:val="0"/>
                <w:sz w:val="24"/>
                <w:fitText w:val="1440" w:id="1175224833"/>
              </w:rPr>
              <w:t>に</w:t>
            </w:r>
          </w:p>
          <w:p w14:paraId="5F5D1AB6" w14:textId="77777777" w:rsidR="00967A62" w:rsidRPr="00210A4C" w:rsidRDefault="00967A62" w:rsidP="00967A6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75224834"/>
              </w:rPr>
              <w:t>対する適</w:t>
            </w:r>
            <w:r w:rsidRPr="00210A4C">
              <w:rPr>
                <w:rFonts w:asciiTheme="minorEastAsia" w:hAnsiTheme="minorEastAsia" w:hint="eastAsia"/>
                <w:kern w:val="0"/>
                <w:sz w:val="24"/>
                <w:fitText w:val="1440" w:id="1175224834"/>
              </w:rPr>
              <w:t>性</w:t>
            </w:r>
          </w:p>
        </w:tc>
        <w:tc>
          <w:tcPr>
            <w:tcW w:w="6723" w:type="dxa"/>
          </w:tcPr>
          <w:p w14:paraId="11D690FC" w14:textId="77777777" w:rsidR="00967A62" w:rsidRPr="00210A4C" w:rsidRDefault="00967A62" w:rsidP="00CD0F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11441" w:rsidRPr="00210A4C" w14:paraId="109F56E8" w14:textId="77777777" w:rsidTr="00967A62">
        <w:trPr>
          <w:cantSplit/>
          <w:trHeight w:val="1247"/>
        </w:trPr>
        <w:tc>
          <w:tcPr>
            <w:tcW w:w="2552" w:type="dxa"/>
            <w:vAlign w:val="center"/>
          </w:tcPr>
          <w:p w14:paraId="5646A6A8" w14:textId="77777777" w:rsidR="00811441" w:rsidRPr="00210A4C" w:rsidRDefault="00967A62" w:rsidP="00967A6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75224580"/>
              </w:rPr>
              <w:t>専攻を希</w:t>
            </w:r>
            <w:r w:rsidRPr="00210A4C">
              <w:rPr>
                <w:rFonts w:asciiTheme="minorEastAsia" w:hAnsiTheme="minorEastAsia" w:hint="eastAsia"/>
                <w:kern w:val="0"/>
                <w:sz w:val="24"/>
                <w:fitText w:val="1440" w:id="1175224580"/>
              </w:rPr>
              <w:t>望</w:t>
            </w:r>
          </w:p>
          <w:p w14:paraId="6F746ABF" w14:textId="77777777" w:rsidR="00967A62" w:rsidRPr="00210A4C" w:rsidRDefault="00967A62" w:rsidP="00967A6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175224579"/>
              </w:rPr>
              <w:t>す</w:t>
            </w:r>
            <w:r w:rsidRPr="00210A4C">
              <w:rPr>
                <w:rFonts w:asciiTheme="minorEastAsia" w:hAnsiTheme="minorEastAsia" w:hint="eastAsia"/>
                <w:kern w:val="0"/>
                <w:sz w:val="24"/>
                <w:fitText w:val="1440" w:id="1175224579"/>
              </w:rPr>
              <w:t>る</w:t>
            </w:r>
          </w:p>
          <w:p w14:paraId="60301AEB" w14:textId="77777777" w:rsidR="00967A62" w:rsidRPr="00210A4C" w:rsidRDefault="00967A62" w:rsidP="00967A6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175224832"/>
              </w:rPr>
              <w:t>動機・理</w:t>
            </w:r>
            <w:r w:rsidRPr="00210A4C">
              <w:rPr>
                <w:rFonts w:asciiTheme="minorEastAsia" w:hAnsiTheme="minorEastAsia" w:hint="eastAsia"/>
                <w:kern w:val="0"/>
                <w:sz w:val="24"/>
                <w:fitText w:val="1440" w:id="1175224832"/>
              </w:rPr>
              <w:t>由</w:t>
            </w:r>
          </w:p>
        </w:tc>
        <w:tc>
          <w:tcPr>
            <w:tcW w:w="6723" w:type="dxa"/>
          </w:tcPr>
          <w:p w14:paraId="30859B30" w14:textId="77777777" w:rsidR="00811441" w:rsidRPr="00210A4C" w:rsidRDefault="00811441" w:rsidP="00CD0F2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BD5CD49" w14:textId="77777777" w:rsidR="00811441" w:rsidRPr="00210A4C" w:rsidRDefault="00811441" w:rsidP="00811441">
      <w:pPr>
        <w:rPr>
          <w:rFonts w:asciiTheme="minorEastAsia" w:hAnsiTheme="minorEastAsia"/>
          <w:sz w:val="18"/>
        </w:rPr>
      </w:pPr>
      <w:r w:rsidRPr="00210A4C">
        <w:rPr>
          <w:rFonts w:asciiTheme="minorEastAsia" w:hAnsiTheme="minorEastAsia" w:hint="eastAsia"/>
        </w:rPr>
        <w:t xml:space="preserve">　　</w:t>
      </w:r>
      <w:r w:rsidR="00967A62" w:rsidRPr="00210A4C">
        <w:rPr>
          <w:rFonts w:asciiTheme="minorEastAsia" w:hAnsiTheme="minorEastAsia" w:hint="eastAsia"/>
        </w:rPr>
        <w:t xml:space="preserve">　</w:t>
      </w:r>
      <w:r w:rsidRPr="00210A4C">
        <w:rPr>
          <w:rFonts w:asciiTheme="minorEastAsia" w:hAnsiTheme="minorEastAsia" w:hint="eastAsia"/>
          <w:sz w:val="18"/>
        </w:rPr>
        <w:t>記入上の注意</w:t>
      </w:r>
    </w:p>
    <w:p w14:paraId="64313C8A" w14:textId="77777777" w:rsidR="00811441" w:rsidRPr="00210A4C" w:rsidRDefault="00811441" w:rsidP="00811441">
      <w:pPr>
        <w:rPr>
          <w:rFonts w:asciiTheme="minorEastAsia" w:hAnsiTheme="minorEastAsia"/>
          <w:sz w:val="18"/>
        </w:rPr>
      </w:pPr>
      <w:r w:rsidRPr="00210A4C">
        <w:rPr>
          <w:rFonts w:asciiTheme="minorEastAsia" w:hAnsiTheme="minorEastAsia" w:hint="eastAsia"/>
          <w:sz w:val="18"/>
        </w:rPr>
        <w:t xml:space="preserve">　　</w:t>
      </w:r>
      <w:r w:rsidR="00967A62" w:rsidRPr="00210A4C">
        <w:rPr>
          <w:rFonts w:asciiTheme="minorEastAsia" w:hAnsiTheme="minorEastAsia" w:hint="eastAsia"/>
          <w:sz w:val="18"/>
        </w:rPr>
        <w:t xml:space="preserve">　</w:t>
      </w:r>
      <w:r w:rsidRPr="00210A4C">
        <w:rPr>
          <w:rFonts w:asciiTheme="minorEastAsia" w:hAnsiTheme="minorEastAsia" w:hint="eastAsia"/>
          <w:sz w:val="18"/>
        </w:rPr>
        <w:t>１．</w:t>
      </w:r>
      <w:r w:rsidR="0050193E" w:rsidRPr="00210A4C">
        <w:rPr>
          <w:rFonts w:asciiTheme="minorEastAsia" w:hAnsiTheme="minorEastAsia" w:hint="eastAsia"/>
          <w:sz w:val="18"/>
        </w:rPr>
        <w:t>※印欄は，記入しないでください。</w:t>
      </w:r>
    </w:p>
    <w:p w14:paraId="4FEC5DDD" w14:textId="77777777" w:rsidR="00811441" w:rsidRPr="00D70563" w:rsidRDefault="00811441" w:rsidP="00811441">
      <w:pPr>
        <w:rPr>
          <w:rFonts w:asciiTheme="minorEastAsia" w:hAnsiTheme="minorEastAsia"/>
          <w:sz w:val="18"/>
        </w:rPr>
      </w:pPr>
      <w:r w:rsidRPr="00210A4C">
        <w:rPr>
          <w:rFonts w:asciiTheme="minorEastAsia" w:hAnsiTheme="minorEastAsia" w:hint="eastAsia"/>
          <w:sz w:val="18"/>
        </w:rPr>
        <w:t xml:space="preserve">　　</w:t>
      </w:r>
      <w:r w:rsidR="00967A62" w:rsidRPr="00210A4C">
        <w:rPr>
          <w:rFonts w:asciiTheme="minorEastAsia" w:hAnsiTheme="minorEastAsia" w:hint="eastAsia"/>
          <w:sz w:val="18"/>
        </w:rPr>
        <w:t xml:space="preserve">　</w:t>
      </w:r>
      <w:r w:rsidRPr="00210A4C">
        <w:rPr>
          <w:rFonts w:asciiTheme="minorEastAsia" w:hAnsiTheme="minorEastAsia" w:hint="eastAsia"/>
          <w:sz w:val="18"/>
        </w:rPr>
        <w:t>２．</w:t>
      </w:r>
      <w:r w:rsidR="0050193E" w:rsidRPr="00210A4C">
        <w:rPr>
          <w:rFonts w:asciiTheme="minorEastAsia" w:hAnsiTheme="minorEastAsia" w:hint="eastAsia"/>
          <w:sz w:val="18"/>
        </w:rPr>
        <w:t>アドミッション・ポリシーを参考にして記入してください。</w:t>
      </w:r>
    </w:p>
    <w:p w14:paraId="39D9B80F" w14:textId="77777777" w:rsidR="006123C0" w:rsidRPr="00811441" w:rsidRDefault="00811441">
      <w:pPr>
        <w:rPr>
          <w:rFonts w:ascii="HG丸ｺﾞｼｯｸM-PRO" w:eastAsia="HG丸ｺﾞｼｯｸM-PRO" w:hAnsi="HG丸ｺﾞｼｯｸM-PRO"/>
        </w:rPr>
      </w:pPr>
      <w:r w:rsidRPr="00811441">
        <w:rPr>
          <w:rFonts w:ascii="HG丸ｺﾞｼｯｸM-PRO" w:eastAsia="HG丸ｺﾞｼｯｸM-PRO" w:hAnsi="HG丸ｺﾞｼｯｸM-PRO" w:hint="eastAsia"/>
          <w:sz w:val="18"/>
        </w:rPr>
        <w:t xml:space="preserve">　　</w:t>
      </w:r>
    </w:p>
    <w:sectPr w:rsidR="006123C0" w:rsidRPr="00811441" w:rsidSect="000A5E0D">
      <w:type w:val="continuous"/>
      <w:pgSz w:w="11906" w:h="16838" w:code="9"/>
      <w:pgMar w:top="1077" w:right="680" w:bottom="510" w:left="1474" w:header="720" w:footer="720" w:gutter="0"/>
      <w:cols w:space="425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AFE" w14:textId="77777777" w:rsidR="00C845E5" w:rsidRDefault="00C845E5" w:rsidP="00EA356E">
      <w:r>
        <w:separator/>
      </w:r>
    </w:p>
  </w:endnote>
  <w:endnote w:type="continuationSeparator" w:id="0">
    <w:p w14:paraId="02BFAB67" w14:textId="77777777" w:rsidR="00C845E5" w:rsidRDefault="00C845E5" w:rsidP="00EA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00DB" w14:textId="77777777" w:rsidR="00C845E5" w:rsidRDefault="00C845E5" w:rsidP="00EA356E">
      <w:r>
        <w:separator/>
      </w:r>
    </w:p>
  </w:footnote>
  <w:footnote w:type="continuationSeparator" w:id="0">
    <w:p w14:paraId="19CBC8AD" w14:textId="77777777" w:rsidR="00C845E5" w:rsidRDefault="00C845E5" w:rsidP="00EA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1B1"/>
    <w:multiLevelType w:val="hybridMultilevel"/>
    <w:tmpl w:val="565EC9EC"/>
    <w:lvl w:ilvl="0" w:tplc="928EF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528DE"/>
    <w:multiLevelType w:val="hybridMultilevel"/>
    <w:tmpl w:val="4C9ED554"/>
    <w:lvl w:ilvl="0" w:tplc="A0C07AD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6B0610"/>
    <w:multiLevelType w:val="hybridMultilevel"/>
    <w:tmpl w:val="FF202250"/>
    <w:lvl w:ilvl="0" w:tplc="C71E6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F8089C"/>
    <w:multiLevelType w:val="hybridMultilevel"/>
    <w:tmpl w:val="CE901ACE"/>
    <w:lvl w:ilvl="0" w:tplc="7E60CC9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9DF2C21"/>
    <w:multiLevelType w:val="hybridMultilevel"/>
    <w:tmpl w:val="9E70A1F4"/>
    <w:lvl w:ilvl="0" w:tplc="B986E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C0"/>
    <w:rsid w:val="00013D0A"/>
    <w:rsid w:val="00065712"/>
    <w:rsid w:val="00067171"/>
    <w:rsid w:val="00074759"/>
    <w:rsid w:val="0008365B"/>
    <w:rsid w:val="000A5E0D"/>
    <w:rsid w:val="000C0605"/>
    <w:rsid w:val="001044CA"/>
    <w:rsid w:val="00133C1D"/>
    <w:rsid w:val="00137807"/>
    <w:rsid w:val="00147263"/>
    <w:rsid w:val="00153507"/>
    <w:rsid w:val="00163878"/>
    <w:rsid w:val="001F7A49"/>
    <w:rsid w:val="002057F4"/>
    <w:rsid w:val="00210A4C"/>
    <w:rsid w:val="002B1594"/>
    <w:rsid w:val="002B72E8"/>
    <w:rsid w:val="002C42B6"/>
    <w:rsid w:val="00330D6E"/>
    <w:rsid w:val="0033510E"/>
    <w:rsid w:val="00371F32"/>
    <w:rsid w:val="004549CD"/>
    <w:rsid w:val="0046145E"/>
    <w:rsid w:val="0046377E"/>
    <w:rsid w:val="00500123"/>
    <w:rsid w:val="0050193E"/>
    <w:rsid w:val="00592766"/>
    <w:rsid w:val="005A6288"/>
    <w:rsid w:val="005E2F24"/>
    <w:rsid w:val="005F3311"/>
    <w:rsid w:val="006123C0"/>
    <w:rsid w:val="00613C91"/>
    <w:rsid w:val="006142A6"/>
    <w:rsid w:val="00616000"/>
    <w:rsid w:val="00616EE8"/>
    <w:rsid w:val="0062353C"/>
    <w:rsid w:val="0065363C"/>
    <w:rsid w:val="006B15E5"/>
    <w:rsid w:val="006B5E57"/>
    <w:rsid w:val="006D7ED5"/>
    <w:rsid w:val="00711BC0"/>
    <w:rsid w:val="00727619"/>
    <w:rsid w:val="00731EDA"/>
    <w:rsid w:val="007334E5"/>
    <w:rsid w:val="00795BBF"/>
    <w:rsid w:val="007B7C78"/>
    <w:rsid w:val="007C7BA2"/>
    <w:rsid w:val="007D3567"/>
    <w:rsid w:val="00811441"/>
    <w:rsid w:val="008231C0"/>
    <w:rsid w:val="0082751F"/>
    <w:rsid w:val="00855357"/>
    <w:rsid w:val="00855594"/>
    <w:rsid w:val="00877B06"/>
    <w:rsid w:val="008D0076"/>
    <w:rsid w:val="008D2752"/>
    <w:rsid w:val="009008F1"/>
    <w:rsid w:val="0092406F"/>
    <w:rsid w:val="009277E2"/>
    <w:rsid w:val="00967A62"/>
    <w:rsid w:val="009B2189"/>
    <w:rsid w:val="009E29F4"/>
    <w:rsid w:val="009E64D6"/>
    <w:rsid w:val="00A2519D"/>
    <w:rsid w:val="00A3662E"/>
    <w:rsid w:val="00A86A11"/>
    <w:rsid w:val="00A87701"/>
    <w:rsid w:val="00A92811"/>
    <w:rsid w:val="00A948E3"/>
    <w:rsid w:val="00AB0F1B"/>
    <w:rsid w:val="00AB62AB"/>
    <w:rsid w:val="00AC1063"/>
    <w:rsid w:val="00B03416"/>
    <w:rsid w:val="00B14F6E"/>
    <w:rsid w:val="00B30253"/>
    <w:rsid w:val="00B3203D"/>
    <w:rsid w:val="00B4543A"/>
    <w:rsid w:val="00B51A79"/>
    <w:rsid w:val="00B866D5"/>
    <w:rsid w:val="00BC29E6"/>
    <w:rsid w:val="00BD5DA5"/>
    <w:rsid w:val="00BF5F55"/>
    <w:rsid w:val="00C00C0C"/>
    <w:rsid w:val="00C13146"/>
    <w:rsid w:val="00C207D2"/>
    <w:rsid w:val="00C238CA"/>
    <w:rsid w:val="00C37A56"/>
    <w:rsid w:val="00C47DC0"/>
    <w:rsid w:val="00C65BEC"/>
    <w:rsid w:val="00C754B7"/>
    <w:rsid w:val="00C774E8"/>
    <w:rsid w:val="00C845E5"/>
    <w:rsid w:val="00C93CE7"/>
    <w:rsid w:val="00CD0F2C"/>
    <w:rsid w:val="00CE1516"/>
    <w:rsid w:val="00D0157F"/>
    <w:rsid w:val="00D023B4"/>
    <w:rsid w:val="00D14ED2"/>
    <w:rsid w:val="00D70563"/>
    <w:rsid w:val="00D72F57"/>
    <w:rsid w:val="00D83132"/>
    <w:rsid w:val="00DA7B5F"/>
    <w:rsid w:val="00DE1C0C"/>
    <w:rsid w:val="00E0270F"/>
    <w:rsid w:val="00E37EC7"/>
    <w:rsid w:val="00E90A97"/>
    <w:rsid w:val="00E952AB"/>
    <w:rsid w:val="00EA356E"/>
    <w:rsid w:val="00F1687A"/>
    <w:rsid w:val="00F378F2"/>
    <w:rsid w:val="00F41D9F"/>
    <w:rsid w:val="00F47FF1"/>
    <w:rsid w:val="00F57A43"/>
    <w:rsid w:val="00F82150"/>
    <w:rsid w:val="00F96DA7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29D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23C0"/>
    <w:pPr>
      <w:jc w:val="center"/>
    </w:pPr>
  </w:style>
  <w:style w:type="character" w:customStyle="1" w:styleId="a5">
    <w:name w:val="記 (文字)"/>
    <w:basedOn w:val="a0"/>
    <w:link w:val="a4"/>
    <w:uiPriority w:val="99"/>
    <w:rsid w:val="006123C0"/>
  </w:style>
  <w:style w:type="paragraph" w:styleId="a6">
    <w:name w:val="Closing"/>
    <w:basedOn w:val="a"/>
    <w:link w:val="a7"/>
    <w:uiPriority w:val="99"/>
    <w:unhideWhenUsed/>
    <w:rsid w:val="006123C0"/>
    <w:pPr>
      <w:jc w:val="right"/>
    </w:pPr>
  </w:style>
  <w:style w:type="character" w:customStyle="1" w:styleId="a7">
    <w:name w:val="結語 (文字)"/>
    <w:basedOn w:val="a0"/>
    <w:link w:val="a6"/>
    <w:uiPriority w:val="99"/>
    <w:rsid w:val="006123C0"/>
  </w:style>
  <w:style w:type="paragraph" w:styleId="a8">
    <w:name w:val="header"/>
    <w:basedOn w:val="a"/>
    <w:link w:val="a9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56E"/>
  </w:style>
  <w:style w:type="paragraph" w:styleId="aa">
    <w:name w:val="footer"/>
    <w:basedOn w:val="a"/>
    <w:link w:val="ab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56E"/>
  </w:style>
  <w:style w:type="paragraph" w:styleId="ac">
    <w:name w:val="List Paragraph"/>
    <w:basedOn w:val="a"/>
    <w:uiPriority w:val="34"/>
    <w:qFormat/>
    <w:rsid w:val="00C37A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A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7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2026-02-20T03:57:00Z</dcterms:created>
  <dcterms:modified xsi:type="dcterms:W3CDTF">2026-02-20T03:57:00Z</dcterms:modified>
</cp:coreProperties>
</file>