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F4D" w:rsidRPr="009B371F" w:rsidRDefault="00C87E2C" w:rsidP="00463F4D">
      <w:pPr>
        <w:rPr>
          <w:rFonts w:ascii="ＭＳ Ｐ明朝" w:eastAsia="ＭＳ Ｐ明朝" w:hAnsi="ＭＳ Ｐ明朝"/>
          <w:sz w:val="20"/>
          <w:bdr w:val="single" w:sz="4" w:space="0" w:color="auto"/>
        </w:rPr>
      </w:pPr>
      <w:r>
        <w:rPr>
          <w:rFonts w:ascii="ＭＳ Ｐ明朝" w:eastAsia="ＭＳ Ｐ明朝" w:hAnsi="ＭＳ Ｐ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323975" cy="676275"/>
                <wp:effectExtent l="57150" t="38100" r="85725" b="1047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E2C" w:rsidRPr="00C87E2C" w:rsidRDefault="00C87E2C" w:rsidP="00C87E2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40"/>
                              </w:rPr>
                            </w:pPr>
                            <w:r w:rsidRPr="00C87E2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40"/>
                              </w:rPr>
                              <w:t>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2" o:spid="_x0000_s1026" style="position:absolute;left:0;text-align:left;margin-left:53.05pt;margin-top:0;width:104.25pt;height:53.25pt;z-index:251660288;visibility:visible;mso-wrap-style:square;mso-wrap-distance-left:9pt;mso-wrap-distance-top:0;mso-wrap-distance-right:9pt;mso-wrap-distance-bottom:0;mso-position-horizontal:right;mso-position-horizontal-relative:margin;mso-position-vertical:top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BQfAIAACwFAAAOAAAAZHJzL2Uyb0RvYy54bWysVM1OGzEQvlfqO1i+l02WvxKxQRGIqhKC&#10;CKg4O16brGp7XNvJbvoYvXLrpa/ApW9TpD5Gx94fEEVqVfXindn5//yND48archaOF+BKeh4a0SJ&#10;MBzKytwW9MP16Zu3lPjATMkUGFHQjfD0aPr61WFtJyKHJahSOIJJjJ/UtqDLEOwkyzxfCs38Flhh&#10;0CjBaRZQdbdZ6ViN2bXK8tFoL6vBldYBF97j35PWSKcpv5SChwspvQhEFRR7C+l06VzEM5sessmt&#10;Y3ZZ8a4N9g9daFYZLDqkOmGBkZWrfkulK+7AgwxbHHQGUlZcpBlwmvHo2TRXS2ZFmgXB8XaAyf+/&#10;tPx8PXekKguaU2KYxiv6+e3Lj/v7h7s7FB6+fyV5BKm2foK+V3buOs2jGCdupNPxi7OQJgG7GYAV&#10;TSAcf4638+2D/V1KONr29vdylDFN9hhtnQ/vBGgShYI6WJnyEm8vgcrWZz60/r0fBseW2iaSFDZK&#10;xD6UuRQSJ4plU3TikjhWjqwZsoBxLkwYd/WTdwyTlVJDYP7nwM4/horEsyH4L6oOEakymDAE68qA&#10;e6l6+bFvWbb+PQLt3BGC0Cya7nIWUG7wXh20hPeWn1YI7BnzYc4cMhx3Abc2XOAhFdQFhU6iZAnu&#10;80v/oz8SD62U1LgxBfWfVswJStR7g5Q8GO/sxBVLys7ufo6Ke2pZPLWYlT4GvI4xvg+WJzH6B9WL&#10;0oG+weWexapoYoZj7YLy4HrlOLSbjM8DF7NZcsO1siycmSvLewJEzlw3N8zZjl0BeXkO/XaxyTN+&#10;tb7xagzMVgFklcgXIW5x7aDHlUwc7p6PuPNP9eT1+MhNfwEAAP//AwBQSwMEFAAGAAgAAAAhAB/L&#10;eZLaAAAABQEAAA8AAABkcnMvZG93bnJldi54bWxMj0FLw0AQhe+C/2EZwZvdtZBYYzZFUhTBk1Xw&#10;Os2OSTA7G7LbNvrrHb3Yy8DMe7z5Xrme/aAONMU+sIXrhQFF3ATXc2vh7fXhagUqJmSHQ2Cy8EUR&#10;1tX5WYmFC0d+ocM2tUpCOBZooUtpLLSOTUce4yKMxKJ9hMljknVqtZvwKOF+0Etjcu2xZ/nQ4Uh1&#10;R83ndu8tZN+3m6d8vqF+3FBj6vrx+V3u9vJivr8DlWhO/2b4xRd0qIRpF/bsohosSJH0N0VbmlUG&#10;aicmk2egq1Kf0lc/AAAA//8DAFBLAQItABQABgAIAAAAIQC2gziS/gAAAOEBAAATAAAAAAAAAAAA&#10;AAAAAAAAAABbQ29udGVudF9UeXBlc10ueG1sUEsBAi0AFAAGAAgAAAAhADj9If/WAAAAlAEAAAsA&#10;AAAAAAAAAAAAAAAALwEAAF9yZWxzLy5yZWxzUEsBAi0AFAAGAAgAAAAhAFPtkFB8AgAALAUAAA4A&#10;AAAAAAAAAAAAAAAALgIAAGRycy9lMm9Eb2MueG1sUEsBAi0AFAAGAAgAAAAhAB/LeZLaAAAABQEA&#10;AA8AAAAAAAAAAAAAAAAA1g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87E2C" w:rsidRPr="00C87E2C" w:rsidRDefault="00C87E2C" w:rsidP="00C87E2C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40"/>
                        </w:rPr>
                      </w:pPr>
                      <w:r w:rsidRPr="00C87E2C">
                        <w:rPr>
                          <w:rFonts w:asciiTheme="majorEastAsia" w:eastAsiaTheme="majorEastAsia" w:hAnsiTheme="majorEastAsia" w:hint="eastAsia"/>
                          <w:color w:val="FF0000"/>
                          <w:sz w:val="40"/>
                        </w:rPr>
                        <w:t>サンプル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463F4D">
        <w:rPr>
          <w:rFonts w:ascii="ＭＳ Ｐ明朝" w:eastAsia="ＭＳ Ｐ明朝" w:hAnsi="ＭＳ Ｐ明朝" w:hint="eastAsia"/>
          <w:sz w:val="20"/>
          <w:bdr w:val="single" w:sz="4" w:space="0" w:color="auto"/>
        </w:rPr>
        <w:t>電波祭実行委員会 [</w:t>
      </w:r>
      <w:r w:rsidR="00002767">
        <w:rPr>
          <w:rFonts w:ascii="ＭＳ Ｐ明朝" w:eastAsia="ＭＳ Ｐ明朝" w:hAnsi="ＭＳ Ｐ明朝" w:hint="eastAsia"/>
          <w:sz w:val="20"/>
          <w:bdr w:val="single" w:sz="4" w:space="0" w:color="auto"/>
        </w:rPr>
        <w:t>会計</w:t>
      </w:r>
      <w:r w:rsidR="00463F4D">
        <w:rPr>
          <w:rFonts w:ascii="ＭＳ Ｐ明朝" w:eastAsia="ＭＳ Ｐ明朝" w:hAnsi="ＭＳ Ｐ明朝" w:hint="eastAsia"/>
          <w:sz w:val="20"/>
          <w:bdr w:val="single" w:sz="4" w:space="0" w:color="auto"/>
        </w:rPr>
        <w:t xml:space="preserve">] </w:t>
      </w:r>
    </w:p>
    <w:p w:rsidR="00DA5C1F" w:rsidRPr="00723C9E" w:rsidRDefault="00002767" w:rsidP="00723C9E">
      <w:pPr>
        <w:tabs>
          <w:tab w:val="left" w:pos="709"/>
          <w:tab w:val="left" w:pos="5600"/>
        </w:tabs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会計報告書</w:t>
      </w:r>
    </w:p>
    <w:p w:rsidR="00DA5C1F" w:rsidRDefault="0042296C" w:rsidP="0042296C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H</w:t>
      </w:r>
      <w:r w:rsidR="0044769E">
        <w:rPr>
          <w:rFonts w:ascii="ＭＳ Ｐ明朝" w:eastAsia="ＭＳ Ｐ明朝" w:hAnsi="ＭＳ Ｐ明朝" w:hint="eastAsia"/>
        </w:rPr>
        <w:t>27</w:t>
      </w:r>
      <w:r>
        <w:rPr>
          <w:rFonts w:ascii="ＭＳ Ｐ明朝" w:eastAsia="ＭＳ Ｐ明朝" w:hAnsi="ＭＳ Ｐ明朝" w:hint="eastAsia"/>
        </w:rPr>
        <w:t>年度_電波祭実行委員会</w:t>
      </w:r>
    </w:p>
    <w:p w:rsidR="0042296C" w:rsidRPr="0042296C" w:rsidRDefault="0042296C" w:rsidP="00DA5C1F">
      <w:pPr>
        <w:rPr>
          <w:rFonts w:ascii="ＭＳ Ｐ明朝" w:eastAsia="ＭＳ Ｐ明朝" w:hAnsi="ＭＳ Ｐ明朝"/>
        </w:rPr>
      </w:pPr>
    </w:p>
    <w:tbl>
      <w:tblPr>
        <w:tblStyle w:val="ab"/>
        <w:tblW w:w="9922" w:type="dxa"/>
        <w:tblLook w:val="04A0" w:firstRow="1" w:lastRow="0" w:firstColumn="1" w:lastColumn="0" w:noHBand="0" w:noVBand="1"/>
      </w:tblPr>
      <w:tblGrid>
        <w:gridCol w:w="988"/>
        <w:gridCol w:w="140"/>
        <w:gridCol w:w="2830"/>
        <w:gridCol w:w="287"/>
        <w:gridCol w:w="568"/>
        <w:gridCol w:w="282"/>
        <w:gridCol w:w="850"/>
        <w:gridCol w:w="1982"/>
        <w:gridCol w:w="851"/>
        <w:gridCol w:w="285"/>
        <w:gridCol w:w="859"/>
      </w:tblGrid>
      <w:tr w:rsidR="00002767" w:rsidTr="00002767">
        <w:trPr>
          <w:trHeight w:val="283"/>
        </w:trPr>
        <w:tc>
          <w:tcPr>
            <w:tcW w:w="988" w:type="dxa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 w:rsidRPr="00E62B69">
              <w:rPr>
                <w:rFonts w:ascii="ＭＳ Ｐ明朝" w:eastAsia="ＭＳ Ｐ明朝" w:hAnsi="ＭＳ Ｐ明朝" w:hint="eastAsia"/>
                <w:b/>
              </w:rPr>
              <w:t>団体名</w:t>
            </w:r>
          </w:p>
        </w:tc>
        <w:tc>
          <w:tcPr>
            <w:tcW w:w="2970" w:type="dxa"/>
            <w:gridSpan w:val="2"/>
          </w:tcPr>
          <w:p w:rsidR="00002767" w:rsidRDefault="004272AF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電波祭実行委員会有志</w:t>
            </w:r>
          </w:p>
        </w:tc>
        <w:tc>
          <w:tcPr>
            <w:tcW w:w="855" w:type="dxa"/>
            <w:gridSpan w:val="2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 w:rsidRPr="00E62B69">
              <w:rPr>
                <w:rFonts w:ascii="ＭＳ Ｐ明朝" w:eastAsia="ＭＳ Ｐ明朝" w:hAnsi="ＭＳ Ｐ明朝" w:hint="eastAsia"/>
                <w:b/>
              </w:rPr>
              <w:t>店名</w:t>
            </w:r>
          </w:p>
        </w:tc>
        <w:tc>
          <w:tcPr>
            <w:tcW w:w="3114" w:type="dxa"/>
            <w:gridSpan w:val="3"/>
          </w:tcPr>
          <w:p w:rsidR="00002767" w:rsidRDefault="00DB0375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サンプル店</w:t>
            </w:r>
          </w:p>
        </w:tc>
        <w:tc>
          <w:tcPr>
            <w:tcW w:w="851" w:type="dxa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Ｐ明朝" w:eastAsia="ＭＳ Ｐ明朝" w:hAnsi="ＭＳ Ｐ明朝" w:hint="eastAsia"/>
                <w:b/>
              </w:rPr>
              <w:t>売上</w:t>
            </w:r>
          </w:p>
        </w:tc>
        <w:tc>
          <w:tcPr>
            <w:tcW w:w="1144" w:type="dxa"/>
            <w:gridSpan w:val="2"/>
          </w:tcPr>
          <w:p w:rsidR="00002767" w:rsidRDefault="004272AF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14605</wp:posOffset>
                      </wp:positionV>
                      <wp:extent cx="209550" cy="209550"/>
                      <wp:effectExtent l="0" t="0" r="19050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0BB6DC" id="円/楕円 1" o:spid="_x0000_s1026" style="position:absolute;left:0;text-align:left;margin-left:5pt;margin-top:1.15pt;width:16.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JOogIAAJAFAAAOAAAAZHJzL2Uyb0RvYy54bWysVF1u2zAMfh+wOwh6X+0EzbYadYqgRYcB&#10;RVusHfqsylItQBY1SYmTHWA32BF2tO0coyTbCdZiD8P8IJMi+fFHJE/Ptp0mG+G8AlPT2VFJiTAc&#10;GmWeavr5/vLNe0p8YKZhGoyo6U54erZ8/eq0t5WYQwu6EY4giPFVb2vahmCrovC8FR3zR2CFQaEE&#10;17GArHsqGsd6RO90MS/Lt0UPrrEOuPAeby+ykC4TvpSChxspvQhE1xRjC+l06XyMZ7E8ZdWTY7ZV&#10;fAiD/UMUHVMGnU5QFywwsnbqGVSnuAMPMhxx6AqQUnGRcsBsZuUf2dy1zIqUCxbH26lM/v/B8uvN&#10;rSOqwbejxLAOn+jnt2/Frx/f8UdmsT699RWq3dlbN3AeyZjsVrou/jENsk013U01FdtAOF7Oy5PF&#10;AivPUTTQiFLsja3z4YOAjkSipkJrZX3MmlVsc+VD1h614rWBS6U13rNKG9LX9GQxXyQDD1o1URhl&#10;qYfEuXZkw/D1wzZlg54PtJDTBsOJOeasEhV2WmT4T0JidWIe2UHsyz0m41yYMMuiljUiu1qU+MXS&#10;RWejReK0QcCILDHICXsAGDUzyIidYQb9aCpSW0/G5d8Cy8aTRfIMJkzGnTLgXgLQmNXgOeuPRcql&#10;iVV6hGaHveMgD5W3/FLhE14xH26ZwynCV8fNEG7wkBrwnWCgKGnBfX3pPupjc6OUkh6nsqb+y5o5&#10;QYn+aLDtT2bHx3GME3O8eDdHxh1KHg8lZt2dAz49tjZGl8ioH/RISgfdAy6QVfSKImY4+q4pD25k&#10;zkPeFriCuFitkhqOrmXhytxZHsFjVWN/3m8fmLNDHwccgGsYJ/hZL2fdaGlgtQ4gVWr0fV2HeuPY&#10;p8YZVlTcK4d80tov0uVvAAAA//8DAFBLAwQUAAYACAAAACEA/wHPVdsAAAAGAQAADwAAAGRycy9k&#10;b3ducmV2LnhtbEyPy07DMBBF90j8gzVI7KhNUyoU4lSIhyoWSKWwYDmNJw81Hkex24a/Z1jR5dEd&#10;3XumWE2+V0caYxfYwu3MgCKuguu4sfD1+XpzDyomZId9YLLwQxFW5eVFgbkLJ/6g4zY1Sko45mih&#10;TWnItY5VSx7jLAzEktVh9JgEx0a7EU9S7ns9N2apPXYsCy0O9NRStd8evIX37+XbIuFUTxs2e7Ne&#10;vzzXG2Pt9dX0+AAq0ZT+j+FPX9ShFKddOLCLqhc28kqyMM9ASbzIBHcWsrsMdFnoc/3yFwAA//8D&#10;AFBLAQItABQABgAIAAAAIQC2gziS/gAAAOEBAAATAAAAAAAAAAAAAAAAAAAAAABbQ29udGVudF9U&#10;eXBlc10ueG1sUEsBAi0AFAAGAAgAAAAhADj9If/WAAAAlAEAAAsAAAAAAAAAAAAAAAAALwEAAF9y&#10;ZWxzLy5yZWxzUEsBAi0AFAAGAAgAAAAhAOI/8k6iAgAAkAUAAA4AAAAAAAAAAAAAAAAALgIAAGRy&#10;cy9lMm9Eb2MueG1sUEsBAi0AFAAGAAgAAAAhAP8Bz1XbAAAABgEAAA8AAAAAAAAAAAAAAAAA/AQA&#10;AGRycy9kb3ducmV2LnhtbFBLBQYAAAAABAAEAPMAAAAEBgAAAAA=&#10;" filled="f" strokecolor="black [3213]"/>
                  </w:pict>
                </mc:Fallback>
              </mc:AlternateContent>
            </w:r>
            <w:r w:rsidR="00002767">
              <w:rPr>
                <w:rFonts w:ascii="ＭＳ Ｐ明朝" w:eastAsia="ＭＳ Ｐ明朝" w:hAnsi="ＭＳ Ｐ明朝" w:hint="eastAsia"/>
              </w:rPr>
              <w:t>有・無</w:t>
            </w:r>
          </w:p>
        </w:tc>
      </w:tr>
      <w:tr w:rsidR="00002767" w:rsidTr="00002767">
        <w:trPr>
          <w:trHeight w:val="283"/>
        </w:trPr>
        <w:tc>
          <w:tcPr>
            <w:tcW w:w="1128" w:type="dxa"/>
            <w:gridSpan w:val="2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 w:rsidRPr="00E62B69">
              <w:rPr>
                <w:rFonts w:ascii="ＭＳ Ｐ明朝" w:eastAsia="ＭＳ Ｐ明朝" w:hAnsi="ＭＳ Ｐ明朝" w:hint="eastAsia"/>
                <w:b/>
              </w:rPr>
              <w:t>責任者名</w:t>
            </w:r>
          </w:p>
        </w:tc>
        <w:tc>
          <w:tcPr>
            <w:tcW w:w="3117" w:type="dxa"/>
            <w:gridSpan w:val="2"/>
            <w:tcBorders>
              <w:right w:val="nil"/>
            </w:tcBorders>
          </w:tcPr>
          <w:p w:rsidR="00002767" w:rsidRDefault="00DB0375" w:rsidP="004272AF">
            <w:pPr>
              <w:spacing w:line="276" w:lineRule="auto"/>
              <w:rPr>
                <w:rFonts w:ascii="ＭＳ Ｐ明朝" w:eastAsia="ＭＳ Ｐ明朝" w:hAnsi="ＭＳ Ｐ明朝"/>
              </w:rPr>
            </w:pPr>
            <w:r w:rsidRPr="00DB0375">
              <w:rPr>
                <w:rFonts w:ascii="ＭＳ Ｐ明朝" w:eastAsia="ＭＳ Ｐ明朝" w:hAnsi="ＭＳ Ｐ明朝" w:hint="eastAsia"/>
              </w:rPr>
              <w:t>〇年IT　香川　太郎</w:t>
            </w:r>
          </w:p>
        </w:tc>
        <w:tc>
          <w:tcPr>
            <w:tcW w:w="850" w:type="dxa"/>
            <w:gridSpan w:val="2"/>
            <w:tcBorders>
              <w:left w:val="nil"/>
            </w:tcBorders>
          </w:tcPr>
          <w:p w:rsidR="00002767" w:rsidRDefault="00002767" w:rsidP="00991B73">
            <w:pPr>
              <w:spacing w:line="276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印</w:t>
            </w:r>
          </w:p>
        </w:tc>
        <w:tc>
          <w:tcPr>
            <w:tcW w:w="850" w:type="dxa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 w:rsidRPr="00E62B69">
              <w:rPr>
                <w:rFonts w:ascii="ＭＳ Ｐ明朝" w:eastAsia="ＭＳ Ｐ明朝" w:hAnsi="ＭＳ Ｐ明朝" w:hint="eastAsia"/>
                <w:b/>
              </w:rPr>
              <w:t>顧問名</w:t>
            </w:r>
          </w:p>
        </w:tc>
        <w:tc>
          <w:tcPr>
            <w:tcW w:w="3118" w:type="dxa"/>
            <w:gridSpan w:val="3"/>
            <w:tcBorders>
              <w:right w:val="nil"/>
            </w:tcBorders>
          </w:tcPr>
          <w:p w:rsidR="00002767" w:rsidRDefault="007B6C0A" w:rsidP="00991B73">
            <w:pPr>
              <w:spacing w:line="276" w:lineRule="auto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詫間　太郎</w:t>
            </w:r>
            <w:bookmarkStart w:id="0" w:name="_GoBack"/>
            <w:bookmarkEnd w:id="0"/>
          </w:p>
        </w:tc>
        <w:tc>
          <w:tcPr>
            <w:tcW w:w="859" w:type="dxa"/>
            <w:tcBorders>
              <w:left w:val="nil"/>
            </w:tcBorders>
          </w:tcPr>
          <w:p w:rsidR="00002767" w:rsidRDefault="00002767" w:rsidP="00991B73">
            <w:pPr>
              <w:spacing w:line="276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印</w:t>
            </w:r>
          </w:p>
        </w:tc>
      </w:tr>
    </w:tbl>
    <w:p w:rsidR="00002767" w:rsidRDefault="00002767" w:rsidP="00002767">
      <w:pPr>
        <w:spacing w:line="240" w:lineRule="exact"/>
        <w:rPr>
          <w:rFonts w:ascii="ＭＳ Ｐ明朝" w:eastAsia="ＭＳ Ｐ明朝" w:hAnsi="ＭＳ Ｐ明朝"/>
          <w:szCs w:val="21"/>
        </w:rPr>
      </w:pPr>
    </w:p>
    <w:p w:rsidR="00002767" w:rsidRDefault="00002767" w:rsidP="00002767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収支一覧　　※各レシート単位で合計金額を記入してください。</w:t>
      </w:r>
    </w:p>
    <w:tbl>
      <w:tblPr>
        <w:tblStyle w:val="ab"/>
        <w:tblW w:w="10007" w:type="dxa"/>
        <w:tblLook w:val="04A0" w:firstRow="1" w:lastRow="0" w:firstColumn="1" w:lastColumn="0" w:noHBand="0" w:noVBand="1"/>
      </w:tblPr>
      <w:tblGrid>
        <w:gridCol w:w="709"/>
        <w:gridCol w:w="3402"/>
        <w:gridCol w:w="1247"/>
        <w:gridCol w:w="3402"/>
        <w:gridCol w:w="1247"/>
      </w:tblGrid>
      <w:tr w:rsidR="00002767" w:rsidTr="00002767">
        <w:tc>
          <w:tcPr>
            <w:tcW w:w="709" w:type="dxa"/>
            <w:vMerge w:val="restart"/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レシート番号</w:t>
            </w:r>
          </w:p>
        </w:tc>
        <w:tc>
          <w:tcPr>
            <w:tcW w:w="4649" w:type="dxa"/>
            <w:gridSpan w:val="2"/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支　出</w:t>
            </w:r>
          </w:p>
        </w:tc>
        <w:tc>
          <w:tcPr>
            <w:tcW w:w="4649" w:type="dxa"/>
            <w:gridSpan w:val="2"/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収　入</w:t>
            </w:r>
          </w:p>
        </w:tc>
      </w:tr>
      <w:tr w:rsidR="00002767" w:rsidTr="00002767"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購入物品</w:t>
            </w:r>
          </w:p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(レシートがあるもののみに限る)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各レシートの</w:t>
            </w:r>
          </w:p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合計金額[円]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売り上げ物品，電波祭発行金券[@単価]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合計金額[円]</w:t>
            </w:r>
          </w:p>
        </w:tc>
      </w:tr>
      <w:tr w:rsidR="00002767" w:rsidTr="00002767">
        <w:tc>
          <w:tcPr>
            <w:tcW w:w="709" w:type="dxa"/>
            <w:tcBorders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002767" w:rsidRPr="00857D77" w:rsidRDefault="004272AF" w:rsidP="00991B73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プラスチックコップ　外</w:t>
            </w:r>
          </w:p>
        </w:tc>
        <w:tc>
          <w:tcPr>
            <w:tcW w:w="1247" w:type="dxa"/>
            <w:tcBorders>
              <w:bottom w:val="dotted" w:sz="4" w:space="0" w:color="auto"/>
            </w:tcBorders>
          </w:tcPr>
          <w:p w:rsidR="00002767" w:rsidRPr="00857D77" w:rsidRDefault="004272AF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4,784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002767" w:rsidRPr="00857D77" w:rsidRDefault="004272AF" w:rsidP="00991B73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売上</w:t>
            </w:r>
          </w:p>
        </w:tc>
        <w:tc>
          <w:tcPr>
            <w:tcW w:w="1247" w:type="dxa"/>
            <w:tcBorders>
              <w:bottom w:val="dotted" w:sz="4" w:space="0" w:color="auto"/>
            </w:tcBorders>
          </w:tcPr>
          <w:p w:rsidR="00002767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50,000</w:t>
            </w: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4272AF" w:rsidP="00991B73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ホットケーキミックス　外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4272AF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4,662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4272AF" w:rsidP="00991B73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ファンタグレープ1.5L　外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4272AF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2,265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4272AF" w:rsidP="00991B73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紙コップ　外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4272AF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982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4272AF" w:rsidP="00991B73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ケーキシロップ　外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4272AF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2,467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ファンタグレープ1.5L　外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989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プラスチックナイフ　外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1,188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食パン　外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2,048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レタス　外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708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  <w:tcBorders>
              <w:top w:val="dotted" w:sz="4" w:space="0" w:color="auto"/>
            </w:tcBorders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25</w:t>
            </w: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</w:tcBorders>
          </w:tcPr>
          <w:p w:rsidR="004272AF" w:rsidRPr="00857D77" w:rsidRDefault="004272AF" w:rsidP="004272AF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</w:tcBorders>
          </w:tcPr>
          <w:p w:rsidR="004272AF" w:rsidRPr="00857D77" w:rsidRDefault="004272AF" w:rsidP="004272AF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272AF" w:rsidTr="00002767">
        <w:tc>
          <w:tcPr>
            <w:tcW w:w="709" w:type="dxa"/>
          </w:tcPr>
          <w:p w:rsidR="004272AF" w:rsidRDefault="004272AF" w:rsidP="004272AF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</w:tcPr>
          <w:p w:rsidR="004272AF" w:rsidRPr="00EE6D1D" w:rsidRDefault="004272AF" w:rsidP="004272AF">
            <w:pPr>
              <w:jc w:val="center"/>
              <w:rPr>
                <w:rFonts w:ascii="ＭＳ Ｐ明朝" w:eastAsia="ＭＳ Ｐ明朝" w:hAnsi="ＭＳ Ｐ明朝"/>
                <w:b/>
                <w:sz w:val="20"/>
              </w:rPr>
            </w:pPr>
            <w:r w:rsidRPr="00EE6D1D">
              <w:rPr>
                <w:rFonts w:ascii="ＭＳ Ｐ明朝" w:eastAsia="ＭＳ Ｐ明朝" w:hAnsi="ＭＳ Ｐ明朝" w:hint="eastAsia"/>
                <w:b/>
                <w:sz w:val="20"/>
              </w:rPr>
              <w:t>総支出金額A</w:t>
            </w:r>
            <w:r>
              <w:rPr>
                <w:rFonts w:ascii="ＭＳ Ｐ明朝" w:eastAsia="ＭＳ Ｐ明朝" w:hAnsi="ＭＳ Ｐ明朝" w:hint="eastAsia"/>
                <w:b/>
                <w:sz w:val="20"/>
              </w:rPr>
              <w:t xml:space="preserve"> </w:t>
            </w:r>
            <w:r w:rsidRPr="00EE6D1D">
              <w:rPr>
                <w:rFonts w:ascii="ＭＳ Ｐ明朝" w:eastAsia="ＭＳ Ｐ明朝" w:hAnsi="ＭＳ Ｐ明朝"/>
                <w:b/>
                <w:sz w:val="20"/>
              </w:rPr>
              <w:t>[</w:t>
            </w:r>
            <w:r w:rsidRPr="00EE6D1D">
              <w:rPr>
                <w:rFonts w:ascii="ＭＳ Ｐ明朝" w:eastAsia="ＭＳ Ｐ明朝" w:hAnsi="ＭＳ Ｐ明朝" w:hint="eastAsia"/>
                <w:b/>
                <w:sz w:val="20"/>
              </w:rPr>
              <w:t>円]</w:t>
            </w:r>
          </w:p>
        </w:tc>
        <w:tc>
          <w:tcPr>
            <w:tcW w:w="1247" w:type="dxa"/>
          </w:tcPr>
          <w:p w:rsidR="004272AF" w:rsidRPr="00EE6D1D" w:rsidRDefault="004272AF" w:rsidP="004272AF">
            <w:pPr>
              <w:jc w:val="center"/>
              <w:rPr>
                <w:rFonts w:ascii="ＭＳ Ｐ明朝" w:eastAsia="ＭＳ Ｐ明朝" w:hAnsi="ＭＳ Ｐ明朝"/>
                <w:b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sz w:val="20"/>
              </w:rPr>
              <w:t>20,093</w:t>
            </w:r>
          </w:p>
        </w:tc>
        <w:tc>
          <w:tcPr>
            <w:tcW w:w="3402" w:type="dxa"/>
          </w:tcPr>
          <w:p w:rsidR="004272AF" w:rsidRPr="00EE6D1D" w:rsidRDefault="004272AF" w:rsidP="004272AF">
            <w:pPr>
              <w:jc w:val="center"/>
              <w:rPr>
                <w:rFonts w:ascii="ＭＳ Ｐ明朝" w:eastAsia="ＭＳ Ｐ明朝" w:hAnsi="ＭＳ Ｐ明朝"/>
                <w:b/>
                <w:sz w:val="20"/>
              </w:rPr>
            </w:pPr>
            <w:r w:rsidRPr="00EE6D1D">
              <w:rPr>
                <w:rFonts w:ascii="ＭＳ Ｐ明朝" w:eastAsia="ＭＳ Ｐ明朝" w:hAnsi="ＭＳ Ｐ明朝" w:hint="eastAsia"/>
                <w:b/>
                <w:sz w:val="20"/>
              </w:rPr>
              <w:t>総収入金額B</w:t>
            </w:r>
            <w:r>
              <w:rPr>
                <w:rFonts w:ascii="ＭＳ Ｐ明朝" w:eastAsia="ＭＳ Ｐ明朝" w:hAnsi="ＭＳ Ｐ明朝" w:hint="eastAsia"/>
                <w:b/>
                <w:sz w:val="20"/>
              </w:rPr>
              <w:t xml:space="preserve"> </w:t>
            </w:r>
            <w:r w:rsidRPr="00EE6D1D">
              <w:rPr>
                <w:rFonts w:ascii="ＭＳ Ｐ明朝" w:eastAsia="ＭＳ Ｐ明朝" w:hAnsi="ＭＳ Ｐ明朝"/>
                <w:b/>
                <w:sz w:val="20"/>
              </w:rPr>
              <w:t>[</w:t>
            </w:r>
            <w:r w:rsidRPr="00EE6D1D">
              <w:rPr>
                <w:rFonts w:ascii="ＭＳ Ｐ明朝" w:eastAsia="ＭＳ Ｐ明朝" w:hAnsi="ＭＳ Ｐ明朝" w:hint="eastAsia"/>
                <w:b/>
                <w:sz w:val="20"/>
              </w:rPr>
              <w:t>円]</w:t>
            </w:r>
          </w:p>
        </w:tc>
        <w:tc>
          <w:tcPr>
            <w:tcW w:w="1247" w:type="dxa"/>
          </w:tcPr>
          <w:p w:rsidR="004272AF" w:rsidRPr="00EE6D1D" w:rsidRDefault="003820ED" w:rsidP="004272AF">
            <w:pPr>
              <w:rPr>
                <w:rFonts w:ascii="ＭＳ Ｐ明朝" w:eastAsia="ＭＳ Ｐ明朝" w:hAnsi="ＭＳ Ｐ明朝"/>
                <w:b/>
                <w:sz w:val="20"/>
              </w:rPr>
            </w:pPr>
            <w:r>
              <w:rPr>
                <w:rFonts w:ascii="ＭＳ Ｐ明朝" w:eastAsia="ＭＳ Ｐ明朝" w:hAnsi="ＭＳ Ｐ明朝" w:hint="eastAsia"/>
                <w:b/>
                <w:sz w:val="20"/>
              </w:rPr>
              <w:t>50,000</w:t>
            </w:r>
          </w:p>
        </w:tc>
      </w:tr>
    </w:tbl>
    <w:p w:rsidR="00002767" w:rsidRDefault="00002767" w:rsidP="0000276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※レシートが25枚以上になるときは，用紙を追加してください。</w:t>
      </w:r>
    </w:p>
    <w:tbl>
      <w:tblPr>
        <w:tblStyle w:val="ab"/>
        <w:tblW w:w="9968" w:type="dxa"/>
        <w:jc w:val="center"/>
        <w:tblLook w:val="04A0" w:firstRow="1" w:lastRow="0" w:firstColumn="1" w:lastColumn="0" w:noHBand="0" w:noVBand="1"/>
      </w:tblPr>
      <w:tblGrid>
        <w:gridCol w:w="3544"/>
        <w:gridCol w:w="987"/>
        <w:gridCol w:w="4395"/>
        <w:gridCol w:w="1042"/>
      </w:tblGrid>
      <w:tr w:rsidR="00002767" w:rsidRPr="00EE6D1D" w:rsidTr="00002767">
        <w:trPr>
          <w:trHeight w:val="454"/>
          <w:jc w:val="center"/>
        </w:trPr>
        <w:tc>
          <w:tcPr>
            <w:tcW w:w="45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002767" w:rsidRPr="00EE6D1D" w:rsidRDefault="00002767" w:rsidP="00991B73">
            <w:pPr>
              <w:jc w:val="center"/>
              <w:rPr>
                <w:rFonts w:ascii="ＭＳ Ｐ明朝" w:eastAsia="ＭＳ Ｐ明朝" w:hAnsi="ＭＳ Ｐ明朝"/>
                <w:b/>
              </w:rPr>
            </w:pPr>
            <w:r w:rsidRPr="00EE6D1D">
              <w:rPr>
                <w:rFonts w:ascii="ＭＳ Ｐ明朝" w:eastAsia="ＭＳ Ｐ明朝" w:hAnsi="ＭＳ Ｐ明朝" w:hint="eastAsia"/>
                <w:b/>
              </w:rPr>
              <w:t>総利益　＝　総収入額B　－　総支出額A　＝</w:t>
            </w:r>
          </w:p>
        </w:tc>
        <w:tc>
          <w:tcPr>
            <w:tcW w:w="543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  <w:b/>
              </w:rPr>
            </w:pPr>
            <w:r w:rsidRPr="00EE6D1D">
              <w:rPr>
                <w:rFonts w:ascii="ＭＳ Ｐ明朝" w:eastAsia="ＭＳ Ｐ明朝" w:hAnsi="ＭＳ Ｐ明朝" w:hint="eastAsia"/>
                <w:b/>
              </w:rPr>
              <w:t xml:space="preserve">　￥　</w:t>
            </w:r>
            <w:r w:rsidR="003820ED">
              <w:rPr>
                <w:rFonts w:ascii="ＭＳ Ｐ明朝" w:eastAsia="ＭＳ Ｐ明朝" w:hAnsi="ＭＳ Ｐ明朝"/>
                <w:b/>
              </w:rPr>
              <w:t>29907</w:t>
            </w:r>
          </w:p>
        </w:tc>
      </w:tr>
      <w:tr w:rsidR="00002767" w:rsidRPr="00EE6D1D" w:rsidTr="00002767">
        <w:trPr>
          <w:trHeight w:val="426"/>
          <w:jc w:val="center"/>
        </w:trPr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上記を正に報告いたします。</w:t>
            </w:r>
          </w:p>
        </w:tc>
        <w:tc>
          <w:tcPr>
            <w:tcW w:w="98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2767" w:rsidRPr="00EE6D1D" w:rsidRDefault="00002767" w:rsidP="00991B73">
            <w:pPr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会計者：</w:t>
            </w:r>
          </w:p>
        </w:tc>
        <w:tc>
          <w:tcPr>
            <w:tcW w:w="439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4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印</w:t>
            </w:r>
          </w:p>
        </w:tc>
      </w:tr>
    </w:tbl>
    <w:p w:rsidR="00D07FD8" w:rsidRDefault="00D07FD8" w:rsidP="00890037">
      <w:pPr>
        <w:rPr>
          <w:rFonts w:ascii="ＭＳ Ｐ明朝" w:eastAsia="ＭＳ Ｐ明朝" w:hAnsi="ＭＳ Ｐ明朝"/>
        </w:rPr>
      </w:pPr>
    </w:p>
    <w:p w:rsidR="00D07FD8" w:rsidRDefault="00D07FD8" w:rsidP="00890037">
      <w:pPr>
        <w:rPr>
          <w:rFonts w:ascii="ＭＳ Ｐ明朝" w:eastAsia="ＭＳ Ｐ明朝" w:hAnsi="ＭＳ Ｐ明朝"/>
        </w:rPr>
      </w:pPr>
    </w:p>
    <w:p w:rsidR="00D07FD8" w:rsidRDefault="00D07FD8" w:rsidP="00890037">
      <w:pPr>
        <w:rPr>
          <w:rFonts w:ascii="ＭＳ Ｐ明朝" w:eastAsia="ＭＳ Ｐ明朝" w:hAnsi="ＭＳ Ｐ明朝"/>
        </w:rPr>
      </w:pPr>
    </w:p>
    <w:p w:rsidR="00D07FD8" w:rsidRDefault="00D07FD8" w:rsidP="00890037">
      <w:pPr>
        <w:rPr>
          <w:rFonts w:ascii="ＭＳ Ｐ明朝" w:eastAsia="ＭＳ Ｐ明朝" w:hAnsi="ＭＳ Ｐ明朝"/>
        </w:rPr>
      </w:pPr>
    </w:p>
    <w:p w:rsidR="00890037" w:rsidRDefault="00002767" w:rsidP="0089003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【レシート張付】</w:t>
      </w:r>
    </w:p>
    <w:p w:rsidR="00002767" w:rsidRDefault="00002767" w:rsidP="0089003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※1枚に貼れない場合は，複数枚に貼り付けてください。</w:t>
      </w:r>
    </w:p>
    <w:p w:rsidR="00002767" w:rsidRPr="00890037" w:rsidRDefault="00002767" w:rsidP="0089003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※重ね張り，はみ出しがないように全面張付けしてください。</w:t>
      </w:r>
    </w:p>
    <w:sectPr w:rsidR="00002767" w:rsidRPr="00890037" w:rsidSect="00463F4D">
      <w:footerReference w:type="default" r:id="rId11"/>
      <w:footerReference w:type="first" r:id="rId12"/>
      <w:pgSz w:w="11906" w:h="16838" w:code="9"/>
      <w:pgMar w:top="567" w:right="1134" w:bottom="851" w:left="1134" w:header="284" w:footer="340" w:gutter="0"/>
      <w:pgNumType w:fmt="numberInDas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D83" w:rsidRDefault="00174D83" w:rsidP="00186CB0">
      <w:r>
        <w:separator/>
      </w:r>
    </w:p>
  </w:endnote>
  <w:endnote w:type="continuationSeparator" w:id="0">
    <w:p w:rsidR="00174D83" w:rsidRDefault="00174D83" w:rsidP="0018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Ｐ明朝" w:eastAsia="ＭＳ Ｐ明朝" w:hAnsi="ＭＳ Ｐ明朝"/>
      </w:rPr>
      <w:id w:val="252795941"/>
      <w:docPartObj>
        <w:docPartGallery w:val="Page Numbers (Bottom of Page)"/>
        <w:docPartUnique/>
      </w:docPartObj>
    </w:sdtPr>
    <w:sdtEndPr/>
    <w:sdtContent>
      <w:p w:rsidR="00345881" w:rsidRPr="009B371F" w:rsidRDefault="00345881">
        <w:pPr>
          <w:pStyle w:val="a5"/>
          <w:jc w:val="center"/>
          <w:rPr>
            <w:rFonts w:ascii="ＭＳ Ｐ明朝" w:eastAsia="ＭＳ Ｐ明朝" w:hAnsi="ＭＳ Ｐ明朝"/>
          </w:rPr>
        </w:pPr>
        <w:r w:rsidRPr="009B371F">
          <w:rPr>
            <w:rFonts w:ascii="ＭＳ Ｐ明朝" w:eastAsia="ＭＳ Ｐ明朝" w:hAnsi="ＭＳ Ｐ明朝"/>
          </w:rPr>
          <w:fldChar w:fldCharType="begin"/>
        </w:r>
        <w:r w:rsidRPr="009B371F">
          <w:rPr>
            <w:rFonts w:ascii="ＭＳ Ｐ明朝" w:eastAsia="ＭＳ Ｐ明朝" w:hAnsi="ＭＳ Ｐ明朝"/>
          </w:rPr>
          <w:instrText>PAGE   \* MERGEFORMAT</w:instrText>
        </w:r>
        <w:r w:rsidRPr="009B371F">
          <w:rPr>
            <w:rFonts w:ascii="ＭＳ Ｐ明朝" w:eastAsia="ＭＳ Ｐ明朝" w:hAnsi="ＭＳ Ｐ明朝"/>
          </w:rPr>
          <w:fldChar w:fldCharType="separate"/>
        </w:r>
        <w:r w:rsidR="00DB0375" w:rsidRPr="00DB0375">
          <w:rPr>
            <w:rFonts w:ascii="ＭＳ Ｐ明朝" w:eastAsia="ＭＳ Ｐ明朝" w:hAnsi="ＭＳ Ｐ明朝"/>
            <w:noProof/>
            <w:lang w:val="ja-JP"/>
          </w:rPr>
          <w:t>-</w:t>
        </w:r>
        <w:r w:rsidR="00DB0375">
          <w:rPr>
            <w:rFonts w:ascii="ＭＳ Ｐ明朝" w:eastAsia="ＭＳ Ｐ明朝" w:hAnsi="ＭＳ Ｐ明朝"/>
            <w:noProof/>
          </w:rPr>
          <w:t xml:space="preserve"> 2 -</w:t>
        </w:r>
        <w:r w:rsidRPr="009B371F">
          <w:rPr>
            <w:rFonts w:ascii="ＭＳ Ｐ明朝" w:eastAsia="ＭＳ Ｐ明朝" w:hAnsi="ＭＳ Ｐ明朝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Ｐ明朝" w:eastAsia="ＭＳ Ｐ明朝" w:hAnsi="ＭＳ Ｐ明朝"/>
      </w:rPr>
      <w:id w:val="968548770"/>
      <w:docPartObj>
        <w:docPartGallery w:val="Page Numbers (Bottom of Page)"/>
        <w:docPartUnique/>
      </w:docPartObj>
    </w:sdtPr>
    <w:sdtEndPr/>
    <w:sdtContent>
      <w:p w:rsidR="00345881" w:rsidRPr="009B371F" w:rsidRDefault="00345881" w:rsidP="00495C78">
        <w:pPr>
          <w:pStyle w:val="a5"/>
          <w:jc w:val="center"/>
          <w:rPr>
            <w:rFonts w:ascii="ＭＳ Ｐ明朝" w:eastAsia="ＭＳ Ｐ明朝" w:hAnsi="ＭＳ Ｐ明朝"/>
          </w:rPr>
        </w:pPr>
        <w:r w:rsidRPr="009B371F">
          <w:rPr>
            <w:rFonts w:ascii="ＭＳ Ｐ明朝" w:eastAsia="ＭＳ Ｐ明朝" w:hAnsi="ＭＳ Ｐ明朝"/>
          </w:rPr>
          <w:fldChar w:fldCharType="begin"/>
        </w:r>
        <w:r w:rsidRPr="009B371F">
          <w:rPr>
            <w:rFonts w:ascii="ＭＳ Ｐ明朝" w:eastAsia="ＭＳ Ｐ明朝" w:hAnsi="ＭＳ Ｐ明朝"/>
          </w:rPr>
          <w:instrText>PAGE   \* MERGEFORMAT</w:instrText>
        </w:r>
        <w:r w:rsidRPr="009B371F">
          <w:rPr>
            <w:rFonts w:ascii="ＭＳ Ｐ明朝" w:eastAsia="ＭＳ Ｐ明朝" w:hAnsi="ＭＳ Ｐ明朝"/>
          </w:rPr>
          <w:fldChar w:fldCharType="separate"/>
        </w:r>
        <w:r w:rsidR="007B6C0A" w:rsidRPr="007B6C0A">
          <w:rPr>
            <w:rFonts w:ascii="ＭＳ Ｐ明朝" w:eastAsia="ＭＳ Ｐ明朝" w:hAnsi="ＭＳ Ｐ明朝"/>
            <w:noProof/>
            <w:lang w:val="ja-JP"/>
          </w:rPr>
          <w:t>-</w:t>
        </w:r>
        <w:r w:rsidR="007B6C0A">
          <w:rPr>
            <w:rFonts w:ascii="ＭＳ Ｐ明朝" w:eastAsia="ＭＳ Ｐ明朝" w:hAnsi="ＭＳ Ｐ明朝"/>
            <w:noProof/>
          </w:rPr>
          <w:t xml:space="preserve"> 1 -</w:t>
        </w:r>
        <w:r w:rsidRPr="009B371F">
          <w:rPr>
            <w:rFonts w:ascii="ＭＳ Ｐ明朝" w:eastAsia="ＭＳ Ｐ明朝" w:hAnsi="ＭＳ Ｐ明朝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D83" w:rsidRDefault="00174D83" w:rsidP="00186CB0">
      <w:r>
        <w:separator/>
      </w:r>
    </w:p>
  </w:footnote>
  <w:footnote w:type="continuationSeparator" w:id="0">
    <w:p w:rsidR="00174D83" w:rsidRDefault="00174D83" w:rsidP="00186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E35E6"/>
    <w:multiLevelType w:val="hybridMultilevel"/>
    <w:tmpl w:val="E14E0E6E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1A7A67C8"/>
    <w:multiLevelType w:val="hybridMultilevel"/>
    <w:tmpl w:val="5674227E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23041134"/>
    <w:multiLevelType w:val="hybridMultilevel"/>
    <w:tmpl w:val="60089D50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6CD360C"/>
    <w:multiLevelType w:val="hybridMultilevel"/>
    <w:tmpl w:val="553EC610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 w15:restartNumberingAfterBreak="0">
    <w:nsid w:val="2D28174C"/>
    <w:multiLevelType w:val="hybridMultilevel"/>
    <w:tmpl w:val="0CCEB1BE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5" w15:restartNumberingAfterBreak="0">
    <w:nsid w:val="48DA1619"/>
    <w:multiLevelType w:val="hybridMultilevel"/>
    <w:tmpl w:val="DF6A7782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549C349B"/>
    <w:multiLevelType w:val="hybridMultilevel"/>
    <w:tmpl w:val="D85A9842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7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67"/>
    <w:rsid w:val="00002767"/>
    <w:rsid w:val="000252E3"/>
    <w:rsid w:val="000724D5"/>
    <w:rsid w:val="000802A4"/>
    <w:rsid w:val="00085549"/>
    <w:rsid w:val="000B4E9E"/>
    <w:rsid w:val="000B725C"/>
    <w:rsid w:val="000C77D5"/>
    <w:rsid w:val="000F460E"/>
    <w:rsid w:val="00110E6C"/>
    <w:rsid w:val="00153AFF"/>
    <w:rsid w:val="00174D83"/>
    <w:rsid w:val="00181CE6"/>
    <w:rsid w:val="00186CB0"/>
    <w:rsid w:val="001974FB"/>
    <w:rsid w:val="001E0332"/>
    <w:rsid w:val="001F218E"/>
    <w:rsid w:val="001F7BBC"/>
    <w:rsid w:val="00231D76"/>
    <w:rsid w:val="002537A7"/>
    <w:rsid w:val="0026754A"/>
    <w:rsid w:val="002A4B48"/>
    <w:rsid w:val="002D0659"/>
    <w:rsid w:val="0034465B"/>
    <w:rsid w:val="00345881"/>
    <w:rsid w:val="00353CA9"/>
    <w:rsid w:val="00363072"/>
    <w:rsid w:val="003820ED"/>
    <w:rsid w:val="00387D3F"/>
    <w:rsid w:val="003952CF"/>
    <w:rsid w:val="00396246"/>
    <w:rsid w:val="003B10B4"/>
    <w:rsid w:val="003B7D6F"/>
    <w:rsid w:val="003C3558"/>
    <w:rsid w:val="00411FB0"/>
    <w:rsid w:val="0042296C"/>
    <w:rsid w:val="004272AF"/>
    <w:rsid w:val="0044769E"/>
    <w:rsid w:val="00453E92"/>
    <w:rsid w:val="00463F4D"/>
    <w:rsid w:val="004756CF"/>
    <w:rsid w:val="00492FB6"/>
    <w:rsid w:val="00495C78"/>
    <w:rsid w:val="00561545"/>
    <w:rsid w:val="0057687D"/>
    <w:rsid w:val="005F640A"/>
    <w:rsid w:val="0068610D"/>
    <w:rsid w:val="0069306E"/>
    <w:rsid w:val="00723C9E"/>
    <w:rsid w:val="0073193F"/>
    <w:rsid w:val="00780F55"/>
    <w:rsid w:val="007908C8"/>
    <w:rsid w:val="007A415F"/>
    <w:rsid w:val="007B6C0A"/>
    <w:rsid w:val="007E3566"/>
    <w:rsid w:val="00804019"/>
    <w:rsid w:val="00890037"/>
    <w:rsid w:val="008B43D8"/>
    <w:rsid w:val="008F3632"/>
    <w:rsid w:val="00925EF2"/>
    <w:rsid w:val="0096068E"/>
    <w:rsid w:val="0097227A"/>
    <w:rsid w:val="00986F25"/>
    <w:rsid w:val="00990816"/>
    <w:rsid w:val="009B371F"/>
    <w:rsid w:val="009F7FB9"/>
    <w:rsid w:val="00A41705"/>
    <w:rsid w:val="00A658AA"/>
    <w:rsid w:val="00AA2684"/>
    <w:rsid w:val="00AC0D52"/>
    <w:rsid w:val="00AD0BD7"/>
    <w:rsid w:val="00AD0DF2"/>
    <w:rsid w:val="00B130AE"/>
    <w:rsid w:val="00BB6F13"/>
    <w:rsid w:val="00BC1824"/>
    <w:rsid w:val="00C23F44"/>
    <w:rsid w:val="00C87E2C"/>
    <w:rsid w:val="00D07FD8"/>
    <w:rsid w:val="00D258B0"/>
    <w:rsid w:val="00D27924"/>
    <w:rsid w:val="00D65CD1"/>
    <w:rsid w:val="00D70054"/>
    <w:rsid w:val="00DA5C1F"/>
    <w:rsid w:val="00DB0375"/>
    <w:rsid w:val="00E216BE"/>
    <w:rsid w:val="00E26E8E"/>
    <w:rsid w:val="00E82FE4"/>
    <w:rsid w:val="00ED28D3"/>
    <w:rsid w:val="00F109A6"/>
    <w:rsid w:val="00F2171D"/>
    <w:rsid w:val="00FB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49FA15"/>
  <w15:docId w15:val="{D3A4E675-E678-4A69-8598-A6256DE8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B0"/>
  </w:style>
  <w:style w:type="paragraph" w:styleId="a5">
    <w:name w:val="footer"/>
    <w:basedOn w:val="a"/>
    <w:link w:val="a6"/>
    <w:uiPriority w:val="99"/>
    <w:unhideWhenUsed/>
    <w:rsid w:val="00186C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B0"/>
  </w:style>
  <w:style w:type="paragraph" w:styleId="a7">
    <w:name w:val="List Paragraph"/>
    <w:basedOn w:val="a"/>
    <w:uiPriority w:val="34"/>
    <w:qFormat/>
    <w:rsid w:val="00990816"/>
    <w:pPr>
      <w:ind w:leftChars="400" w:left="840"/>
    </w:pPr>
  </w:style>
  <w:style w:type="character" w:styleId="a8">
    <w:name w:val="Hyperlink"/>
    <w:basedOn w:val="a0"/>
    <w:uiPriority w:val="99"/>
    <w:unhideWhenUsed/>
    <w:rsid w:val="004756C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23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3F44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02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jisawa\Desktop\H26_&#23455;&#34892;&#22996;&#21729;&#20250;&#36039;&#26009;&#12501;&#12457;&#12540;&#12510;&#12483;&#12488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14285f-9654-4097-ae8d-e32b2d04441e" xsi:nil="true"/>
    <lcf76f155ced4ddcb4097134ff3c332f xmlns="928d45c6-e1e9-4f39-afae-2ada53010ce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D55B37C3DB3854AB13AE3B727ABB55E" ma:contentTypeVersion="13" ma:contentTypeDescription="新しいドキュメントを作成します。" ma:contentTypeScope="" ma:versionID="b7845f7f4ef65a11f1dc968f8d8a1582">
  <xsd:schema xmlns:xsd="http://www.w3.org/2001/XMLSchema" xmlns:xs="http://www.w3.org/2001/XMLSchema" xmlns:p="http://schemas.microsoft.com/office/2006/metadata/properties" xmlns:ns2="928d45c6-e1e9-4f39-afae-2ada53010ce2" xmlns:ns3="a114285f-9654-4097-ae8d-e32b2d04441e" targetNamespace="http://schemas.microsoft.com/office/2006/metadata/properties" ma:root="true" ma:fieldsID="909d5dc04235a3b14f7747aa42b04167" ns2:_="" ns3:_="">
    <xsd:import namespace="928d45c6-e1e9-4f39-afae-2ada53010ce2"/>
    <xsd:import namespace="a114285f-9654-4097-ae8d-e32b2d044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d45c6-e1e9-4f39-afae-2ada53010c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4285f-9654-4097-ae8d-e32b2d04441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21453dc-ed59-4780-bf2d-73c3e28e0d92}" ma:internalName="TaxCatchAll" ma:showField="CatchAllData" ma:web="a114285f-9654-4097-ae8d-e32b2d044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9E137-D3DB-4FBA-8594-0256C8419861}">
  <ds:schemaRefs>
    <ds:schemaRef ds:uri="http://schemas.microsoft.com/office/2006/metadata/properties"/>
    <ds:schemaRef ds:uri="http://schemas.microsoft.com/office/infopath/2007/PartnerControls"/>
    <ds:schemaRef ds:uri="a114285f-9654-4097-ae8d-e32b2d04441e"/>
    <ds:schemaRef ds:uri="928d45c6-e1e9-4f39-afae-2ada53010ce2"/>
  </ds:schemaRefs>
</ds:datastoreItem>
</file>

<file path=customXml/itemProps2.xml><?xml version="1.0" encoding="utf-8"?>
<ds:datastoreItem xmlns:ds="http://schemas.openxmlformats.org/officeDocument/2006/customXml" ds:itemID="{A8B087F0-6C97-4E59-A021-3C73126926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E794C-FD27-413A-AE92-82AA95C50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d45c6-e1e9-4f39-afae-2ada53010ce2"/>
    <ds:schemaRef ds:uri="a114285f-9654-4097-ae8d-e32b2d044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70FE0C-1118-4B08-99B0-4CCA78C83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H26_実行委員会資料フォーマット</Template>
  <TotalTime>13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藤澤健太</dc:creator>
  <cp:lastModifiedBy>中　快峻</cp:lastModifiedBy>
  <cp:revision>9</cp:revision>
  <cp:lastPrinted>2013-04-01T06:24:00Z</cp:lastPrinted>
  <dcterms:created xsi:type="dcterms:W3CDTF">2015-11-06T06:38:00Z</dcterms:created>
  <dcterms:modified xsi:type="dcterms:W3CDTF">2022-10-31T04:10:00Z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0x010100CD55B37C3DB3854AB13AE3B727ABB55E</vt:lpwstr>
  </property>
  <property fmtid="{D5CDD505-2E9C-101B-9397-08002B2CF9AE}" pid="3" name="MediaServiceImageTags">
    <vt:lpwstr/>
  </property>
</Properties>
</file>