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別紙様式１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聴　　講　　生　　入　　学　　願　　書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香川高等専門学校長　殿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現住所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現住所</w:t>
      </w:r>
      <w:r>
        <w:rPr>
          <w:rFonts w:ascii="ＭＳ 明朝" w:cs="Times New Roman"/>
          <w:color w:val="auto"/>
        </w:rPr>
        <w:fldChar w:fldCharType="end"/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電話番号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氏　　名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下記のとおり聴講したいので，許可くださるよう関係書類を添えてお願いします。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聴　講　科　目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聴　講　期　間　　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1"/>
      </w:tblGrid>
      <w:tr w:rsidR="00A4280F" w:rsidTr="00E87554">
        <w:trPr>
          <w:trHeight w:val="470"/>
        </w:trPr>
        <w:tc>
          <w:tcPr>
            <w:tcW w:w="93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280F" w:rsidRDefault="00A4280F" w:rsidP="00E87554">
            <w:pPr>
              <w:suppressAutoHyphens/>
              <w:kinsoku w:val="0"/>
              <w:wordWrap w:val="0"/>
              <w:autoSpaceDE w:val="0"/>
              <w:autoSpaceDN w:val="0"/>
              <w:spacing w:line="47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上記入学者の指導教員となることを承諾します。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指導教員　氏　名　　　　　　　　　　　　印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7E23F7" w:rsidRDefault="00A4280F" w:rsidP="007E23F7">
      <w:pPr>
        <w:adjustRightInd/>
      </w:pPr>
      <w:r>
        <w:rPr>
          <w:rFonts w:ascii="ＭＳ 明朝" w:cs="Times New Roman"/>
          <w:color w:val="auto"/>
        </w:rPr>
        <w:br w:type="page"/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lastRenderedPageBreak/>
        <w:t>別紙様式５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聴　講　生　聴　講　期　間　延　長　願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　　　　　　　　　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香川高等専門学校長　殿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学科（専攻）聴講生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氏　　　　　　　名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私は，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年　月　日から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年　月　日まで聴講生として聴講中ですが，さら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に下記のとおり延長して聴講を希望しますので，聴講期間延長をご許可下さるようお願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いします。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１　聴　講　科　目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聴講延長理由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聴講延長理由</w:t>
      </w:r>
      <w:r>
        <w:rPr>
          <w:rFonts w:ascii="ＭＳ 明朝" w:cs="Times New Roman"/>
          <w:color w:val="auto"/>
        </w:rPr>
        <w:fldChar w:fldCharType="end"/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聴講予定期間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聴講予定期間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82549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A4280F" w:rsidRDefault="00A4280F" w:rsidP="00A4280F">
      <w:pPr>
        <w:adjustRightInd/>
        <w:rPr>
          <w:rFonts w:ascii="ＭＳ 明朝" w:cs="Times New Roman"/>
          <w:spacing w:val="4"/>
        </w:rPr>
      </w:pPr>
    </w:p>
    <w:p w:rsidR="00CF6100" w:rsidRPr="00A4280F" w:rsidRDefault="00CF6100" w:rsidP="00A4280F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4"/>
        </w:rPr>
      </w:pPr>
    </w:p>
    <w:sectPr w:rsidR="00CF6100" w:rsidRPr="00A4280F" w:rsidSect="00A4280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8D" w:rsidRDefault="00392B8D" w:rsidP="007E23F7">
      <w:r>
        <w:separator/>
      </w:r>
    </w:p>
  </w:endnote>
  <w:endnote w:type="continuationSeparator" w:id="0">
    <w:p w:rsidR="00392B8D" w:rsidRDefault="00392B8D" w:rsidP="007E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8D" w:rsidRDefault="00392B8D" w:rsidP="007E23F7">
      <w:r>
        <w:separator/>
      </w:r>
    </w:p>
  </w:footnote>
  <w:footnote w:type="continuationSeparator" w:id="0">
    <w:p w:rsidR="00392B8D" w:rsidRDefault="00392B8D" w:rsidP="007E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392B8D"/>
    <w:rsid w:val="007E23F7"/>
    <w:rsid w:val="0082549D"/>
    <w:rsid w:val="00A4280F"/>
    <w:rsid w:val="00AD1362"/>
    <w:rsid w:val="00B03724"/>
    <w:rsid w:val="00C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B5F00-57C9-46C6-92BD-753A9F84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0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3F7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2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3F7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山神 直寛</dc:creator>
  <cp:keywords/>
  <dc:description/>
  <cp:lastModifiedBy>檜垣 賢多郎</cp:lastModifiedBy>
  <cp:revision>4</cp:revision>
  <dcterms:created xsi:type="dcterms:W3CDTF">2016-09-23T05:09:00Z</dcterms:created>
  <dcterms:modified xsi:type="dcterms:W3CDTF">2022-01-07T05:19:00Z</dcterms:modified>
</cp:coreProperties>
</file>